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542D6B" w:rsidRDefault="004A6CA6" w:rsidP="004A6CA6">
      <w:pPr>
        <w:pStyle w:val="Default"/>
      </w:pPr>
    </w:p>
    <w:p w:rsidR="004A6CA6" w:rsidRPr="00542D6B" w:rsidRDefault="004A6CA6" w:rsidP="004A6CA6">
      <w:pPr>
        <w:pStyle w:val="Default"/>
        <w:jc w:val="center"/>
      </w:pPr>
      <w:r w:rsidRPr="00542D6B">
        <w:rPr>
          <w:bCs/>
          <w:sz w:val="32"/>
          <w:szCs w:val="32"/>
        </w:rPr>
        <w:t>Участники I Открытого Регионального конкурса по видеозаписям «Композитор и его время»</w:t>
      </w:r>
      <w:r w:rsidRPr="00542D6B">
        <w:t xml:space="preserve"> </w:t>
      </w:r>
    </w:p>
    <w:p w:rsidR="004A6CA6" w:rsidRPr="00542D6B" w:rsidRDefault="004A6CA6" w:rsidP="004A6CA6">
      <w:pPr>
        <w:pStyle w:val="Default"/>
        <w:jc w:val="center"/>
        <w:rPr>
          <w:bCs/>
          <w:sz w:val="32"/>
          <w:szCs w:val="32"/>
        </w:rPr>
      </w:pPr>
    </w:p>
    <w:p w:rsidR="004A6CA6" w:rsidRPr="00542D6B" w:rsidRDefault="004A6CA6" w:rsidP="004A6CA6">
      <w:pPr>
        <w:pStyle w:val="Default"/>
        <w:jc w:val="center"/>
        <w:rPr>
          <w:bCs/>
          <w:sz w:val="32"/>
          <w:szCs w:val="32"/>
        </w:rPr>
      </w:pPr>
      <w:r w:rsidRPr="00542D6B">
        <w:rPr>
          <w:bCs/>
          <w:sz w:val="32"/>
          <w:szCs w:val="32"/>
          <w:lang w:val="en-US"/>
        </w:rPr>
        <w:t>I</w:t>
      </w:r>
      <w:r w:rsidR="00096262" w:rsidRPr="00542D6B">
        <w:rPr>
          <w:bCs/>
          <w:sz w:val="32"/>
          <w:szCs w:val="32"/>
          <w:lang w:val="en-US"/>
        </w:rPr>
        <w:t>I</w:t>
      </w:r>
      <w:r w:rsidRPr="00542D6B">
        <w:rPr>
          <w:bCs/>
          <w:sz w:val="32"/>
          <w:szCs w:val="32"/>
          <w:lang w:val="en-US"/>
        </w:rPr>
        <w:t>I</w:t>
      </w:r>
      <w:r w:rsidRPr="00542D6B">
        <w:rPr>
          <w:bCs/>
          <w:sz w:val="32"/>
          <w:szCs w:val="32"/>
        </w:rPr>
        <w:t xml:space="preserve">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85"/>
        <w:gridCol w:w="1339"/>
        <w:gridCol w:w="1615"/>
        <w:gridCol w:w="2140"/>
        <w:gridCol w:w="1967"/>
        <w:gridCol w:w="5424"/>
      </w:tblGrid>
      <w:tr w:rsidR="000E148C" w:rsidRPr="00825595" w:rsidTr="00EE0FED">
        <w:trPr>
          <w:jc w:val="center"/>
        </w:trPr>
        <w:tc>
          <w:tcPr>
            <w:tcW w:w="0" w:type="auto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0" w:type="auto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 участника</w:t>
            </w:r>
          </w:p>
        </w:tc>
        <w:tc>
          <w:tcPr>
            <w:tcW w:w="0" w:type="auto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Дата рождения</w:t>
            </w:r>
          </w:p>
        </w:tc>
        <w:tc>
          <w:tcPr>
            <w:tcW w:w="0" w:type="auto"/>
          </w:tcPr>
          <w:p w:rsidR="000E148C" w:rsidRPr="00825595" w:rsidRDefault="00C10374" w:rsidP="00BB1F5E">
            <w:pPr>
              <w:pStyle w:val="Default"/>
              <w:jc w:val="center"/>
            </w:pPr>
            <w:r>
              <w:t>Г</w:t>
            </w:r>
            <w:r w:rsidR="000E148C" w:rsidRPr="00825595">
              <w:t>ород</w:t>
            </w:r>
          </w:p>
        </w:tc>
        <w:tc>
          <w:tcPr>
            <w:tcW w:w="0" w:type="auto"/>
          </w:tcPr>
          <w:p w:rsidR="000E148C" w:rsidRPr="00825595" w:rsidRDefault="00C10374" w:rsidP="00BB1F5E">
            <w:pPr>
              <w:pStyle w:val="Default"/>
              <w:jc w:val="center"/>
            </w:pPr>
            <w:r w:rsidRPr="00C10374">
              <w:t>Учебное заведение</w:t>
            </w:r>
          </w:p>
        </w:tc>
        <w:tc>
          <w:tcPr>
            <w:tcW w:w="0" w:type="auto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ФИО преподавателя</w:t>
            </w:r>
          </w:p>
        </w:tc>
        <w:tc>
          <w:tcPr>
            <w:tcW w:w="0" w:type="auto"/>
          </w:tcPr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Программа</w:t>
            </w:r>
          </w:p>
          <w:p w:rsidR="000E148C" w:rsidRPr="00825595" w:rsidRDefault="000E148C" w:rsidP="00BB1F5E">
            <w:pPr>
              <w:pStyle w:val="Default"/>
              <w:jc w:val="center"/>
            </w:pPr>
            <w:r w:rsidRPr="00825595">
              <w:t>Видео ссылка</w:t>
            </w:r>
          </w:p>
        </w:tc>
      </w:tr>
      <w:tr w:rsidR="000E148C" w:rsidRPr="004755DE" w:rsidTr="00EE0FED">
        <w:trPr>
          <w:jc w:val="center"/>
        </w:trPr>
        <w:tc>
          <w:tcPr>
            <w:tcW w:w="0" w:type="auto"/>
          </w:tcPr>
          <w:p w:rsidR="000E148C" w:rsidRPr="00877F05" w:rsidRDefault="000903D0" w:rsidP="00877F05">
            <w:pPr>
              <w:pStyle w:val="Default"/>
            </w:pPr>
            <w:r w:rsidRPr="00877F05">
              <w:t>1.</w:t>
            </w:r>
          </w:p>
        </w:tc>
        <w:tc>
          <w:tcPr>
            <w:tcW w:w="0" w:type="auto"/>
          </w:tcPr>
          <w:p w:rsidR="000E148C" w:rsidRPr="00877F05" w:rsidRDefault="00096262" w:rsidP="00877F05">
            <w:pPr>
              <w:pStyle w:val="Default"/>
            </w:pPr>
            <w:proofErr w:type="spellStart"/>
            <w:r w:rsidRPr="00877F05">
              <w:t>Галковская</w:t>
            </w:r>
            <w:proofErr w:type="spellEnd"/>
            <w:r w:rsidRPr="00877F05">
              <w:t xml:space="preserve"> Ангелина</w:t>
            </w:r>
          </w:p>
        </w:tc>
        <w:tc>
          <w:tcPr>
            <w:tcW w:w="0" w:type="auto"/>
          </w:tcPr>
          <w:p w:rsidR="000E148C" w:rsidRPr="00877F05" w:rsidRDefault="00096262" w:rsidP="00877F05">
            <w:pPr>
              <w:pStyle w:val="Default"/>
            </w:pPr>
            <w:r w:rsidRPr="00877F05">
              <w:t>28.01.2003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 xml:space="preserve"> </w:t>
            </w:r>
            <w:r w:rsidR="00096262" w:rsidRPr="00877F05">
              <w:t>Кемерово</w:t>
            </w:r>
          </w:p>
        </w:tc>
        <w:tc>
          <w:tcPr>
            <w:tcW w:w="0" w:type="auto"/>
          </w:tcPr>
          <w:p w:rsidR="000E148C" w:rsidRPr="00877F05" w:rsidRDefault="00096262" w:rsidP="00877F05">
            <w:pPr>
              <w:pStyle w:val="Default"/>
            </w:pPr>
            <w:r w:rsidRPr="00877F05">
              <w:t>ГАПОУ «Кемеровский областной музыкальный колледж»</w:t>
            </w:r>
          </w:p>
        </w:tc>
        <w:tc>
          <w:tcPr>
            <w:tcW w:w="0" w:type="auto"/>
          </w:tcPr>
          <w:p w:rsidR="000E148C" w:rsidRPr="00877F05" w:rsidRDefault="00096262" w:rsidP="00877F05">
            <w:pPr>
              <w:pStyle w:val="Default"/>
            </w:pPr>
            <w:proofErr w:type="spellStart"/>
            <w:r w:rsidRPr="00877F05"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0" w:type="auto"/>
          </w:tcPr>
          <w:p w:rsidR="00D804EF" w:rsidRPr="00877F05" w:rsidRDefault="00096262" w:rsidP="00877F05">
            <w:pPr>
              <w:pStyle w:val="Default"/>
              <w:rPr>
                <w:bCs/>
              </w:rPr>
            </w:pPr>
            <w:r w:rsidRPr="00877F05">
              <w:rPr>
                <w:bCs/>
              </w:rPr>
              <w:t>Ф. Шопен</w:t>
            </w:r>
            <w:r w:rsidR="00877F05">
              <w:rPr>
                <w:bCs/>
              </w:rPr>
              <w:t>.</w:t>
            </w:r>
            <w:r w:rsidRPr="00877F05">
              <w:rPr>
                <w:bCs/>
              </w:rPr>
              <w:t xml:space="preserve"> </w:t>
            </w:r>
            <w:r w:rsidR="00F61BA5">
              <w:rPr>
                <w:bCs/>
              </w:rPr>
              <w:t xml:space="preserve">«Колыбельная» соч. 57,  </w:t>
            </w:r>
            <w:proofErr w:type="spellStart"/>
            <w:r w:rsidR="00F61BA5">
              <w:rPr>
                <w:bCs/>
              </w:rPr>
              <w:t>Des-dur</w:t>
            </w:r>
            <w:proofErr w:type="spellEnd"/>
            <w:r w:rsidR="00F61BA5">
              <w:rPr>
                <w:bCs/>
              </w:rPr>
              <w:t xml:space="preserve"> </w:t>
            </w:r>
            <w:hyperlink r:id="rId5" w:history="1">
              <w:r w:rsidR="00D804EF" w:rsidRPr="00877F05">
                <w:rPr>
                  <w:rStyle w:val="a4"/>
                  <w:bCs/>
                  <w:lang w:val="en-US"/>
                </w:rPr>
                <w:t>https</w:t>
              </w:r>
              <w:r w:rsidR="00D804EF" w:rsidRPr="00877F05">
                <w:rPr>
                  <w:rStyle w:val="a4"/>
                  <w:bCs/>
                </w:rPr>
                <w:t>://</w:t>
              </w:r>
              <w:proofErr w:type="spellStart"/>
              <w:r w:rsidR="00D804EF" w:rsidRPr="00877F05">
                <w:rPr>
                  <w:rStyle w:val="a4"/>
                  <w:bCs/>
                  <w:lang w:val="en-US"/>
                </w:rPr>
                <w:t>youtu</w:t>
              </w:r>
              <w:proofErr w:type="spellEnd"/>
              <w:r w:rsidR="00D804EF" w:rsidRPr="00877F05">
                <w:rPr>
                  <w:rStyle w:val="a4"/>
                  <w:bCs/>
                </w:rPr>
                <w:t>.</w:t>
              </w:r>
              <w:r w:rsidR="00D804EF" w:rsidRPr="00877F05">
                <w:rPr>
                  <w:rStyle w:val="a4"/>
                  <w:bCs/>
                  <w:lang w:val="en-US"/>
                </w:rPr>
                <w:t>be</w:t>
              </w:r>
              <w:r w:rsidR="00D804EF" w:rsidRPr="00877F05">
                <w:rPr>
                  <w:rStyle w:val="a4"/>
                  <w:bCs/>
                </w:rPr>
                <w:t>/3</w:t>
              </w:r>
              <w:proofErr w:type="spellStart"/>
              <w:r w:rsidR="00D804EF" w:rsidRPr="00877F05">
                <w:rPr>
                  <w:rStyle w:val="a4"/>
                  <w:bCs/>
                  <w:lang w:val="en-US"/>
                </w:rPr>
                <w:t>SYHzMR</w:t>
              </w:r>
              <w:proofErr w:type="spellEnd"/>
              <w:r w:rsidR="00D804EF" w:rsidRPr="00877F05">
                <w:rPr>
                  <w:rStyle w:val="a4"/>
                  <w:bCs/>
                </w:rPr>
                <w:t>7</w:t>
              </w:r>
              <w:proofErr w:type="spellStart"/>
              <w:r w:rsidR="00D804EF" w:rsidRPr="00877F05">
                <w:rPr>
                  <w:rStyle w:val="a4"/>
                  <w:bCs/>
                  <w:lang w:val="en-US"/>
                </w:rPr>
                <w:t>UXw</w:t>
              </w:r>
              <w:proofErr w:type="spellEnd"/>
            </w:hyperlink>
            <w:r w:rsidR="00D804EF" w:rsidRPr="00877F05">
              <w:rPr>
                <w:bCs/>
              </w:rPr>
              <w:t xml:space="preserve"> </w:t>
            </w:r>
          </w:p>
          <w:p w:rsidR="000903D0" w:rsidRPr="00C10374" w:rsidRDefault="00096262" w:rsidP="00877F05">
            <w:pPr>
              <w:pStyle w:val="Default"/>
              <w:rPr>
                <w:bCs/>
                <w:lang w:val="en-US"/>
              </w:rPr>
            </w:pPr>
            <w:r w:rsidRPr="00877F05">
              <w:rPr>
                <w:bCs/>
              </w:rPr>
              <w:t>Р</w:t>
            </w:r>
            <w:r w:rsidRPr="00F61BA5">
              <w:rPr>
                <w:bCs/>
                <w:lang w:val="en-US"/>
              </w:rPr>
              <w:t xml:space="preserve">. </w:t>
            </w:r>
            <w:r w:rsidRPr="00877F05">
              <w:rPr>
                <w:bCs/>
              </w:rPr>
              <w:t>Щедрин</w:t>
            </w:r>
            <w:r w:rsidR="00877F05" w:rsidRPr="00F61BA5">
              <w:rPr>
                <w:bCs/>
                <w:lang w:val="en-US"/>
              </w:rPr>
              <w:t>.</w:t>
            </w:r>
            <w:r w:rsidRPr="00F61BA5">
              <w:rPr>
                <w:bCs/>
                <w:lang w:val="en-US"/>
              </w:rPr>
              <w:t xml:space="preserve"> </w:t>
            </w:r>
            <w:r w:rsidRPr="00C10374">
              <w:rPr>
                <w:bCs/>
                <w:lang w:val="en-US"/>
              </w:rPr>
              <w:t>«</w:t>
            </w:r>
            <w:r w:rsidRPr="00877F05">
              <w:rPr>
                <w:bCs/>
                <w:lang w:val="en-US"/>
              </w:rPr>
              <w:t>Basso</w:t>
            </w:r>
            <w:r w:rsidRPr="00C10374">
              <w:rPr>
                <w:bCs/>
                <w:lang w:val="en-US"/>
              </w:rPr>
              <w:t xml:space="preserve"> </w:t>
            </w:r>
            <w:r w:rsidRPr="00877F05">
              <w:rPr>
                <w:bCs/>
                <w:lang w:val="en-US"/>
              </w:rPr>
              <w:t>ostinato</w:t>
            </w:r>
            <w:r w:rsidRPr="00C10374">
              <w:rPr>
                <w:bCs/>
                <w:lang w:val="en-US"/>
              </w:rPr>
              <w:t>»</w:t>
            </w:r>
          </w:p>
          <w:p w:rsidR="00D804EF" w:rsidRPr="00C10374" w:rsidRDefault="004755DE" w:rsidP="00877F05">
            <w:pPr>
              <w:pStyle w:val="Default"/>
              <w:rPr>
                <w:lang w:val="en-US"/>
              </w:rPr>
            </w:pPr>
            <w:hyperlink r:id="rId6" w:history="1">
              <w:r w:rsidR="00D804EF" w:rsidRPr="00C10374">
                <w:rPr>
                  <w:rStyle w:val="a4"/>
                  <w:lang w:val="en-US"/>
                </w:rPr>
                <w:t>https://youtu.be/xunGPY995WQ</w:t>
              </w:r>
            </w:hyperlink>
            <w:r w:rsidR="00D804EF" w:rsidRPr="00C10374">
              <w:rPr>
                <w:lang w:val="en-US"/>
              </w:rPr>
              <w:t xml:space="preserve"> </w:t>
            </w:r>
          </w:p>
        </w:tc>
      </w:tr>
      <w:tr w:rsidR="000E148C" w:rsidRPr="00877F05" w:rsidTr="00EE0FED">
        <w:trPr>
          <w:jc w:val="center"/>
        </w:trPr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r w:rsidRPr="00877F05">
              <w:t>2</w:t>
            </w:r>
          </w:p>
        </w:tc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proofErr w:type="spellStart"/>
            <w:r w:rsidRPr="00877F05">
              <w:t>Свининникова</w:t>
            </w:r>
            <w:proofErr w:type="spellEnd"/>
            <w:r w:rsidRPr="00877F05">
              <w:t xml:space="preserve"> Мария</w:t>
            </w:r>
          </w:p>
        </w:tc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r w:rsidRPr="00877F05">
              <w:t>02.06.2003</w:t>
            </w:r>
          </w:p>
        </w:tc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r w:rsidRPr="00877F05">
              <w:t>Г</w:t>
            </w:r>
            <w:r w:rsidR="00BB1F5E">
              <w:t>А</w:t>
            </w:r>
            <w:r w:rsidRPr="00877F05">
              <w:t>ПОУ «Кемеровский областной музыкальный колледж»</w:t>
            </w:r>
          </w:p>
        </w:tc>
        <w:tc>
          <w:tcPr>
            <w:tcW w:w="0" w:type="auto"/>
          </w:tcPr>
          <w:p w:rsidR="000E148C" w:rsidRPr="00877F05" w:rsidRDefault="0008112B" w:rsidP="00877F05">
            <w:pPr>
              <w:pStyle w:val="Default"/>
            </w:pPr>
            <w:proofErr w:type="spellStart"/>
            <w:r w:rsidRPr="00877F05"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0" w:type="auto"/>
          </w:tcPr>
          <w:p w:rsidR="0090731F" w:rsidRPr="00877F05" w:rsidRDefault="0090731F" w:rsidP="00877F05">
            <w:pPr>
              <w:pStyle w:val="Default"/>
            </w:pPr>
            <w:r w:rsidRPr="00877F05">
              <w:t>С. Танеев. Прелюдия F-</w:t>
            </w:r>
            <w:proofErr w:type="spellStart"/>
            <w:r w:rsidRPr="00877F05">
              <w:t>dur</w:t>
            </w:r>
            <w:proofErr w:type="spellEnd"/>
            <w:r w:rsidRPr="00877F05">
              <w:t xml:space="preserve">, </w:t>
            </w:r>
            <w:proofErr w:type="spellStart"/>
            <w:r w:rsidRPr="00877F05">
              <w:t>op</w:t>
            </w:r>
            <w:proofErr w:type="spellEnd"/>
            <w:r w:rsidRPr="00877F05">
              <w:t xml:space="preserve">. </w:t>
            </w:r>
            <w:proofErr w:type="spellStart"/>
            <w:r w:rsidRPr="00877F05">
              <w:t>posth</w:t>
            </w:r>
            <w:proofErr w:type="spellEnd"/>
          </w:p>
          <w:p w:rsidR="0090731F" w:rsidRPr="00877F05" w:rsidRDefault="004755DE" w:rsidP="00877F05">
            <w:pPr>
              <w:pStyle w:val="Default"/>
            </w:pPr>
            <w:hyperlink r:id="rId7" w:history="1">
              <w:r w:rsidR="00D804EF" w:rsidRPr="00877F05">
                <w:rPr>
                  <w:rStyle w:val="a4"/>
                </w:rPr>
                <w:t>https://youtu.be/t9oerNBhclA</w:t>
              </w:r>
            </w:hyperlink>
            <w:r w:rsidR="00D804EF" w:rsidRPr="00877F05">
              <w:t xml:space="preserve"> </w:t>
            </w:r>
          </w:p>
          <w:p w:rsidR="0090731F" w:rsidRPr="00877F05" w:rsidRDefault="0090731F" w:rsidP="00877F05">
            <w:pPr>
              <w:pStyle w:val="Default"/>
            </w:pPr>
            <w:r w:rsidRPr="00877F05">
              <w:t xml:space="preserve">В. </w:t>
            </w:r>
            <w:proofErr w:type="spellStart"/>
            <w:r w:rsidRPr="00877F05">
              <w:t>Шергов</w:t>
            </w:r>
            <w:proofErr w:type="spellEnd"/>
            <w:r w:rsidRPr="00877F05">
              <w:t>. Афоризм №17 a-</w:t>
            </w:r>
            <w:proofErr w:type="spellStart"/>
            <w:r w:rsidRPr="00877F05">
              <w:t>moll</w:t>
            </w:r>
            <w:proofErr w:type="spellEnd"/>
          </w:p>
          <w:p w:rsidR="0090731F" w:rsidRPr="00877F05" w:rsidRDefault="004755DE" w:rsidP="00877F05">
            <w:pPr>
              <w:pStyle w:val="Default"/>
            </w:pPr>
            <w:hyperlink r:id="rId8" w:history="1">
              <w:r w:rsidR="00D804EF" w:rsidRPr="00877F05">
                <w:rPr>
                  <w:rStyle w:val="a4"/>
                </w:rPr>
                <w:t>https://youtu.be/HBedERgzP4s</w:t>
              </w:r>
            </w:hyperlink>
            <w:r w:rsidR="00D804EF" w:rsidRPr="00877F05">
              <w:t xml:space="preserve"> </w:t>
            </w:r>
          </w:p>
          <w:p w:rsidR="0090731F" w:rsidRPr="00877F05" w:rsidRDefault="0090731F" w:rsidP="00877F05">
            <w:pPr>
              <w:pStyle w:val="Default"/>
            </w:pPr>
          </w:p>
        </w:tc>
      </w:tr>
      <w:tr w:rsidR="000E148C" w:rsidRPr="00877F05" w:rsidTr="00EE0FED">
        <w:trPr>
          <w:jc w:val="center"/>
        </w:trPr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>3.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>Титова Маргарита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>31.01.2006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 xml:space="preserve"> Тайга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r w:rsidRPr="00877F05">
              <w:t>ДШИ №10</w:t>
            </w:r>
          </w:p>
        </w:tc>
        <w:tc>
          <w:tcPr>
            <w:tcW w:w="0" w:type="auto"/>
          </w:tcPr>
          <w:p w:rsidR="000E148C" w:rsidRPr="00877F05" w:rsidRDefault="00304346" w:rsidP="00877F05">
            <w:pPr>
              <w:pStyle w:val="Default"/>
            </w:pPr>
            <w:proofErr w:type="spellStart"/>
            <w:r w:rsidRPr="00877F05">
              <w:t>Макшанова</w:t>
            </w:r>
            <w:proofErr w:type="spellEnd"/>
            <w:r w:rsidRPr="00877F05">
              <w:t xml:space="preserve"> Любовь Борисовна</w:t>
            </w:r>
          </w:p>
        </w:tc>
        <w:tc>
          <w:tcPr>
            <w:tcW w:w="0" w:type="auto"/>
          </w:tcPr>
          <w:p w:rsidR="00304346" w:rsidRPr="00877F05" w:rsidRDefault="00304346" w:rsidP="00877F05">
            <w:pPr>
              <w:pStyle w:val="Default"/>
            </w:pPr>
            <w:r w:rsidRPr="00877F05">
              <w:t xml:space="preserve">О. </w:t>
            </w:r>
            <w:proofErr w:type="spellStart"/>
            <w:r w:rsidRPr="00877F05">
              <w:t>Мериканто</w:t>
            </w:r>
            <w:proofErr w:type="spellEnd"/>
            <w:r w:rsidRPr="00877F05">
              <w:t>. Вальс в стиле Шопена соль-минор.</w:t>
            </w:r>
          </w:p>
          <w:p w:rsidR="000E148C" w:rsidRPr="00877F05" w:rsidRDefault="00304346" w:rsidP="00877F05">
            <w:pPr>
              <w:pStyle w:val="Default"/>
            </w:pPr>
            <w:r w:rsidRPr="00877F05">
              <w:t>В.</w:t>
            </w:r>
            <w:r w:rsidR="00F61BA5">
              <w:t xml:space="preserve"> </w:t>
            </w:r>
            <w:proofErr w:type="spellStart"/>
            <w:r w:rsidRPr="00877F05">
              <w:t>Шуть</w:t>
            </w:r>
            <w:proofErr w:type="spellEnd"/>
            <w:r w:rsidRPr="00877F05">
              <w:t>. Токката ля-минор.</w:t>
            </w:r>
          </w:p>
          <w:p w:rsidR="00304346" w:rsidRPr="00877F05" w:rsidRDefault="004755DE" w:rsidP="00877F05">
            <w:pPr>
              <w:pStyle w:val="Default"/>
            </w:pPr>
            <w:hyperlink r:id="rId9" w:history="1">
              <w:r w:rsidR="00304346" w:rsidRPr="00877F05">
                <w:rPr>
                  <w:rStyle w:val="a4"/>
                </w:rPr>
                <w:t>https://youtu.be/ZJSLv_YeH0Q</w:t>
              </w:r>
            </w:hyperlink>
          </w:p>
        </w:tc>
      </w:tr>
      <w:tr w:rsidR="00295BCD" w:rsidRPr="00877F05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4.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Харламов Роман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22.02.2005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 xml:space="preserve"> Новокузнецк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ДШИ №48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t>Дерига</w:t>
            </w:r>
            <w:proofErr w:type="spellEnd"/>
            <w:r w:rsidRPr="00877F05">
              <w:t xml:space="preserve"> Марина Семеновна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61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С. Бах. Хорошо темперированный клавир. Том I</w:t>
            </w:r>
            <w:r w:rsidR="00845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Прелюдия и </w:t>
            </w:r>
            <w:r w:rsidR="00F61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ре минор</w:t>
            </w:r>
          </w:p>
          <w:p w:rsidR="00295BCD" w:rsidRPr="00877F05" w:rsidRDefault="004755DE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95BCD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https://youtu.be/dFvbHRJbBBE</w:t>
              </w:r>
            </w:hyperlink>
            <w:r w:rsidR="00295BCD" w:rsidRPr="0087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BCD" w:rsidRPr="00877F05" w:rsidRDefault="00295BCD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 w:rsid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» из балета «Ромео и Джульетта» соч. 75 № 6</w:t>
            </w:r>
          </w:p>
          <w:p w:rsidR="00295BCD" w:rsidRPr="00877F05" w:rsidRDefault="004755DE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95BCD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https://youtu.be/eQhaLyixWzQ</w:t>
              </w:r>
            </w:hyperlink>
          </w:p>
        </w:tc>
      </w:tr>
      <w:tr w:rsidR="00295BCD" w:rsidRPr="00877F05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5.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t>Телякова</w:t>
            </w:r>
            <w:proofErr w:type="spellEnd"/>
            <w:r w:rsidRPr="00877F05">
              <w:t xml:space="preserve"> Полина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08.10.2004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Белово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ДШИ №39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t>Бредман</w:t>
            </w:r>
            <w:proofErr w:type="spellEnd"/>
            <w:r w:rsidRPr="00877F05">
              <w:t xml:space="preserve"> Людмила Александровна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  <w:tabs>
                <w:tab w:val="left" w:pos="1365"/>
              </w:tabs>
            </w:pPr>
            <w:r w:rsidRPr="00877F05">
              <w:t xml:space="preserve">И. </w:t>
            </w:r>
            <w:r w:rsidR="00877F05">
              <w:t xml:space="preserve">С. </w:t>
            </w:r>
            <w:r w:rsidRPr="00877F05">
              <w:t>Бах</w:t>
            </w:r>
            <w:r w:rsidR="00BB1F5E">
              <w:t>.</w:t>
            </w:r>
            <w:r w:rsidRPr="00877F05">
              <w:t xml:space="preserve"> Трехголосная инвенция g-</w:t>
            </w:r>
            <w:proofErr w:type="spellStart"/>
            <w:r w:rsidRPr="00877F05">
              <w:t>moll</w:t>
            </w:r>
            <w:proofErr w:type="spellEnd"/>
          </w:p>
          <w:p w:rsidR="00295BCD" w:rsidRPr="00877F05" w:rsidRDefault="00295BCD" w:rsidP="00877F05">
            <w:pPr>
              <w:pStyle w:val="Default"/>
              <w:tabs>
                <w:tab w:val="left" w:pos="1365"/>
              </w:tabs>
            </w:pPr>
            <w:r w:rsidRPr="00877F05">
              <w:t>Г. Портнов</w:t>
            </w:r>
            <w:r w:rsidR="00BB1F5E">
              <w:t>.</w:t>
            </w:r>
            <w:r w:rsidRPr="00877F05">
              <w:t xml:space="preserve"> «</w:t>
            </w:r>
            <w:proofErr w:type="spellStart"/>
            <w:r w:rsidRPr="00877F05">
              <w:t>Альгамбра</w:t>
            </w:r>
            <w:proofErr w:type="spellEnd"/>
            <w:r w:rsidRPr="00877F05">
              <w:t>»</w:t>
            </w:r>
          </w:p>
          <w:p w:rsidR="00295BCD" w:rsidRPr="00877F05" w:rsidRDefault="004755DE" w:rsidP="00877F05">
            <w:pPr>
              <w:pStyle w:val="Default"/>
              <w:tabs>
                <w:tab w:val="left" w:pos="1365"/>
              </w:tabs>
            </w:pPr>
            <w:hyperlink r:id="rId12" w:history="1">
              <w:r w:rsidR="00295BCD" w:rsidRPr="00877F05">
                <w:rPr>
                  <w:rStyle w:val="a4"/>
                </w:rPr>
                <w:t>https://youtu.be/gjVEz4gP1OU</w:t>
              </w:r>
            </w:hyperlink>
          </w:p>
        </w:tc>
      </w:tr>
      <w:tr w:rsidR="00295BCD" w:rsidRPr="00AA1A09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6.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t>Шетько</w:t>
            </w:r>
            <w:proofErr w:type="spellEnd"/>
            <w:r w:rsidRPr="00877F05">
              <w:t xml:space="preserve"> Ева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14.04.2002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Кемерово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Г</w:t>
            </w:r>
            <w:r w:rsidR="00877F05">
              <w:t>А</w:t>
            </w:r>
            <w:r w:rsidRPr="00877F05">
              <w:t xml:space="preserve">ПОУ «Кемеровский областной </w:t>
            </w:r>
            <w:r w:rsidRPr="00877F05">
              <w:lastRenderedPageBreak/>
              <w:t>музыкальный колледж»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lastRenderedPageBreak/>
              <w:t>Олейникова</w:t>
            </w:r>
            <w:proofErr w:type="spellEnd"/>
            <w:r w:rsidRPr="00877F05">
              <w:t xml:space="preserve"> Жанна Вячеславовна</w:t>
            </w:r>
          </w:p>
        </w:tc>
        <w:tc>
          <w:tcPr>
            <w:tcW w:w="0" w:type="auto"/>
          </w:tcPr>
          <w:p w:rsidR="00295BCD" w:rsidRPr="00C10374" w:rsidRDefault="00295BCD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С. Рахманинов. Этюд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39 </w:t>
            </w:r>
            <w:r w:rsidR="00845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45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0DE2"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8E0DE2" w:rsidRPr="00877F05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E0DE2" w:rsidRPr="00C10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E0DE2" w:rsidRPr="00C10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E0DE2" w:rsidRPr="00C10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/36</w:t>
              </w:r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8E0DE2" w:rsidRPr="00C10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ouq</w:t>
              </w:r>
              <w:proofErr w:type="spellEnd"/>
              <w:r w:rsidR="008E0DE2" w:rsidRPr="00C103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8E0DE2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HY</w:t>
              </w:r>
            </w:hyperlink>
            <w:r w:rsidR="008E0DE2" w:rsidRP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5BCD" w:rsidRPr="00877F05" w:rsidRDefault="00295BCD" w:rsidP="00877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Барбер</w:t>
            </w:r>
            <w:proofErr w:type="spellEnd"/>
            <w:r w:rsidRPr="00C1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  <w:r w:rsidRPr="0087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op. 33</w:t>
            </w:r>
            <w:r w:rsidR="0084565F" w:rsidRPr="00EC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- dur</w:t>
            </w:r>
          </w:p>
          <w:p w:rsidR="00295BCD" w:rsidRPr="00C10374" w:rsidRDefault="00AA1A09" w:rsidP="00877F05">
            <w:pPr>
              <w:pStyle w:val="Default"/>
              <w:rPr>
                <w:lang w:val="en-US"/>
              </w:rPr>
            </w:pPr>
            <w:hyperlink r:id="rId14" w:history="1">
              <w:r w:rsidR="008E0DE2" w:rsidRPr="00877F05">
                <w:rPr>
                  <w:rStyle w:val="a4"/>
                  <w:lang w:val="en-US"/>
                </w:rPr>
                <w:t>https://youtu.be/JEvHBOs9pH0</w:t>
              </w:r>
            </w:hyperlink>
            <w:r w:rsidR="008E0DE2" w:rsidRPr="00C10374">
              <w:rPr>
                <w:lang w:val="en-US"/>
              </w:rPr>
              <w:t xml:space="preserve"> </w:t>
            </w:r>
          </w:p>
        </w:tc>
      </w:tr>
      <w:tr w:rsidR="00295BCD" w:rsidRPr="00877F05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lastRenderedPageBreak/>
              <w:t>7.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t>Дягтерёва</w:t>
            </w:r>
            <w:proofErr w:type="spellEnd"/>
            <w:r w:rsidRPr="00877F05">
              <w:t xml:space="preserve"> </w:t>
            </w:r>
            <w:proofErr w:type="spellStart"/>
            <w:r w:rsidRPr="00877F05">
              <w:t>Василисса</w:t>
            </w:r>
            <w:proofErr w:type="spellEnd"/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9.12.2003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Г</w:t>
            </w:r>
            <w:r w:rsidR="00877F05">
              <w:t>А</w:t>
            </w:r>
            <w:r w:rsidRPr="00877F05">
              <w:t>ПОУ «Кемеровский областной музыкальный колледж»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Кузнецова Анна Ефимовна</w:t>
            </w:r>
          </w:p>
        </w:tc>
        <w:tc>
          <w:tcPr>
            <w:tcW w:w="0" w:type="auto"/>
          </w:tcPr>
          <w:p w:rsidR="0090731F" w:rsidRPr="00877F05" w:rsidRDefault="00295BCD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В. Кривцов</w:t>
            </w:r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« Цветы на проталине»</w:t>
            </w:r>
          </w:p>
          <w:p w:rsidR="0090731F" w:rsidRPr="00877F05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90731F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https://youtu.be/MeO1nLHqK5I</w:t>
              </w:r>
            </w:hyperlink>
            <w:r w:rsidR="0090731F" w:rsidRP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5BCD" w:rsidRPr="00877F05" w:rsidRDefault="00295BCD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Ф. Шопен</w:t>
            </w:r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« Мазурка» ор.7 №</w:t>
            </w:r>
            <w:r w:rsidR="00EC3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5BCD" w:rsidRPr="00877F05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90731F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https://youtu.be/oNOwR0lBKcc</w:t>
              </w:r>
            </w:hyperlink>
            <w:r w:rsidR="0090731F" w:rsidRP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95BCD" w:rsidRPr="00877F05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8.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rPr>
                <w:shd w:val="clear" w:color="auto" w:fill="FFFFFF"/>
              </w:rPr>
              <w:t>Александрова Анна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rPr>
                <w:shd w:val="clear" w:color="auto" w:fill="FFFFFF"/>
              </w:rPr>
              <w:t>22.12.2002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rPr>
                <w:shd w:val="clear" w:color="auto" w:fill="FFFFFF"/>
              </w:rPr>
              <w:t xml:space="preserve"> Кемерово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rPr>
                <w:shd w:val="clear" w:color="auto" w:fill="FFFFFF"/>
              </w:rPr>
              <w:t>ГАПОУ «Кемеровский областной музыкальный колледж»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proofErr w:type="spellStart"/>
            <w:r w:rsidRPr="00877F05">
              <w:rPr>
                <w:shd w:val="clear" w:color="auto" w:fill="FFFFFF"/>
              </w:rPr>
              <w:t>Тончук</w:t>
            </w:r>
            <w:proofErr w:type="spellEnd"/>
            <w:r w:rsidRPr="00877F05">
              <w:rPr>
                <w:shd w:val="clear" w:color="auto" w:fill="FFFFFF"/>
              </w:rPr>
              <w:t xml:space="preserve"> Людмила Анатольевна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Бетховен. Соната о</w:t>
            </w:r>
            <w:r w:rsidR="00351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14, №</w:t>
            </w:r>
            <w:r w:rsidR="00EC3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(II, III части).</w:t>
            </w:r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Скорик. «Вальс» </w:t>
            </w:r>
            <w:proofErr w:type="gramStart"/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877F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Партиты №5</w:t>
            </w:r>
          </w:p>
          <w:bookmarkStart w:id="0" w:name="_GoBack"/>
          <w:bookmarkEnd w:id="0"/>
          <w:p w:rsidR="004755DE" w:rsidRPr="004755DE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</w:instrText>
            </w:r>
            <w:r w:rsidRPr="00475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https://youtu.be/UpH87q1Sg3U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5D12C3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https://youtu.be/UpH87q1Sg3U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95BCD" w:rsidRPr="00877F05" w:rsidTr="00EE0FED">
        <w:trPr>
          <w:jc w:val="center"/>
        </w:trPr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9.</w:t>
            </w:r>
          </w:p>
        </w:tc>
        <w:tc>
          <w:tcPr>
            <w:tcW w:w="0" w:type="auto"/>
          </w:tcPr>
          <w:p w:rsidR="00015346" w:rsidRPr="00877F05" w:rsidRDefault="00295BCD" w:rsidP="00877F05">
            <w:pPr>
              <w:pStyle w:val="Default"/>
            </w:pPr>
            <w:proofErr w:type="spellStart"/>
            <w:r w:rsidRPr="00877F05">
              <w:t>Якупов</w:t>
            </w:r>
            <w:proofErr w:type="spellEnd"/>
            <w:r w:rsidRPr="00877F05">
              <w:t xml:space="preserve"> Владислав</w:t>
            </w:r>
          </w:p>
          <w:p w:rsidR="00015346" w:rsidRPr="00877F05" w:rsidRDefault="00015346" w:rsidP="00877F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95BCD" w:rsidRPr="00877F05" w:rsidRDefault="00295BCD" w:rsidP="00877F05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>26.03.2004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 xml:space="preserve"> Анжеро-Судженск</w:t>
            </w:r>
          </w:p>
        </w:tc>
        <w:tc>
          <w:tcPr>
            <w:tcW w:w="0" w:type="auto"/>
          </w:tcPr>
          <w:p w:rsidR="00295BCD" w:rsidRPr="00877F05" w:rsidRDefault="00295BCD" w:rsidP="00877F05">
            <w:pPr>
              <w:pStyle w:val="Default"/>
            </w:pPr>
            <w:r w:rsidRPr="00877F05">
              <w:t xml:space="preserve">МБУ </w:t>
            </w:r>
            <w:proofErr w:type="gramStart"/>
            <w:r w:rsidRPr="00877F05">
              <w:t>ДО</w:t>
            </w:r>
            <w:proofErr w:type="gramEnd"/>
            <w:r w:rsidRPr="00877F05">
              <w:t xml:space="preserve"> «Музыкальная школа №56»</w:t>
            </w:r>
          </w:p>
        </w:tc>
        <w:tc>
          <w:tcPr>
            <w:tcW w:w="0" w:type="auto"/>
          </w:tcPr>
          <w:p w:rsidR="00295BCD" w:rsidRPr="00877F05" w:rsidRDefault="00295BCD" w:rsidP="00AA1A09">
            <w:pPr>
              <w:pStyle w:val="Default"/>
            </w:pPr>
            <w:r w:rsidRPr="00877F05">
              <w:t>Томина Елена Никол</w:t>
            </w:r>
            <w:r w:rsidR="00AA1A09">
              <w:t>а</w:t>
            </w:r>
            <w:r w:rsidRPr="00877F05">
              <w:t>евна</w:t>
            </w:r>
          </w:p>
        </w:tc>
        <w:tc>
          <w:tcPr>
            <w:tcW w:w="0" w:type="auto"/>
          </w:tcPr>
          <w:p w:rsidR="00877F05" w:rsidRPr="00877F05" w:rsidRDefault="00877F05" w:rsidP="008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И. Беркович. Этюд соль минор</w:t>
            </w:r>
          </w:p>
          <w:p w:rsidR="00877F05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877F05" w:rsidRPr="00386A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https://youtu.be/w8DWUzgdp8k</w:t>
              </w:r>
            </w:hyperlink>
            <w:r w:rsid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7F05"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7F05" w:rsidRPr="00877F05" w:rsidRDefault="00877F05" w:rsidP="0087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А. Дворжак. «Славянский танец №</w:t>
            </w:r>
            <w:r w:rsidR="00EC3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2» (фрагмент) g-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295BCD" w:rsidRPr="00877F05" w:rsidRDefault="004755DE" w:rsidP="00877F05">
            <w:pPr>
              <w:pStyle w:val="Default"/>
            </w:pPr>
            <w:hyperlink r:id="rId18" w:history="1">
              <w:r w:rsidR="00877F05" w:rsidRPr="00386AB5">
                <w:rPr>
                  <w:rStyle w:val="a4"/>
                </w:rPr>
                <w:t>https://youtu.be/janQDUwwJyE</w:t>
              </w:r>
            </w:hyperlink>
            <w:r w:rsidR="00877F05">
              <w:t xml:space="preserve"> </w:t>
            </w:r>
          </w:p>
        </w:tc>
      </w:tr>
      <w:tr w:rsidR="00015346" w:rsidRPr="00877F05" w:rsidTr="00EE0FED">
        <w:trPr>
          <w:jc w:val="center"/>
        </w:trPr>
        <w:tc>
          <w:tcPr>
            <w:tcW w:w="0" w:type="auto"/>
          </w:tcPr>
          <w:p w:rsidR="00015346" w:rsidRPr="00877F05" w:rsidRDefault="00015346" w:rsidP="00877F05">
            <w:pPr>
              <w:pStyle w:val="Default"/>
            </w:pPr>
            <w:r w:rsidRPr="00877F05">
              <w:t>10.</w:t>
            </w:r>
          </w:p>
        </w:tc>
        <w:tc>
          <w:tcPr>
            <w:tcW w:w="0" w:type="auto"/>
          </w:tcPr>
          <w:p w:rsidR="00015346" w:rsidRPr="00877F05" w:rsidRDefault="00015346" w:rsidP="00877F05">
            <w:pPr>
              <w:pStyle w:val="Default"/>
            </w:pPr>
            <w:proofErr w:type="spellStart"/>
            <w:r w:rsidRPr="00877F05">
              <w:t>Цалко</w:t>
            </w:r>
            <w:proofErr w:type="spellEnd"/>
            <w:r w:rsidRPr="00877F05">
              <w:t xml:space="preserve"> Ирина</w:t>
            </w:r>
          </w:p>
        </w:tc>
        <w:tc>
          <w:tcPr>
            <w:tcW w:w="0" w:type="auto"/>
          </w:tcPr>
          <w:p w:rsidR="00015346" w:rsidRPr="00877F05" w:rsidRDefault="00015346" w:rsidP="00877F05">
            <w:pPr>
              <w:pStyle w:val="Default"/>
            </w:pPr>
            <w:r w:rsidRPr="00877F05">
              <w:t>06.02.2005</w:t>
            </w:r>
          </w:p>
        </w:tc>
        <w:tc>
          <w:tcPr>
            <w:tcW w:w="0" w:type="auto"/>
          </w:tcPr>
          <w:p w:rsidR="00015346" w:rsidRPr="00877F05" w:rsidRDefault="00043BEE" w:rsidP="00877F05">
            <w:pPr>
              <w:pStyle w:val="Default"/>
            </w:pPr>
            <w:proofErr w:type="spellStart"/>
            <w:r>
              <w:t>п</w:t>
            </w:r>
            <w:r w:rsidR="00015346" w:rsidRPr="00877F05">
              <w:t>гт</w:t>
            </w:r>
            <w:proofErr w:type="spellEnd"/>
            <w:r>
              <w:t>.</w:t>
            </w:r>
            <w:r w:rsidR="00015346" w:rsidRPr="00877F05">
              <w:t xml:space="preserve"> Тяжинский</w:t>
            </w:r>
          </w:p>
        </w:tc>
        <w:tc>
          <w:tcPr>
            <w:tcW w:w="0" w:type="auto"/>
          </w:tcPr>
          <w:p w:rsidR="00015346" w:rsidRPr="00877F05" w:rsidRDefault="00015346" w:rsidP="00877F05">
            <w:pPr>
              <w:pStyle w:val="Default"/>
            </w:pPr>
            <w:r w:rsidRPr="00877F05">
              <w:t>ДШИ №31</w:t>
            </w:r>
          </w:p>
        </w:tc>
        <w:tc>
          <w:tcPr>
            <w:tcW w:w="0" w:type="auto"/>
          </w:tcPr>
          <w:p w:rsidR="00015346" w:rsidRPr="00877F05" w:rsidRDefault="00015346" w:rsidP="00877F05">
            <w:pPr>
              <w:pStyle w:val="Default"/>
            </w:pPr>
            <w:r w:rsidRPr="00877F05">
              <w:t>Лунева Светлана Александровна</w:t>
            </w:r>
          </w:p>
        </w:tc>
        <w:tc>
          <w:tcPr>
            <w:tcW w:w="0" w:type="auto"/>
          </w:tcPr>
          <w:p w:rsidR="00015346" w:rsidRPr="00877F05" w:rsidRDefault="00015346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Глиэр</w:t>
            </w:r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Прелюдия </w:t>
            </w:r>
            <w:proofErr w:type="gram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минор </w:t>
            </w:r>
          </w:p>
          <w:p w:rsidR="00015346" w:rsidRPr="00BB1F5E" w:rsidRDefault="004755DE" w:rsidP="00BB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5346" w:rsidRPr="00BB1F5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https://youtu.be/GyyRugsdHA0</w:t>
              </w:r>
            </w:hyperlink>
          </w:p>
          <w:p w:rsidR="00015346" w:rsidRPr="00877F05" w:rsidRDefault="00015346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7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Этюд фа # минор соч. 136 № 1 </w:t>
            </w:r>
          </w:p>
          <w:p w:rsidR="00015346" w:rsidRPr="00877F05" w:rsidRDefault="004755DE" w:rsidP="00877F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015346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https://youtu.be/OSy_nJ05hsE</w:t>
              </w:r>
            </w:hyperlink>
          </w:p>
        </w:tc>
      </w:tr>
      <w:tr w:rsidR="00CF5ADB" w:rsidRPr="00877F05" w:rsidTr="00EE0FED">
        <w:trPr>
          <w:jc w:val="center"/>
        </w:trPr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r w:rsidRPr="00877F05">
              <w:t>11.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r w:rsidRPr="00877F05">
              <w:t>Шестакова Диана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r w:rsidRPr="00877F05">
              <w:t>23.07.2003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r w:rsidRPr="00877F05">
              <w:t xml:space="preserve"> Кемерово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r w:rsidRPr="00877F05">
              <w:t>ГАПОУ «Кемеровский областной музыкальный колледж»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pStyle w:val="Default"/>
            </w:pPr>
            <w:proofErr w:type="spellStart"/>
            <w:r w:rsidRPr="00877F05">
              <w:t>Бельтюгова</w:t>
            </w:r>
            <w:proofErr w:type="spellEnd"/>
            <w:r w:rsidRPr="00877F05">
              <w:t xml:space="preserve"> Ирина Николаевна</w:t>
            </w:r>
          </w:p>
        </w:tc>
        <w:tc>
          <w:tcPr>
            <w:tcW w:w="0" w:type="auto"/>
          </w:tcPr>
          <w:p w:rsidR="00CF5ADB" w:rsidRPr="00877F05" w:rsidRDefault="00CF5ADB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0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«Фея Лета», «Фея Весны» из балета «Золушка»</w:t>
            </w:r>
          </w:p>
          <w:p w:rsidR="00BB1F5E" w:rsidRPr="00877F05" w:rsidRDefault="004755DE" w:rsidP="00BB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B1F5E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https://www.youtube.com/watch?v=QF1wLtqcIhg</w:t>
              </w:r>
            </w:hyperlink>
            <w:r w:rsidR="00BB1F5E"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ADB" w:rsidRPr="00877F05" w:rsidRDefault="00CF5ADB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877F05">
              <w:rPr>
                <w:rFonts w:ascii="Times New Roman" w:hAnsi="Times New Roman" w:cs="Times New Roman"/>
                <w:sz w:val="24"/>
                <w:szCs w:val="24"/>
              </w:rPr>
              <w:t>Лисберг</w:t>
            </w:r>
            <w:proofErr w:type="spellEnd"/>
            <w:r w:rsidR="00BB1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Этюд "Прялка" соч. 108</w:t>
            </w:r>
          </w:p>
          <w:p w:rsidR="00CF5ADB" w:rsidRPr="00877F05" w:rsidRDefault="004755DE" w:rsidP="00877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CF5ADB" w:rsidRPr="00877F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https://youtu.be/FU7-1KLtHa8</w:t>
              </w:r>
            </w:hyperlink>
            <w:r w:rsidR="00CF5ADB" w:rsidRPr="008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6CA6" w:rsidRPr="00877F05" w:rsidRDefault="004A6CA6" w:rsidP="00877F05">
      <w:pPr>
        <w:pStyle w:val="Default"/>
      </w:pPr>
    </w:p>
    <w:sectPr w:rsidR="004A6CA6" w:rsidRPr="00877F05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5346"/>
    <w:rsid w:val="00043BEE"/>
    <w:rsid w:val="0008112B"/>
    <w:rsid w:val="000903D0"/>
    <w:rsid w:val="00096262"/>
    <w:rsid w:val="000E148C"/>
    <w:rsid w:val="00295BCD"/>
    <w:rsid w:val="00304346"/>
    <w:rsid w:val="00351A21"/>
    <w:rsid w:val="00447D5C"/>
    <w:rsid w:val="004755DE"/>
    <w:rsid w:val="004A6CA6"/>
    <w:rsid w:val="00542D6B"/>
    <w:rsid w:val="00561EFC"/>
    <w:rsid w:val="0065061E"/>
    <w:rsid w:val="00825595"/>
    <w:rsid w:val="0084565F"/>
    <w:rsid w:val="00877F05"/>
    <w:rsid w:val="008E0DE2"/>
    <w:rsid w:val="0090731F"/>
    <w:rsid w:val="00A46D2A"/>
    <w:rsid w:val="00A5160F"/>
    <w:rsid w:val="00AA1A09"/>
    <w:rsid w:val="00B16462"/>
    <w:rsid w:val="00B46DA1"/>
    <w:rsid w:val="00BB1F5E"/>
    <w:rsid w:val="00BE04F2"/>
    <w:rsid w:val="00C10374"/>
    <w:rsid w:val="00CF5ADB"/>
    <w:rsid w:val="00D804EF"/>
    <w:rsid w:val="00EC3B82"/>
    <w:rsid w:val="00EE0FED"/>
    <w:rsid w:val="00F61BA5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edERgzP4s" TargetMode="External"/><Relationship Id="rId13" Type="http://schemas.openxmlformats.org/officeDocument/2006/relationships/hyperlink" Target="https://youtu.be/36ND9ouq1HY" TargetMode="External"/><Relationship Id="rId18" Type="http://schemas.openxmlformats.org/officeDocument/2006/relationships/hyperlink" Target="https://youtu.be/janQDUwwJ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F1wLtqcIhg" TargetMode="External"/><Relationship Id="rId7" Type="http://schemas.openxmlformats.org/officeDocument/2006/relationships/hyperlink" Target="https://youtu.be/t9oerNBhclA" TargetMode="External"/><Relationship Id="rId12" Type="http://schemas.openxmlformats.org/officeDocument/2006/relationships/hyperlink" Target="https://youtu.be/gjVEz4gP1OU" TargetMode="External"/><Relationship Id="rId17" Type="http://schemas.openxmlformats.org/officeDocument/2006/relationships/hyperlink" Target="https://youtu.be/w8DWUzgdp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oNOwR0lBKcc" TargetMode="External"/><Relationship Id="rId20" Type="http://schemas.openxmlformats.org/officeDocument/2006/relationships/hyperlink" Target="https://youtu.be/OSy_nJ05hs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unGPY995WQ" TargetMode="External"/><Relationship Id="rId11" Type="http://schemas.openxmlformats.org/officeDocument/2006/relationships/hyperlink" Target="https://youtu.be/eQhaLyixWz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3SYHzMR7UXw" TargetMode="External"/><Relationship Id="rId15" Type="http://schemas.openxmlformats.org/officeDocument/2006/relationships/hyperlink" Target="https://youtu.be/MeO1nLHqK5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dFvbHRJbBBE" TargetMode="External"/><Relationship Id="rId19" Type="http://schemas.openxmlformats.org/officeDocument/2006/relationships/hyperlink" Target="https://youtu.be/GyyRugsdH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JSLv_YeH0Q" TargetMode="External"/><Relationship Id="rId14" Type="http://schemas.openxmlformats.org/officeDocument/2006/relationships/hyperlink" Target="https://youtu.be/JEvHBOs9pH0" TargetMode="External"/><Relationship Id="rId22" Type="http://schemas.openxmlformats.org/officeDocument/2006/relationships/hyperlink" Target="https://youtu.be/FU7-1KLtH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muz20</cp:lastModifiedBy>
  <cp:revision>23</cp:revision>
  <dcterms:created xsi:type="dcterms:W3CDTF">2021-01-26T06:01:00Z</dcterms:created>
  <dcterms:modified xsi:type="dcterms:W3CDTF">2021-02-19T08:26:00Z</dcterms:modified>
</cp:coreProperties>
</file>