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B1" w:rsidRPr="009D6AB1" w:rsidRDefault="0079621D" w:rsidP="009D6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</w:p>
    <w:p w:rsidR="009D6AB1" w:rsidRPr="009D6AB1" w:rsidRDefault="009D6AB1" w:rsidP="009D6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AB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D6AB1">
        <w:rPr>
          <w:rFonts w:ascii="Times New Roman" w:hAnsi="Times New Roman" w:cs="Times New Roman"/>
          <w:b/>
          <w:sz w:val="28"/>
          <w:szCs w:val="28"/>
        </w:rPr>
        <w:t xml:space="preserve"> Всероссийского открытого конкурса фортепианных этюдов</w:t>
      </w:r>
    </w:p>
    <w:p w:rsidR="009D6AB1" w:rsidRPr="009D6AB1" w:rsidRDefault="009D6AB1" w:rsidP="009D6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AB1">
        <w:rPr>
          <w:rFonts w:ascii="Times New Roman" w:hAnsi="Times New Roman" w:cs="Times New Roman"/>
          <w:b/>
          <w:sz w:val="28"/>
          <w:szCs w:val="28"/>
        </w:rPr>
        <w:t>«От Школы беглости к Школе мастерства»,</w:t>
      </w:r>
    </w:p>
    <w:p w:rsidR="009D6AB1" w:rsidRPr="009D6AB1" w:rsidRDefault="009D6AB1" w:rsidP="009D6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AB1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до 10 лет</w:t>
      </w:r>
    </w:p>
    <w:p w:rsidR="009D6AB1" w:rsidRPr="0079621D" w:rsidRDefault="009D6AB1" w:rsidP="009D6AB1">
      <w:pPr>
        <w:spacing w:after="160" w:line="240" w:lineRule="auto"/>
        <w:rPr>
          <w:rFonts w:ascii="Times New Roman" w:eastAsia="Calibri" w:hAnsi="Times New Roman" w:cs="Times New Roman"/>
          <w:b/>
          <w:bCs/>
          <w:kern w:val="2"/>
          <w:sz w:val="16"/>
          <w:szCs w:val="16"/>
          <w14:ligatures w14:val="standardContextual"/>
        </w:rPr>
      </w:pPr>
    </w:p>
    <w:tbl>
      <w:tblPr>
        <w:tblStyle w:val="11"/>
        <w:tblW w:w="14992" w:type="dxa"/>
        <w:tblLayout w:type="fixed"/>
        <w:tblLook w:val="04A0" w:firstRow="1" w:lastRow="0" w:firstColumn="1" w:lastColumn="0" w:noHBand="0" w:noVBand="1"/>
      </w:tblPr>
      <w:tblGrid>
        <w:gridCol w:w="668"/>
        <w:gridCol w:w="4827"/>
        <w:gridCol w:w="9497"/>
      </w:tblGrid>
      <w:tr w:rsidR="0079621D" w:rsidRPr="009D6AB1" w:rsidTr="0079621D">
        <w:tc>
          <w:tcPr>
            <w:tcW w:w="668" w:type="dxa"/>
          </w:tcPr>
          <w:p w:rsidR="0079621D" w:rsidRPr="009D6AB1" w:rsidRDefault="0079621D" w:rsidP="009D6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7" w:type="dxa"/>
          </w:tcPr>
          <w:p w:rsidR="0079621D" w:rsidRPr="009D6AB1" w:rsidRDefault="0079621D" w:rsidP="009D6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ФИО </w:t>
            </w:r>
            <w:proofErr w:type="spellStart"/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-ков, учебное заведение, город, преподаватель</w:t>
            </w:r>
          </w:p>
        </w:tc>
        <w:tc>
          <w:tcPr>
            <w:tcW w:w="9497" w:type="dxa"/>
          </w:tcPr>
          <w:p w:rsidR="0079621D" w:rsidRPr="009D6AB1" w:rsidRDefault="0079621D" w:rsidP="009D6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79621D" w:rsidRPr="009D6AB1" w:rsidTr="0079621D">
        <w:tc>
          <w:tcPr>
            <w:tcW w:w="668" w:type="dxa"/>
          </w:tcPr>
          <w:p w:rsidR="0079621D" w:rsidRPr="009D6AB1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Default="0079621D" w:rsidP="009832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832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Котенева</w:t>
            </w:r>
            <w:proofErr w:type="spellEnd"/>
            <w:r w:rsidRPr="009832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Ксения</w:t>
            </w:r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9621D" w:rsidRDefault="0079621D" w:rsidP="009832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лет, 2 класс </w:t>
            </w:r>
          </w:p>
          <w:p w:rsidR="0079621D" w:rsidRDefault="0079621D" w:rsidP="009832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ДМШ № 1 им. А.С. </w:t>
            </w:r>
            <w:proofErr w:type="spellStart"/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>,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</w:t>
            </w:r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9621D" w:rsidRPr="009D6AB1" w:rsidRDefault="0079621D" w:rsidP="009832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Гуща Светлана Вячеславовна</w:t>
            </w:r>
          </w:p>
        </w:tc>
        <w:tc>
          <w:tcPr>
            <w:tcW w:w="9497" w:type="dxa"/>
          </w:tcPr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Ф. </w:t>
            </w:r>
            <w:proofErr w:type="spellStart"/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>Бургмю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ллер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"Тревога", ор. 100 (1:00) </w:t>
            </w:r>
          </w:p>
          <w:p w:rsidR="0079621D" w:rsidRDefault="0079621D" w:rsidP="009832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>В.Гаврилин</w:t>
            </w:r>
            <w:proofErr w:type="spellEnd"/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"Танцующие куранты из цикла "Танцевальная сюита" (2:30)  </w:t>
            </w:r>
          </w:p>
          <w:p w:rsidR="0079621D" w:rsidRPr="009D6AB1" w:rsidRDefault="0079621D" w:rsidP="009832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https://drive.google.com/file/d/1u9HRL9tAsPHwkEfaIkDEKXQIDNPUB8cQ/view?usp=share_link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621D" w:rsidRPr="009D6AB1" w:rsidTr="0079621D">
        <w:tc>
          <w:tcPr>
            <w:tcW w:w="668" w:type="dxa"/>
          </w:tcPr>
          <w:p w:rsidR="0079621D" w:rsidRPr="009D6AB1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Default="0079621D" w:rsidP="00F139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139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Кызлакова</w:t>
            </w:r>
            <w:proofErr w:type="spellEnd"/>
            <w:r w:rsidRPr="00F139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Софья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79621D" w:rsidRDefault="0079621D" w:rsidP="00F139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ДО «ДШИ № 65»,</w:t>
            </w:r>
          </w:p>
          <w:p w:rsidR="0079621D" w:rsidRDefault="0079621D" w:rsidP="00F139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Таштагольский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79621D" w:rsidRPr="00F1394A" w:rsidRDefault="0079621D" w:rsidP="00F139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620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Дождикова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Геннадьевна</w:t>
            </w:r>
            <w:r w:rsidRPr="006203F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497" w:type="dxa"/>
          </w:tcPr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К. Черни Этюд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оч.139 № 24. 0,48 мин.</w:t>
            </w:r>
          </w:p>
          <w:p w:rsidR="0079621D" w:rsidRDefault="0079621D" w:rsidP="00F139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https://rutube.ru/video/c04acd5fdd9364148182f5f2dd66c7dd/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F1394A">
              <w:rPr>
                <w:rFonts w:ascii="Times New Roman" w:eastAsia="Calibri" w:hAnsi="Times New Roman" w:cs="Times New Roman"/>
                <w:sz w:val="28"/>
                <w:szCs w:val="28"/>
              </w:rPr>
              <w:t>Р.Шуман</w:t>
            </w:r>
            <w:proofErr w:type="spellEnd"/>
            <w:r w:rsidRPr="00F139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"Дед Мороз" соч. 68 №  12, 1,53 мин.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https://rutube.ru/video/5add239ec9dff0f7994bbaade805dbbd/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79621D" w:rsidRPr="00F1394A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621D" w:rsidRPr="009D6AB1" w:rsidTr="0079621D">
        <w:tc>
          <w:tcPr>
            <w:tcW w:w="668" w:type="dxa"/>
          </w:tcPr>
          <w:p w:rsidR="0079621D" w:rsidRPr="009D6AB1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Pr="00411441" w:rsidRDefault="0079621D" w:rsidP="0041144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114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Стецуняк</w:t>
            </w:r>
            <w:proofErr w:type="spellEnd"/>
            <w:r w:rsidRPr="004114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Фёдор </w:t>
            </w:r>
          </w:p>
          <w:p w:rsidR="0079621D" w:rsidRDefault="0079621D" w:rsidP="004114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441">
              <w:rPr>
                <w:rFonts w:ascii="Times New Roman" w:eastAsia="Calibri" w:hAnsi="Times New Roman" w:cs="Times New Roman"/>
                <w:sz w:val="28"/>
                <w:szCs w:val="28"/>
              </w:rPr>
              <w:t>10 лет, 3 класс</w:t>
            </w:r>
          </w:p>
          <w:p w:rsidR="0079621D" w:rsidRDefault="0079621D" w:rsidP="004114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МАУДО «ДШИ № 45», г.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Кемеров</w:t>
            </w:r>
            <w:proofErr w:type="spellEnd"/>
            <w:r w:rsidRPr="0041144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9621D" w:rsidRPr="009D6AB1" w:rsidRDefault="0079621D" w:rsidP="004114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4114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Ефимова Лариса Павловна, </w:t>
            </w:r>
          </w:p>
        </w:tc>
        <w:tc>
          <w:tcPr>
            <w:tcW w:w="9497" w:type="dxa"/>
          </w:tcPr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4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К. Черни Этюд </w:t>
            </w:r>
            <w:proofErr w:type="gramStart"/>
            <w:r w:rsidRPr="00411441">
              <w:rPr>
                <w:rFonts w:ascii="Times New Roman" w:eastAsia="Calibri" w:hAnsi="Times New Roman" w:cs="Times New Roman"/>
                <w:sz w:val="28"/>
                <w:szCs w:val="28"/>
              </w:rPr>
              <w:t>оп</w:t>
            </w:r>
            <w:proofErr w:type="gramEnd"/>
            <w:r w:rsidRPr="004114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299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№2, 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https://rutube.ru/video/1194e6af1feee55365c980c9ebc5c3e8/?r=wd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К. Черни Этюд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299 №3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https://rutube.ru/video/967c722fdf5cdc8d46c2942aee0e40f2/?r=wd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9621D" w:rsidRPr="009D6AB1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621D" w:rsidRPr="009D6AB1" w:rsidTr="0079621D">
        <w:tc>
          <w:tcPr>
            <w:tcW w:w="668" w:type="dxa"/>
          </w:tcPr>
          <w:p w:rsidR="0079621D" w:rsidRPr="009D6AB1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Default="0079621D" w:rsidP="00A24A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Приходько Арина</w:t>
            </w:r>
            <w:r w:rsidRPr="00A2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9621D" w:rsidRDefault="0079621D" w:rsidP="00A24A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55">
              <w:rPr>
                <w:rFonts w:ascii="Times New Roman" w:eastAsia="Calibri" w:hAnsi="Times New Roman" w:cs="Times New Roman"/>
                <w:sz w:val="28"/>
                <w:szCs w:val="28"/>
              </w:rPr>
              <w:t>9 лет, 2 класс</w:t>
            </w:r>
          </w:p>
          <w:p w:rsidR="0079621D" w:rsidRDefault="0079621D" w:rsidP="00A24A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</w:t>
            </w:r>
            <w:r w:rsidRPr="00700AD6">
              <w:rPr>
                <w:rFonts w:ascii="Times New Roman" w:eastAsia="Calibri" w:hAnsi="Times New Roman" w:cs="Times New Roman"/>
                <w:sz w:val="28"/>
                <w:szCs w:val="28"/>
              </w:rPr>
              <w:t>ДШИ № 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5»</w:t>
            </w:r>
            <w:r w:rsidRPr="0070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9621D" w:rsidRDefault="0079621D" w:rsidP="00A24A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Кемерово</w:t>
            </w:r>
          </w:p>
          <w:p w:rsidR="0079621D" w:rsidRPr="00A24A55" w:rsidRDefault="0079621D" w:rsidP="00A24A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Калиш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Галина Сергеевна</w:t>
            </w:r>
            <w:r w:rsidRPr="00700AD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497" w:type="dxa"/>
          </w:tcPr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К. Черни Этюд соч. 139 номер 19; </w:t>
            </w:r>
          </w:p>
          <w:p w:rsidR="0079621D" w:rsidRDefault="0079621D" w:rsidP="00A24A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https://rutube.ru/video/5363c6b1a08c5798e4b896d8d88bce8e/?r=wd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5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А.Лешгорн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соч.65 номер 40</w:t>
            </w:r>
          </w:p>
          <w:p w:rsidR="0079621D" w:rsidRPr="00A24A55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https://rutube.ru/video/7d8f809f533850fe1d8363c43f77663d/?r=wd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621D" w:rsidRPr="009D6AB1" w:rsidTr="0079621D">
        <w:tc>
          <w:tcPr>
            <w:tcW w:w="668" w:type="dxa"/>
          </w:tcPr>
          <w:p w:rsidR="0079621D" w:rsidRPr="009D6AB1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Default="0079621D" w:rsidP="005910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0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Герасименко Кира</w:t>
            </w:r>
            <w:r w:rsidRPr="004C7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9621D" w:rsidRDefault="0079621D" w:rsidP="005910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лет, 3 класс </w:t>
            </w:r>
          </w:p>
          <w:p w:rsidR="0079621D" w:rsidRDefault="0079621D" w:rsidP="005910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668">
              <w:rPr>
                <w:rFonts w:ascii="Times New Roman" w:eastAsia="Calibri" w:hAnsi="Times New Roman" w:cs="Times New Roman"/>
                <w:sz w:val="28"/>
                <w:szCs w:val="28"/>
              </w:rPr>
              <w:t>ДШИ</w:t>
            </w:r>
            <w:r w:rsidRPr="004C766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МБУ ДО ДШИ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C7668">
              <w:rPr>
                <w:rFonts w:ascii="Times New Roman" w:eastAsia="Calibri" w:hAnsi="Times New Roman" w:cs="Times New Roman"/>
                <w:sz w:val="28"/>
                <w:szCs w:val="28"/>
              </w:rPr>
              <w:t>4 города Иркутска</w:t>
            </w:r>
          </w:p>
          <w:p w:rsidR="0079621D" w:rsidRPr="009D6AB1" w:rsidRDefault="0079621D" w:rsidP="005910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4C7668">
              <w:rPr>
                <w:rFonts w:ascii="Times New Roman" w:eastAsia="Calibri" w:hAnsi="Times New Roman" w:cs="Times New Roman"/>
                <w:sz w:val="28"/>
                <w:szCs w:val="28"/>
              </w:rPr>
              <w:t>Марочкина</w:t>
            </w:r>
            <w:proofErr w:type="spellEnd"/>
            <w:r w:rsidRPr="004C7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яна Александровна</w:t>
            </w:r>
            <w:r w:rsidRPr="004C766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497" w:type="dxa"/>
          </w:tcPr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4C7668">
              <w:rPr>
                <w:rFonts w:ascii="Times New Roman" w:eastAsia="Calibri" w:hAnsi="Times New Roman" w:cs="Times New Roman"/>
                <w:sz w:val="28"/>
                <w:szCs w:val="28"/>
              </w:rPr>
              <w:t>Ф. Мендельсон - Этюд соч. 104 №3 ля минор, 2 мин;</w:t>
            </w:r>
          </w:p>
          <w:p w:rsidR="0079621D" w:rsidRDefault="0079621D" w:rsidP="005910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https://disk.yandex.ru/i/fTGfGBUyUKgqcw</w:t>
              </w:r>
            </w:hyperlink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4C7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4C7668">
              <w:rPr>
                <w:rFonts w:ascii="Times New Roman" w:eastAsia="Calibri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Pr="004C7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Прелюдия соч. 38 №11 Си мажор</w:t>
            </w:r>
          </w:p>
          <w:p w:rsidR="0079621D" w:rsidRPr="009D6AB1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https://disk.yandex.ru/i/fnRuMV1ZRJzdHw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621D" w:rsidRPr="009D6AB1" w:rsidTr="0079621D">
        <w:tc>
          <w:tcPr>
            <w:tcW w:w="668" w:type="dxa"/>
          </w:tcPr>
          <w:p w:rsidR="0079621D" w:rsidRPr="009D6AB1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Pr="00D7280C" w:rsidRDefault="0079621D" w:rsidP="0059106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728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Мазур</w:t>
            </w:r>
            <w:proofErr w:type="spellEnd"/>
            <w:r w:rsidRPr="00D728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Полина </w:t>
            </w:r>
          </w:p>
          <w:p w:rsidR="0079621D" w:rsidRDefault="0079621D" w:rsidP="005910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069">
              <w:rPr>
                <w:rFonts w:ascii="Times New Roman" w:eastAsia="Calibri" w:hAnsi="Times New Roman" w:cs="Times New Roman"/>
                <w:sz w:val="28"/>
                <w:szCs w:val="28"/>
              </w:rPr>
              <w:t>10 лет, 4 класс</w:t>
            </w:r>
            <w:r w:rsidRPr="0059106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9621D" w:rsidRDefault="0079621D" w:rsidP="005910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 «</w:t>
            </w:r>
            <w:r w:rsidRPr="00591069">
              <w:rPr>
                <w:rFonts w:ascii="Times New Roman" w:eastAsia="Calibri" w:hAnsi="Times New Roman" w:cs="Times New Roman"/>
                <w:sz w:val="28"/>
                <w:szCs w:val="28"/>
              </w:rPr>
              <w:t>ДМШ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им. А.А.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Кенеля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», г. Абакан, Республика Хакасия</w:t>
            </w:r>
          </w:p>
          <w:p w:rsidR="0079621D" w:rsidRPr="00591069" w:rsidRDefault="0079621D" w:rsidP="005910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591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Нестерова Елена Константиновна</w:t>
            </w:r>
          </w:p>
        </w:tc>
        <w:tc>
          <w:tcPr>
            <w:tcW w:w="9497" w:type="dxa"/>
          </w:tcPr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591069">
              <w:rPr>
                <w:rFonts w:ascii="Times New Roman" w:eastAsia="Calibri" w:hAnsi="Times New Roman" w:cs="Times New Roman"/>
                <w:sz w:val="28"/>
                <w:szCs w:val="28"/>
              </w:rPr>
              <w:t>Ё.Накада</w:t>
            </w:r>
            <w:proofErr w:type="spellEnd"/>
            <w:r w:rsidRPr="00591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"Быстрый этюд", 2 мин 16 сек 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https://disk.yandex.ru/i/xAzEvs9bKzDXzA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591069">
              <w:rPr>
                <w:rFonts w:ascii="Times New Roman" w:eastAsia="Calibri" w:hAnsi="Times New Roman" w:cs="Times New Roman"/>
                <w:sz w:val="28"/>
                <w:szCs w:val="28"/>
              </w:rPr>
              <w:t>Ф.Калькбреннер</w:t>
            </w:r>
            <w:proofErr w:type="spellEnd"/>
            <w:r w:rsidRPr="00591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"Токката", 1 мин 50 сек</w:t>
            </w:r>
          </w:p>
          <w:p w:rsidR="0079621D" w:rsidRPr="00591069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https://disk.yandex.ru/i/_4BoR3BrxssRIQ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621D" w:rsidRPr="009D6AB1" w:rsidTr="0079621D">
        <w:tc>
          <w:tcPr>
            <w:tcW w:w="668" w:type="dxa"/>
          </w:tcPr>
          <w:p w:rsidR="0079621D" w:rsidRPr="009D6AB1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Default="0079621D" w:rsidP="00860B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0B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Береснев</w:t>
            </w:r>
            <w:proofErr w:type="spellEnd"/>
            <w:r w:rsidRPr="00860B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Артемий</w:t>
            </w:r>
            <w:r w:rsidRPr="00860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9621D" w:rsidRDefault="0079621D" w:rsidP="00860B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0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лет, 4 класс </w:t>
            </w:r>
          </w:p>
          <w:p w:rsidR="0079621D" w:rsidRDefault="0079621D" w:rsidP="00860B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 «ДМШ № 64»</w:t>
            </w:r>
            <w:r w:rsidRPr="00860B47">
              <w:rPr>
                <w:rFonts w:ascii="Times New Roman" w:eastAsia="Calibri" w:hAnsi="Times New Roman" w:cs="Times New Roman"/>
                <w:sz w:val="28"/>
                <w:szCs w:val="28"/>
              </w:rPr>
              <w:t>,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Мыски</w:t>
            </w:r>
          </w:p>
          <w:p w:rsidR="0079621D" w:rsidRPr="00D7280C" w:rsidRDefault="0079621D" w:rsidP="00860B4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591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0B47">
              <w:rPr>
                <w:rFonts w:ascii="Times New Roman" w:eastAsia="Calibri" w:hAnsi="Times New Roman" w:cs="Times New Roman"/>
                <w:sz w:val="28"/>
                <w:szCs w:val="28"/>
              </w:rPr>
              <w:t>Поспелова Анна Николаевна,</w:t>
            </w:r>
            <w:r w:rsidRPr="00860B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9497" w:type="dxa"/>
          </w:tcPr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860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ор.299 «Этюд» № 4 </w:t>
            </w:r>
            <w:proofErr w:type="gramStart"/>
            <w:r w:rsidRPr="00860B47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860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 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П. И. Чайковский «Камаринская», 1, 22 мин. </w:t>
            </w:r>
          </w:p>
          <w:p w:rsidR="0079621D" w:rsidRPr="00860B47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7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https://rutube.ru/video/private/4dbd2cdb1ec27c7e3383764328e3bddb/?p=fGxnB_-skvY0MrO0gqI7sg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621D" w:rsidRPr="009D6AB1" w:rsidTr="0079621D">
        <w:tc>
          <w:tcPr>
            <w:tcW w:w="668" w:type="dxa"/>
          </w:tcPr>
          <w:p w:rsidR="0079621D" w:rsidRPr="009D6AB1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Pr="00860B47" w:rsidRDefault="0079621D" w:rsidP="00860B4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0B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Дудина Полина </w:t>
            </w:r>
          </w:p>
          <w:p w:rsidR="0079621D" w:rsidRDefault="0079621D" w:rsidP="00860B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МУДО «</w:t>
            </w:r>
            <w:proofErr w:type="spellStart"/>
            <w:r w:rsidRPr="00860B47">
              <w:rPr>
                <w:rFonts w:ascii="Times New Roman" w:eastAsia="Calibri" w:hAnsi="Times New Roman" w:cs="Times New Roman"/>
                <w:sz w:val="28"/>
                <w:szCs w:val="28"/>
              </w:rPr>
              <w:t>Электроуглинс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ДШИ», </w:t>
            </w:r>
            <w:r w:rsidRPr="00860B47">
              <w:rPr>
                <w:rFonts w:ascii="Times New Roman" w:eastAsia="Calibri" w:hAnsi="Times New Roman" w:cs="Times New Roman"/>
                <w:sz w:val="28"/>
                <w:szCs w:val="28"/>
              </w:rPr>
              <w:t>Московская область,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Электроугли</w:t>
            </w:r>
          </w:p>
          <w:p w:rsidR="0079621D" w:rsidRDefault="0079621D" w:rsidP="00860B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860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Вишневская Галина Юрьевна </w:t>
            </w:r>
          </w:p>
          <w:p w:rsidR="0079621D" w:rsidRPr="00860B47" w:rsidRDefault="0079621D" w:rsidP="00860B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0B47">
              <w:rPr>
                <w:rFonts w:ascii="Times New Roman" w:eastAsia="Calibri" w:hAnsi="Times New Roman" w:cs="Times New Roman"/>
                <w:sz w:val="28"/>
                <w:szCs w:val="28"/>
              </w:rPr>
              <w:t>1.К.Черни-Гермер 1ч. Этюд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0B4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0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46. 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8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https://disk.yandex.ru/i/mzKVyp38iqL67g</w:t>
              </w:r>
            </w:hyperlink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0B47">
              <w:rPr>
                <w:rFonts w:ascii="Times New Roman" w:eastAsia="Calibri" w:hAnsi="Times New Roman" w:cs="Times New Roman"/>
                <w:sz w:val="28"/>
                <w:szCs w:val="28"/>
              </w:rPr>
              <w:t>2.И.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Беркович "Прелюдия" соль минор.</w:t>
            </w:r>
          </w:p>
          <w:p w:rsidR="0079621D" w:rsidRPr="00860B47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9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https://disk.yandex.ru/i/YmfhWhHRodBcfw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621D" w:rsidRPr="009D6AB1" w:rsidTr="0079621D">
        <w:tc>
          <w:tcPr>
            <w:tcW w:w="668" w:type="dxa"/>
          </w:tcPr>
          <w:p w:rsidR="0079621D" w:rsidRPr="009D6AB1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Pr="002C59AC" w:rsidRDefault="0079621D" w:rsidP="002C59A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59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Старостенко Лев, </w:t>
            </w:r>
          </w:p>
          <w:p w:rsidR="0079621D" w:rsidRDefault="0079621D" w:rsidP="002C5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лет. 5/8 </w:t>
            </w: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9621D" w:rsidRDefault="0079621D" w:rsidP="002C5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>МБУДО ДМШ № 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79621D" w:rsidRDefault="0079621D" w:rsidP="002C5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>г. Новосибирск</w:t>
            </w: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9621D" w:rsidRDefault="0079621D" w:rsidP="002C5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860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Ананина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Витальевна</w:t>
            </w:r>
          </w:p>
          <w:p w:rsidR="0079621D" w:rsidRPr="002C59AC" w:rsidRDefault="0079621D" w:rsidP="002C5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>1. К. Черни. Этюд ор. 299 № 14 F-</w:t>
            </w:r>
            <w:proofErr w:type="spellStart"/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>. 43 сек.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hyperlink r:id="rId20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https://cloud.mail.ru/public/9BMM/2CZJuG4f4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621D" w:rsidRDefault="0079621D" w:rsidP="002C5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У. </w:t>
            </w:r>
            <w:proofErr w:type="spellStart"/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>Гилл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Вальс-этюд.  3 мин. 10 сек.</w:t>
            </w:r>
          </w:p>
          <w:p w:rsidR="0079621D" w:rsidRPr="002C59AC" w:rsidRDefault="0079621D" w:rsidP="002C5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1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https://cloud.mail.ru/public/odVC/gLWezMciF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621D" w:rsidRPr="009D6AB1" w:rsidTr="0079621D">
        <w:tc>
          <w:tcPr>
            <w:tcW w:w="668" w:type="dxa"/>
          </w:tcPr>
          <w:p w:rsidR="0079621D" w:rsidRPr="009D6AB1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Pr="002C59AC" w:rsidRDefault="0079621D" w:rsidP="002C59A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C59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Кукишева</w:t>
            </w:r>
            <w:proofErr w:type="spellEnd"/>
            <w:r w:rsidRPr="002C59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Лилия, </w:t>
            </w:r>
          </w:p>
          <w:p w:rsidR="0079621D" w:rsidRDefault="0079621D" w:rsidP="002C5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лет, 2 класс </w:t>
            </w:r>
          </w:p>
          <w:p w:rsidR="0079621D" w:rsidRDefault="0079621D" w:rsidP="002C5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>МБОУДО «ДШИ № 5»,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>г. Томск</w:t>
            </w:r>
          </w:p>
          <w:p w:rsidR="0079621D" w:rsidRPr="002C59AC" w:rsidRDefault="0079621D" w:rsidP="002C5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Кулакова Юлия Александровн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497" w:type="dxa"/>
          </w:tcPr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Ж. </w:t>
            </w:r>
            <w:proofErr w:type="spellStart"/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>Дюверуа</w:t>
            </w:r>
            <w:proofErr w:type="spellEnd"/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 176 №24 </w:t>
            </w:r>
            <w:proofErr w:type="gramStart"/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мажор, 0:43; 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2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http://disk.yandex.ru/i/sJFoZ0D_3XFufQ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621D" w:rsidRDefault="0079621D" w:rsidP="002C5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>2) К. Черни Этю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 соч. 599 № 63 ре мажор, 0:34.</w:t>
            </w:r>
          </w:p>
          <w:p w:rsidR="0079621D" w:rsidRPr="002C59AC" w:rsidRDefault="0079621D" w:rsidP="002C5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3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http://disk.yandex.ru/i/s3pUtk4KsPdhaQ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621D" w:rsidRPr="009D6AB1" w:rsidTr="0079621D">
        <w:tc>
          <w:tcPr>
            <w:tcW w:w="668" w:type="dxa"/>
          </w:tcPr>
          <w:p w:rsidR="0079621D" w:rsidRPr="009D6AB1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Default="0079621D" w:rsidP="00F03D5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3D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Ощепкова Кристина,</w:t>
            </w:r>
          </w:p>
          <w:p w:rsidR="0079621D" w:rsidRDefault="0079621D" w:rsidP="00F03D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D51">
              <w:rPr>
                <w:rFonts w:ascii="Times New Roman" w:eastAsia="Calibri" w:hAnsi="Times New Roman" w:cs="Times New Roman"/>
                <w:sz w:val="28"/>
                <w:szCs w:val="28"/>
              </w:rPr>
              <w:t>10 лет, 4 класс</w:t>
            </w:r>
            <w:r w:rsidRPr="00F03D5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F03D5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9621D" w:rsidRDefault="0079621D" w:rsidP="00F03D5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МАОУДО «ДШИ № 3», г. Томск</w:t>
            </w:r>
            <w:r w:rsidRPr="00F03D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79621D" w:rsidRPr="00F03D51" w:rsidRDefault="0079621D" w:rsidP="00F03D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Антоненко Елена Степановна</w:t>
            </w:r>
          </w:p>
        </w:tc>
        <w:tc>
          <w:tcPr>
            <w:tcW w:w="9497" w:type="dxa"/>
          </w:tcPr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D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F03D51">
              <w:rPr>
                <w:rFonts w:ascii="Times New Roman" w:eastAsia="Calibri" w:hAnsi="Times New Roman" w:cs="Times New Roman"/>
                <w:sz w:val="28"/>
                <w:szCs w:val="28"/>
              </w:rPr>
              <w:t>K.Чер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-Геймер этюд N6 (II тетрадь)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D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F03D51">
              <w:rPr>
                <w:rFonts w:ascii="Times New Roman" w:eastAsia="Calibri" w:hAnsi="Times New Roman" w:cs="Times New Roman"/>
                <w:sz w:val="28"/>
                <w:szCs w:val="28"/>
              </w:rPr>
              <w:t>А.Лешгорн</w:t>
            </w:r>
            <w:proofErr w:type="spellEnd"/>
            <w:r w:rsidRPr="00F03D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соч.66 N9,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хронометраж 2,35</w:t>
            </w:r>
          </w:p>
          <w:p w:rsidR="0079621D" w:rsidRPr="00F03D51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4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https://rutube.ru/video/51e877710649b0dbc3d7ac4ba4b433dc/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621D" w:rsidRPr="009D6AB1" w:rsidTr="0079621D">
        <w:tc>
          <w:tcPr>
            <w:tcW w:w="668" w:type="dxa"/>
          </w:tcPr>
          <w:p w:rsidR="0079621D" w:rsidRPr="009D6AB1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Pr="001918A0" w:rsidRDefault="0079621D" w:rsidP="001918A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918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Потеряева</w:t>
            </w:r>
            <w:proofErr w:type="spellEnd"/>
            <w:r w:rsidRPr="001918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Валерия, </w:t>
            </w:r>
          </w:p>
          <w:p w:rsidR="0079621D" w:rsidRDefault="0079621D" w:rsidP="001918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8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лет, 4 класс </w:t>
            </w:r>
          </w:p>
          <w:p w:rsidR="0079621D" w:rsidRDefault="0079621D" w:rsidP="001918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ДО «ДШИ № 65»,</w:t>
            </w:r>
          </w:p>
          <w:p w:rsidR="0079621D" w:rsidRDefault="0079621D" w:rsidP="001918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Таштагольский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79621D" w:rsidRPr="001918A0" w:rsidRDefault="0079621D" w:rsidP="001918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620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Дождикова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Геннадьевна</w:t>
            </w:r>
            <w:r w:rsidRPr="006203F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497" w:type="dxa"/>
          </w:tcPr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1918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918A0">
              <w:rPr>
                <w:rFonts w:ascii="Times New Roman" w:eastAsia="Calibri" w:hAnsi="Times New Roman" w:cs="Times New Roman"/>
                <w:sz w:val="28"/>
                <w:szCs w:val="28"/>
              </w:rPr>
              <w:t>Лемонт</w:t>
            </w:r>
            <w:proofErr w:type="spellEnd"/>
            <w:r w:rsidRPr="001918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"Страшная сказка",  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5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https://cloud.mail.ru/public/4mEW/GAhRCLtyo</w:t>
              </w:r>
            </w:hyperlink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621D" w:rsidRDefault="0079621D" w:rsidP="001918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К. Черни Этюд.</w:t>
            </w:r>
          </w:p>
          <w:p w:rsidR="0079621D" w:rsidRPr="001918A0" w:rsidRDefault="0079621D" w:rsidP="001918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6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https://cloud.mail.ru/public/YSK3/SJJd2Y8Ea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621D" w:rsidRPr="009D6AB1" w:rsidTr="0079621D">
        <w:tc>
          <w:tcPr>
            <w:tcW w:w="668" w:type="dxa"/>
          </w:tcPr>
          <w:p w:rsidR="0079621D" w:rsidRPr="009D6AB1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Pr="00364291" w:rsidRDefault="0079621D" w:rsidP="0036429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64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Чистюхин</w:t>
            </w:r>
            <w:proofErr w:type="spellEnd"/>
            <w:r w:rsidRPr="00364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Яков  </w:t>
            </w:r>
          </w:p>
          <w:p w:rsidR="0079621D" w:rsidRDefault="0079621D" w:rsidP="003642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«ЦДШИ», г. Кемерово</w:t>
            </w:r>
          </w:p>
          <w:p w:rsidR="0079621D" w:rsidRPr="00364291" w:rsidRDefault="0079621D" w:rsidP="003642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Глухова Маргарита Викторовна</w:t>
            </w:r>
          </w:p>
        </w:tc>
        <w:tc>
          <w:tcPr>
            <w:tcW w:w="9497" w:type="dxa"/>
          </w:tcPr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1). К. Черни. Этюд. Соч. 139 №32; 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https://rutube.ru/video/0efa9ae1a817745592a064b6501fa778/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9621D" w:rsidRDefault="0079621D" w:rsidP="003642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291">
              <w:rPr>
                <w:rFonts w:ascii="Times New Roman" w:eastAsia="Calibri" w:hAnsi="Times New Roman" w:cs="Times New Roman"/>
                <w:sz w:val="28"/>
                <w:szCs w:val="28"/>
              </w:rPr>
              <w:t>2). Т. Ост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ен. "Маленький эльф" </w:t>
            </w:r>
          </w:p>
          <w:p w:rsidR="0079621D" w:rsidRPr="00364291" w:rsidRDefault="0079621D" w:rsidP="003642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8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https://rutube.ru/video/b300a4c11019100526042f5117468f82/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621D" w:rsidRPr="00EE6C63" w:rsidTr="0079621D">
        <w:tc>
          <w:tcPr>
            <w:tcW w:w="668" w:type="dxa"/>
          </w:tcPr>
          <w:p w:rsidR="0079621D" w:rsidRPr="009D6AB1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Pr="00364291" w:rsidRDefault="0079621D" w:rsidP="0036429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4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Женина Ксения, </w:t>
            </w:r>
          </w:p>
          <w:p w:rsidR="0079621D" w:rsidRDefault="0079621D" w:rsidP="003642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лет, 2 класс</w:t>
            </w:r>
          </w:p>
          <w:p w:rsidR="0079621D" w:rsidRDefault="0079621D" w:rsidP="003642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291">
              <w:rPr>
                <w:rFonts w:ascii="Times New Roman" w:eastAsia="Calibri" w:hAnsi="Times New Roman" w:cs="Times New Roman"/>
                <w:sz w:val="28"/>
                <w:szCs w:val="28"/>
              </w:rPr>
              <w:t>МБУДО ДМШ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им А.С.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364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г. Новосибирск </w:t>
            </w:r>
          </w:p>
          <w:p w:rsidR="0079621D" w:rsidRPr="00364291" w:rsidRDefault="0079621D" w:rsidP="003642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364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Гуща Светлана Вячеславовна</w:t>
            </w:r>
          </w:p>
        </w:tc>
        <w:tc>
          <w:tcPr>
            <w:tcW w:w="9497" w:type="dxa"/>
          </w:tcPr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364291">
              <w:rPr>
                <w:rFonts w:ascii="Times New Roman" w:eastAsia="Calibri" w:hAnsi="Times New Roman" w:cs="Times New Roman"/>
                <w:sz w:val="28"/>
                <w:szCs w:val="28"/>
              </w:rPr>
              <w:t>Д. Шостакович Полька-Шарманка из цикла «Танцы для кукол»</w:t>
            </w:r>
            <w:r w:rsidRPr="0036429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9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https://disk.yandex.ru/d/eHEve7ZmoMc1fw</w:t>
              </w:r>
            </w:hyperlink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621D" w:rsidRPr="00EE6C63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 </w:t>
            </w:r>
            <w:proofErr w:type="spellStart"/>
            <w:r w:rsidRPr="0098322F">
              <w:rPr>
                <w:rFonts w:ascii="Times New Roman" w:eastAsia="Calibri" w:hAnsi="Times New Roman" w:cs="Times New Roman"/>
                <w:sz w:val="28"/>
                <w:szCs w:val="28"/>
              </w:rPr>
              <w:t>Бургмю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ллер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Арабеска ор. 100, № 2, ля минор</w:t>
            </w:r>
          </w:p>
          <w:p w:rsidR="0079621D" w:rsidRPr="00EE6C63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0" w:history="1">
              <w:r w:rsidRPr="00EE6C6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EE6C6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Pr="00EE6C6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disk</w:t>
              </w:r>
              <w:r w:rsidRPr="00EE6C6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E6C6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EE6C6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E6C6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EE6C6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Pr="00EE6C6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d</w:t>
              </w:r>
              <w:r w:rsidRPr="00EE6C6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E6C6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itaoclin</w:t>
              </w:r>
              <w:proofErr w:type="spellEnd"/>
              <w:r w:rsidRPr="00EE6C6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_</w:t>
              </w:r>
              <w:r w:rsidRPr="00EE6C6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L</w:t>
              </w:r>
              <w:r w:rsidRPr="00EE6C6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1</w:t>
              </w:r>
              <w:proofErr w:type="spellStart"/>
              <w:r w:rsidRPr="00EE6C6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IpA</w:t>
              </w:r>
              <w:proofErr w:type="spellEnd"/>
            </w:hyperlink>
            <w:r w:rsidRPr="00EE6C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621D" w:rsidRPr="00EE6C63" w:rsidTr="0079621D">
        <w:tc>
          <w:tcPr>
            <w:tcW w:w="668" w:type="dxa"/>
          </w:tcPr>
          <w:p w:rsidR="0079621D" w:rsidRPr="00EE6C63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Default="0079621D" w:rsidP="003B70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B70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Скотникова</w:t>
            </w:r>
            <w:proofErr w:type="spellEnd"/>
            <w:r w:rsidRPr="003B70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70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Аделина</w:t>
            </w:r>
            <w:proofErr w:type="spellEnd"/>
            <w:r w:rsidRPr="003B70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9621D" w:rsidRDefault="0079621D" w:rsidP="003B70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0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лет, 3 класс </w:t>
            </w:r>
          </w:p>
          <w:p w:rsidR="0079621D" w:rsidRDefault="0079621D" w:rsidP="003B70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>МБУ ДО «ДШИ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>1»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г. Новокузнецк</w:t>
            </w:r>
          </w:p>
          <w:p w:rsidR="0079621D" w:rsidRPr="003B70FE" w:rsidRDefault="0079621D" w:rsidP="003B70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Сычева Татьяна Юрьевна </w:t>
            </w:r>
          </w:p>
        </w:tc>
        <w:tc>
          <w:tcPr>
            <w:tcW w:w="9497" w:type="dxa"/>
          </w:tcPr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0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К. Черни, редакция Г. </w:t>
            </w:r>
            <w:proofErr w:type="spellStart"/>
            <w:r w:rsidRPr="003B70FE">
              <w:rPr>
                <w:rFonts w:ascii="Times New Roman" w:eastAsia="Calibri" w:hAnsi="Times New Roman" w:cs="Times New Roman"/>
                <w:sz w:val="28"/>
                <w:szCs w:val="28"/>
              </w:rPr>
              <w:t>Гермера</w:t>
            </w:r>
            <w:proofErr w:type="spellEnd"/>
            <w:r w:rsidRPr="003B70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II часть Этюд № 6 - 1:20 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1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https://disk.yandex.ru/i/0bf4sb2ReeCfnQ</w:t>
              </w:r>
            </w:hyperlink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9621D" w:rsidRDefault="0079621D" w:rsidP="003B70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0FE">
              <w:rPr>
                <w:rFonts w:ascii="Times New Roman" w:eastAsia="Calibri" w:hAnsi="Times New Roman" w:cs="Times New Roman"/>
                <w:sz w:val="28"/>
                <w:szCs w:val="28"/>
              </w:rPr>
              <w:t>2) Э. Григ 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Танец Эльфов" ор. 12 № 4 - 1:20</w:t>
            </w:r>
          </w:p>
          <w:p w:rsidR="0079621D" w:rsidRPr="003B70FE" w:rsidRDefault="0079621D" w:rsidP="003B70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2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https://disk.yandex.ru/i/pogl_VQ6f3fT2g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621D" w:rsidRPr="00EE6C63" w:rsidTr="0079621D">
        <w:tc>
          <w:tcPr>
            <w:tcW w:w="668" w:type="dxa"/>
          </w:tcPr>
          <w:p w:rsidR="0079621D" w:rsidRPr="00EE6C63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Default="0079621D" w:rsidP="003B70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0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Свиридова Варвара</w:t>
            </w:r>
            <w:r w:rsidRPr="003B70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9621D" w:rsidRDefault="0079621D" w:rsidP="003B70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0FE">
              <w:rPr>
                <w:rFonts w:ascii="Times New Roman" w:eastAsia="Calibri" w:hAnsi="Times New Roman" w:cs="Times New Roman"/>
                <w:sz w:val="28"/>
                <w:szCs w:val="28"/>
              </w:rPr>
              <w:t>10 лет, 4 класс (ПОП)</w:t>
            </w:r>
            <w:r w:rsidRPr="003B70F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9621D" w:rsidRDefault="0079621D" w:rsidP="003B70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МАУДО «ДШИ», </w:t>
            </w:r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2CD5">
              <w:rPr>
                <w:rFonts w:ascii="Times New Roman" w:eastAsia="Calibri" w:hAnsi="Times New Roman" w:cs="Times New Roman"/>
                <w:sz w:val="28"/>
                <w:szCs w:val="28"/>
              </w:rPr>
              <w:t>Колпашево,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Томская область</w:t>
            </w:r>
          </w:p>
          <w:p w:rsidR="0079621D" w:rsidRPr="003B70FE" w:rsidRDefault="0079621D" w:rsidP="003B70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3B70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Елисеева Елена Александровна</w:t>
            </w:r>
            <w:r w:rsidRPr="003B70F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497" w:type="dxa"/>
          </w:tcPr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0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3B70FE">
              <w:rPr>
                <w:rFonts w:ascii="Times New Roman" w:eastAsia="Calibri" w:hAnsi="Times New Roman" w:cs="Times New Roman"/>
                <w:sz w:val="28"/>
                <w:szCs w:val="28"/>
              </w:rPr>
              <w:t>А.Лешгорн</w:t>
            </w:r>
            <w:proofErr w:type="spellEnd"/>
            <w:r w:rsidRPr="003B70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ор.66 №9 Этюд   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3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https://cloud.mail.ru/public/s9PH/JKqwMN3Ex</w:t>
              </w:r>
            </w:hyperlink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621D" w:rsidRDefault="0079621D" w:rsidP="003B70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Р.Глиэр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"Прелюдия"</w:t>
            </w:r>
          </w:p>
          <w:p w:rsidR="0079621D" w:rsidRPr="003B70FE" w:rsidRDefault="0079621D" w:rsidP="003B70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4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https://cloud.mail.ru/public/Mm8H/PHzsFFSzu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621D" w:rsidRPr="00EE6C63" w:rsidTr="0079621D">
        <w:tc>
          <w:tcPr>
            <w:tcW w:w="668" w:type="dxa"/>
          </w:tcPr>
          <w:p w:rsidR="0079621D" w:rsidRPr="00EE6C63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Pr="00E94403" w:rsidRDefault="0079621D" w:rsidP="00E9440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944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Старцева</w:t>
            </w:r>
            <w:proofErr w:type="spellEnd"/>
            <w:r w:rsidRPr="00E944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Ева,</w:t>
            </w:r>
          </w:p>
          <w:p w:rsidR="0079621D" w:rsidRDefault="0079621D" w:rsidP="00E944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4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лет, 3 класс </w:t>
            </w:r>
          </w:p>
          <w:p w:rsidR="0079621D" w:rsidRDefault="0079621D" w:rsidP="00E944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«ДШИ № 46»,</w:t>
            </w:r>
            <w:r w:rsidRPr="00E944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Кемерово</w:t>
            </w:r>
          </w:p>
          <w:p w:rsidR="0079621D" w:rsidRPr="00E94403" w:rsidRDefault="0079621D" w:rsidP="00E944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E944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Середа Анна Владимировна</w:t>
            </w:r>
          </w:p>
        </w:tc>
        <w:tc>
          <w:tcPr>
            <w:tcW w:w="9497" w:type="dxa"/>
          </w:tcPr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40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4403">
              <w:rPr>
                <w:rFonts w:ascii="Times New Roman" w:eastAsia="Calibri" w:hAnsi="Times New Roman" w:cs="Times New Roman"/>
                <w:sz w:val="28"/>
                <w:szCs w:val="28"/>
              </w:rPr>
              <w:t>К.Черни, ред.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403">
              <w:rPr>
                <w:rFonts w:ascii="Times New Roman" w:eastAsia="Calibri" w:hAnsi="Times New Roman" w:cs="Times New Roman"/>
                <w:sz w:val="28"/>
                <w:szCs w:val="28"/>
              </w:rPr>
              <w:t>Г.Гермера</w:t>
            </w:r>
            <w:proofErr w:type="spellEnd"/>
            <w:r w:rsidRPr="00E944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№32 </w:t>
            </w:r>
            <w:proofErr w:type="gramStart"/>
            <w:r w:rsidRPr="00E94403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E944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мажор, 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621D" w:rsidRDefault="0079621D" w:rsidP="00A506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4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E94403">
              <w:rPr>
                <w:rFonts w:ascii="Times New Roman" w:eastAsia="Calibri" w:hAnsi="Times New Roman" w:cs="Times New Roman"/>
                <w:sz w:val="28"/>
                <w:szCs w:val="28"/>
              </w:rPr>
              <w:t>Ф.Бургмюллер</w:t>
            </w:r>
            <w:proofErr w:type="spellEnd"/>
            <w:r w:rsidRPr="00E944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ор.100 №21 "Голоса ангелов",  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,38 мин.</w:t>
            </w:r>
          </w:p>
          <w:p w:rsidR="0079621D" w:rsidRPr="00E94403" w:rsidRDefault="0079621D" w:rsidP="00A506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5" w:history="1">
              <w:r w:rsidRPr="00DB7ECA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https://cloud.mail.ru/public/8kQH/VpX1DVQS7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440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79621D" w:rsidRPr="00EE6C63" w:rsidTr="0079621D">
        <w:tc>
          <w:tcPr>
            <w:tcW w:w="668" w:type="dxa"/>
          </w:tcPr>
          <w:p w:rsidR="0079621D" w:rsidRPr="00EE6C63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Pr="00EE32FA" w:rsidRDefault="0079621D" w:rsidP="00EE32F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32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Ложкин Никита, </w:t>
            </w:r>
          </w:p>
          <w:p w:rsidR="0079621D" w:rsidRDefault="0079621D" w:rsidP="00EE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лет, 4 класс </w:t>
            </w:r>
          </w:p>
          <w:p w:rsidR="0079621D" w:rsidRDefault="0079621D" w:rsidP="00EE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ДО «ДШИ  № 3»,</w:t>
            </w:r>
            <w:r w:rsidRPr="00EE3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Мыски,</w:t>
            </w:r>
          </w:p>
          <w:p w:rsidR="0079621D" w:rsidRDefault="0079621D" w:rsidP="00EE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2FA">
              <w:rPr>
                <w:rFonts w:ascii="Times New Roman" w:eastAsia="Calibri" w:hAnsi="Times New Roman" w:cs="Times New Roman"/>
                <w:sz w:val="28"/>
                <w:szCs w:val="28"/>
              </w:rPr>
              <w:t>Кемеровская область-Кузбасс</w:t>
            </w:r>
          </w:p>
          <w:p w:rsidR="0079621D" w:rsidRPr="00EE32FA" w:rsidRDefault="0079621D" w:rsidP="00EE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EE3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Иванова Светлана Геннадьевна</w:t>
            </w:r>
          </w:p>
        </w:tc>
        <w:tc>
          <w:tcPr>
            <w:tcW w:w="9497" w:type="dxa"/>
          </w:tcPr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 Г. </w:t>
            </w:r>
            <w:proofErr w:type="spellStart"/>
            <w:r w:rsidRPr="00EE32FA">
              <w:rPr>
                <w:rFonts w:ascii="Times New Roman" w:eastAsia="Calibri" w:hAnsi="Times New Roman" w:cs="Times New Roman"/>
                <w:sz w:val="28"/>
                <w:szCs w:val="28"/>
              </w:rPr>
              <w:t>Беренс</w:t>
            </w:r>
            <w:proofErr w:type="spellEnd"/>
            <w:r w:rsidRPr="00EE3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ре минор</w:t>
            </w:r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36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https://cloud.mail.ru/public/h48v/pCYBEkAzM</w:t>
              </w:r>
            </w:hyperlink>
          </w:p>
          <w:p w:rsidR="0079621D" w:rsidRDefault="0079621D" w:rsidP="009D6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621D" w:rsidRDefault="0079621D" w:rsidP="00EE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И. Парфёнов "Русский танец"</w:t>
            </w:r>
          </w:p>
          <w:p w:rsidR="0079621D" w:rsidRPr="00EE32FA" w:rsidRDefault="0079621D" w:rsidP="00EE3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7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https://cloud.mail.ru/public/sArE/Sez6t67po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621D" w:rsidRPr="00EE6C63" w:rsidTr="0079621D">
        <w:tc>
          <w:tcPr>
            <w:tcW w:w="668" w:type="dxa"/>
          </w:tcPr>
          <w:p w:rsidR="0079621D" w:rsidRPr="00EE6C63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Default="0079621D" w:rsidP="00EA6DF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A6D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Анцис</w:t>
            </w:r>
            <w:proofErr w:type="spellEnd"/>
            <w:r w:rsidRPr="00EA6D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Валерия Антоновна, </w:t>
            </w:r>
          </w:p>
          <w:p w:rsidR="0079621D" w:rsidRPr="00EA6DFC" w:rsidRDefault="0079621D" w:rsidP="00EA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D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лет, 1 класс </w:t>
            </w:r>
          </w:p>
          <w:p w:rsidR="0079621D" w:rsidRDefault="0079621D" w:rsidP="00EA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«ДШИ № 46»,</w:t>
            </w:r>
            <w:r w:rsidRPr="00E944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Кемерово</w:t>
            </w:r>
          </w:p>
          <w:p w:rsidR="0079621D" w:rsidRPr="0079621D" w:rsidRDefault="0079621D" w:rsidP="00EA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E944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Середа Анна Владимировна</w:t>
            </w:r>
          </w:p>
        </w:tc>
        <w:tc>
          <w:tcPr>
            <w:tcW w:w="9497" w:type="dxa"/>
          </w:tcPr>
          <w:p w:rsidR="0079621D" w:rsidRDefault="0079621D" w:rsidP="00EA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A6DFC">
              <w:rPr>
                <w:rFonts w:ascii="Times New Roman" w:eastAsia="Calibri" w:hAnsi="Times New Roman" w:cs="Times New Roman"/>
                <w:sz w:val="28"/>
                <w:szCs w:val="28"/>
              </w:rPr>
              <w:t>К.Черни</w:t>
            </w:r>
            <w:proofErr w:type="spellEnd"/>
            <w:r w:rsidRPr="00EA6D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Этюд </w:t>
            </w:r>
            <w:proofErr w:type="gramStart"/>
            <w:r w:rsidRPr="00EA6DFC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EA6D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мажор, </w:t>
            </w:r>
          </w:p>
          <w:p w:rsidR="0079621D" w:rsidRDefault="0079621D" w:rsidP="00EA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A6DFC">
              <w:rPr>
                <w:rFonts w:ascii="Times New Roman" w:eastAsia="Calibri" w:hAnsi="Times New Roman" w:cs="Times New Roman"/>
                <w:sz w:val="28"/>
                <w:szCs w:val="28"/>
              </w:rPr>
              <w:t>А.Жилинскис</w:t>
            </w:r>
            <w:proofErr w:type="spellEnd"/>
            <w:r w:rsidRPr="00EA6D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Этюд </w:t>
            </w:r>
            <w:proofErr w:type="gramStart"/>
            <w:r w:rsidRPr="00EA6DFC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EA6D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мажор, 57 сек.</w:t>
            </w:r>
          </w:p>
          <w:p w:rsidR="0079621D" w:rsidRPr="00EA6DFC" w:rsidRDefault="0079621D" w:rsidP="00EA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8" w:history="1">
              <w:r w:rsidRPr="00DB7ECA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https://cloud.mail.ru/public/Srtb/dsgMGZd2T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A6DF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79621D" w:rsidRPr="00EE6C63" w:rsidTr="0079621D">
        <w:tc>
          <w:tcPr>
            <w:tcW w:w="668" w:type="dxa"/>
          </w:tcPr>
          <w:p w:rsidR="0079621D" w:rsidRPr="00EE6C63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Pr="000B1245" w:rsidRDefault="0079621D" w:rsidP="000B124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0B12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Лозовой</w:t>
            </w:r>
            <w:proofErr w:type="gramEnd"/>
            <w:r w:rsidRPr="000B12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Пётр, </w:t>
            </w:r>
          </w:p>
          <w:p w:rsidR="0079621D" w:rsidRDefault="0079621D" w:rsidP="000B12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>8 лет, 2 класс</w:t>
            </w: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9621D" w:rsidRDefault="0079621D" w:rsidP="000B12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>МБОУДО «ДШИ № 5»,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>г. Томск</w:t>
            </w:r>
          </w:p>
          <w:p w:rsidR="0079621D" w:rsidRPr="000B1245" w:rsidRDefault="0079621D" w:rsidP="000B12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Абдрашитова Татьяна Геннадьевна</w:t>
            </w: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497" w:type="dxa"/>
          </w:tcPr>
          <w:p w:rsidR="0079621D" w:rsidRDefault="0079621D" w:rsidP="00EA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К. Черни Этюд соч. 139 № 186 (1 мин 15 сек), </w:t>
            </w:r>
          </w:p>
          <w:p w:rsidR="0079621D" w:rsidRDefault="0079621D" w:rsidP="00EA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М. Геллер Этюд 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(50 сек)</w:t>
            </w:r>
          </w:p>
          <w:p w:rsidR="0079621D" w:rsidRPr="000B1245" w:rsidRDefault="0079621D" w:rsidP="00EA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9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https://cloud.mail.ru/public/5M79/x5TjKtHhh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621D" w:rsidRPr="00EE6C63" w:rsidTr="0079621D">
        <w:tc>
          <w:tcPr>
            <w:tcW w:w="668" w:type="dxa"/>
          </w:tcPr>
          <w:p w:rsidR="0079621D" w:rsidRPr="00EE6C63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Default="0079621D" w:rsidP="000B12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3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Стрельникова Екатерина</w:t>
            </w: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9621D" w:rsidRDefault="0079621D" w:rsidP="000B12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>10 лет, 4 класс</w:t>
            </w: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9621D" w:rsidRDefault="0079621D" w:rsidP="008003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МАУДО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>ДШИ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>, г. Кемерово</w:t>
            </w:r>
          </w:p>
          <w:p w:rsidR="0079621D" w:rsidRPr="000B1245" w:rsidRDefault="0079621D" w:rsidP="008003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Култаева Марианна </w:t>
            </w: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Вячеславовна </w:t>
            </w:r>
          </w:p>
        </w:tc>
        <w:tc>
          <w:tcPr>
            <w:tcW w:w="9497" w:type="dxa"/>
          </w:tcPr>
          <w:p w:rsidR="0079621D" w:rsidRPr="000B1245" w:rsidRDefault="0079621D" w:rsidP="00EA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>К.Черни</w:t>
            </w:r>
            <w:proofErr w:type="spellEnd"/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"Этюд"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6, </w:t>
            </w: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>тетрадь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2, </w:t>
            </w:r>
          </w:p>
          <w:p w:rsidR="0079621D" w:rsidRDefault="0079621D" w:rsidP="00EA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 </w:t>
            </w:r>
            <w:proofErr w:type="spellStart"/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>Бургмюллер</w:t>
            </w:r>
            <w:proofErr w:type="spellEnd"/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>Этюд</w:t>
            </w:r>
            <w:proofErr w:type="gramStart"/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>озвращение</w:t>
            </w:r>
            <w:proofErr w:type="spellEnd"/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>" ор.100, №23, хронометраж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>мин.31 сек.</w:t>
            </w:r>
            <w:r w:rsidRPr="000B124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9621D" w:rsidRPr="00EA6DFC" w:rsidRDefault="0079621D" w:rsidP="00EA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0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https://disk.yandex.ru/i/h-UlkDA9CtuuhA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621D" w:rsidRPr="00EE6C63" w:rsidTr="0079621D">
        <w:tc>
          <w:tcPr>
            <w:tcW w:w="668" w:type="dxa"/>
          </w:tcPr>
          <w:p w:rsidR="0079621D" w:rsidRPr="00EE6C63" w:rsidRDefault="0079621D" w:rsidP="009D6AB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79621D" w:rsidRDefault="0079621D" w:rsidP="00EA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3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Селиверстов Глеб</w:t>
            </w:r>
            <w:r w:rsidRPr="008003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9621D" w:rsidRDefault="0079621D" w:rsidP="00EA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3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лет, 4 класс </w:t>
            </w:r>
          </w:p>
          <w:p w:rsidR="0079621D" w:rsidRDefault="0079621D" w:rsidP="00EA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>МБОУДО «ДШИ № 5»,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>г. Томск</w:t>
            </w:r>
          </w:p>
          <w:p w:rsidR="0079621D" w:rsidRPr="0079621D" w:rsidRDefault="0079621D" w:rsidP="00EA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Абдрашитова Татьяна Геннадьевна</w:t>
            </w:r>
            <w:r w:rsidRPr="0080039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bookmarkStart w:id="0" w:name="_GoBack"/>
            <w:bookmarkEnd w:id="0"/>
          </w:p>
        </w:tc>
        <w:tc>
          <w:tcPr>
            <w:tcW w:w="9497" w:type="dxa"/>
          </w:tcPr>
          <w:p w:rsidR="0079621D" w:rsidRDefault="0079621D" w:rsidP="00EA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8003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- Этюд № 50 34сек, </w:t>
            </w:r>
          </w:p>
          <w:p w:rsidR="0079621D" w:rsidRPr="009D4A20" w:rsidRDefault="0079621D" w:rsidP="009D4A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1" w:history="1">
              <w:r w:rsidRPr="005D7FB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https://cloud.mail.ru/public/AU3h/VaaxNzy1M</w:t>
              </w:r>
            </w:hyperlink>
          </w:p>
          <w:p w:rsidR="0079621D" w:rsidRDefault="0079621D" w:rsidP="00EA6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621D" w:rsidRDefault="0079621D" w:rsidP="008003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8003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Этюд Соч. 47 № 8 44сек</w:t>
            </w:r>
          </w:p>
          <w:p w:rsidR="0079621D" w:rsidRPr="009D4A20" w:rsidRDefault="0079621D" w:rsidP="009D4A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2" w:history="1">
              <w:r w:rsidRPr="005D7FB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https://cloud.mail.ru/public/jVGo/CjmqjaukM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9621D" w:rsidRPr="0080039E" w:rsidRDefault="0079621D" w:rsidP="008003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D6AB1" w:rsidRPr="00EE6C63" w:rsidRDefault="009D6AB1" w:rsidP="009D6AB1"/>
    <w:p w:rsidR="009215C7" w:rsidRPr="00EE6C63" w:rsidRDefault="009215C7" w:rsidP="009D6AB1"/>
    <w:sectPr w:rsidR="009215C7" w:rsidRPr="00EE6C63" w:rsidSect="004C4F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3285"/>
    <w:multiLevelType w:val="hybridMultilevel"/>
    <w:tmpl w:val="7D629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D57F6"/>
    <w:multiLevelType w:val="hybridMultilevel"/>
    <w:tmpl w:val="18ACF9EA"/>
    <w:lvl w:ilvl="0" w:tplc="A2E23A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09F3"/>
    <w:multiLevelType w:val="hybridMultilevel"/>
    <w:tmpl w:val="BB2E7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B2340"/>
    <w:multiLevelType w:val="hybridMultilevel"/>
    <w:tmpl w:val="FE90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7A"/>
    <w:rsid w:val="000B1245"/>
    <w:rsid w:val="0013737A"/>
    <w:rsid w:val="001918A0"/>
    <w:rsid w:val="002C59AC"/>
    <w:rsid w:val="00364291"/>
    <w:rsid w:val="00384618"/>
    <w:rsid w:val="003B70FE"/>
    <w:rsid w:val="00407C51"/>
    <w:rsid w:val="00411441"/>
    <w:rsid w:val="004C4F99"/>
    <w:rsid w:val="004C7668"/>
    <w:rsid w:val="00591069"/>
    <w:rsid w:val="005B49B0"/>
    <w:rsid w:val="0079621D"/>
    <w:rsid w:val="0080039E"/>
    <w:rsid w:val="00860B47"/>
    <w:rsid w:val="009215C7"/>
    <w:rsid w:val="0098322F"/>
    <w:rsid w:val="009D4A20"/>
    <w:rsid w:val="009D6AB1"/>
    <w:rsid w:val="00A24A55"/>
    <w:rsid w:val="00A506AF"/>
    <w:rsid w:val="00D7280C"/>
    <w:rsid w:val="00DB7ECA"/>
    <w:rsid w:val="00E94403"/>
    <w:rsid w:val="00EA6DFC"/>
    <w:rsid w:val="00EE32FA"/>
    <w:rsid w:val="00EE6C63"/>
    <w:rsid w:val="00F03D51"/>
    <w:rsid w:val="00F1394A"/>
    <w:rsid w:val="00F2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F99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4F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4F9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C4F99"/>
    <w:rPr>
      <w:color w:val="800080" w:themeColor="followedHyperlink"/>
      <w:u w:val="single"/>
    </w:rPr>
  </w:style>
  <w:style w:type="table" w:customStyle="1" w:styleId="11">
    <w:name w:val="Сетка таблицы11"/>
    <w:basedOn w:val="a1"/>
    <w:next w:val="a4"/>
    <w:uiPriority w:val="59"/>
    <w:rsid w:val="009D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F99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4F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4F9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C4F99"/>
    <w:rPr>
      <w:color w:val="800080" w:themeColor="followedHyperlink"/>
      <w:u w:val="single"/>
    </w:rPr>
  </w:style>
  <w:style w:type="table" w:customStyle="1" w:styleId="11">
    <w:name w:val="Сетка таблицы11"/>
    <w:basedOn w:val="a1"/>
    <w:next w:val="a4"/>
    <w:uiPriority w:val="59"/>
    <w:rsid w:val="009D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5add239ec9dff0f7994bbaade805dbbd/" TargetMode="External"/><Relationship Id="rId13" Type="http://schemas.openxmlformats.org/officeDocument/2006/relationships/hyperlink" Target="https://disk.yandex.ru/i/fTGfGBUyUKgqcw" TargetMode="External"/><Relationship Id="rId18" Type="http://schemas.openxmlformats.org/officeDocument/2006/relationships/hyperlink" Target="https://disk.yandex.ru/i/mzKVyp38iqL67g" TargetMode="External"/><Relationship Id="rId26" Type="http://schemas.openxmlformats.org/officeDocument/2006/relationships/hyperlink" Target="https://cloud.mail.ru/public/YSK3/SJJd2Y8Ea" TargetMode="External"/><Relationship Id="rId39" Type="http://schemas.openxmlformats.org/officeDocument/2006/relationships/hyperlink" Target="https://cloud.mail.ru/public/5M79/x5TjKtHh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loud.mail.ru/public/odVC/gLWezMciF" TargetMode="External"/><Relationship Id="rId34" Type="http://schemas.openxmlformats.org/officeDocument/2006/relationships/hyperlink" Target="https://cloud.mail.ru/public/Mm8H/PHzsFFSzu" TargetMode="External"/><Relationship Id="rId42" Type="http://schemas.openxmlformats.org/officeDocument/2006/relationships/hyperlink" Target="https://cloud.mail.ru/public/jVGo/CjmqjaukM" TargetMode="External"/><Relationship Id="rId7" Type="http://schemas.openxmlformats.org/officeDocument/2006/relationships/hyperlink" Target="https://rutube.ru/video/c04acd5fdd9364148182f5f2dd66c7dd/" TargetMode="External"/><Relationship Id="rId12" Type="http://schemas.openxmlformats.org/officeDocument/2006/relationships/hyperlink" Target="https://rutube.ru/video/7d8f809f533850fe1d8363c43f77663d/?r=wd" TargetMode="External"/><Relationship Id="rId17" Type="http://schemas.openxmlformats.org/officeDocument/2006/relationships/hyperlink" Target="https://rutube.ru/video/private/4dbd2cdb1ec27c7e3383764328e3bddb/?p=fGxnB_-skvY0MrO0gqI7sg" TargetMode="External"/><Relationship Id="rId25" Type="http://schemas.openxmlformats.org/officeDocument/2006/relationships/hyperlink" Target="https://cloud.mail.ru/public/4mEW/GAhRCLtyo" TargetMode="External"/><Relationship Id="rId33" Type="http://schemas.openxmlformats.org/officeDocument/2006/relationships/hyperlink" Target="https://cloud.mail.ru/public/s9PH/JKqwMN3Ex" TargetMode="External"/><Relationship Id="rId38" Type="http://schemas.openxmlformats.org/officeDocument/2006/relationships/hyperlink" Target="https://cloud.mail.ru/public/Srtb/dsgMGZd2T%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_4BoR3BrxssRIQ" TargetMode="External"/><Relationship Id="rId20" Type="http://schemas.openxmlformats.org/officeDocument/2006/relationships/hyperlink" Target="https://cloud.mail.ru/public/9BMM/2CZJuG4f4" TargetMode="External"/><Relationship Id="rId29" Type="http://schemas.openxmlformats.org/officeDocument/2006/relationships/hyperlink" Target="https://disk.yandex.ru/d/eHEve7ZmoMc1fw" TargetMode="External"/><Relationship Id="rId41" Type="http://schemas.openxmlformats.org/officeDocument/2006/relationships/hyperlink" Target="https://cloud.mail.ru/public/AU3h/VaaxNzy1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u9HRL9tAsPHwkEfaIkDEKXQIDNPUB8cQ/view?usp=share_link" TargetMode="External"/><Relationship Id="rId11" Type="http://schemas.openxmlformats.org/officeDocument/2006/relationships/hyperlink" Target="https://rutube.ru/video/5363c6b1a08c5798e4b896d8d88bce8e/?r=wd" TargetMode="External"/><Relationship Id="rId24" Type="http://schemas.openxmlformats.org/officeDocument/2006/relationships/hyperlink" Target="https://rutube.ru/video/51e877710649b0dbc3d7ac4ba4b433dc/" TargetMode="External"/><Relationship Id="rId32" Type="http://schemas.openxmlformats.org/officeDocument/2006/relationships/hyperlink" Target="https://disk.yandex.ru/i/pogl_VQ6f3fT2g" TargetMode="External"/><Relationship Id="rId37" Type="http://schemas.openxmlformats.org/officeDocument/2006/relationships/hyperlink" Target="https://cloud.mail.ru/public/sArE/Sez6t67po" TargetMode="External"/><Relationship Id="rId40" Type="http://schemas.openxmlformats.org/officeDocument/2006/relationships/hyperlink" Target="https://disk.yandex.ru/i/h-UlkDA9Ctuuh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xAzEvs9bKzDXzA" TargetMode="External"/><Relationship Id="rId23" Type="http://schemas.openxmlformats.org/officeDocument/2006/relationships/hyperlink" Target="http://disk.yandex.ru/i/s3pUtk4KsPdhaQ" TargetMode="External"/><Relationship Id="rId28" Type="http://schemas.openxmlformats.org/officeDocument/2006/relationships/hyperlink" Target="https://rutube.ru/video/b300a4c11019100526042f5117468f82/" TargetMode="External"/><Relationship Id="rId36" Type="http://schemas.openxmlformats.org/officeDocument/2006/relationships/hyperlink" Target="https://cloud.mail.ru/public/h48v/pCYBEkAzM" TargetMode="External"/><Relationship Id="rId10" Type="http://schemas.openxmlformats.org/officeDocument/2006/relationships/hyperlink" Target="https://rutube.ru/video/967c722fdf5cdc8d46c2942aee0e40f2/?r=wd" TargetMode="External"/><Relationship Id="rId19" Type="http://schemas.openxmlformats.org/officeDocument/2006/relationships/hyperlink" Target="https://disk.yandex.ru/i/YmfhWhHRodBcfw" TargetMode="External"/><Relationship Id="rId31" Type="http://schemas.openxmlformats.org/officeDocument/2006/relationships/hyperlink" Target="https://disk.yandex.ru/i/0bf4sb2ReeCfnQ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tube.ru/video/1194e6af1feee55365c980c9ebc5c3e8/?r=wd" TargetMode="External"/><Relationship Id="rId14" Type="http://schemas.openxmlformats.org/officeDocument/2006/relationships/hyperlink" Target="https://disk.yandex.ru/i/fnRuMV1ZRJzdHw" TargetMode="External"/><Relationship Id="rId22" Type="http://schemas.openxmlformats.org/officeDocument/2006/relationships/hyperlink" Target="http://disk.yandex.ru/i/sJFoZ0D_3XFufQ" TargetMode="External"/><Relationship Id="rId27" Type="http://schemas.openxmlformats.org/officeDocument/2006/relationships/hyperlink" Target="https://rutube.ru/video/0efa9ae1a817745592a064b6501fa778/" TargetMode="External"/><Relationship Id="rId30" Type="http://schemas.openxmlformats.org/officeDocument/2006/relationships/hyperlink" Target="https://disk.yandex.ru/d/itaoclin_L1IpA" TargetMode="External"/><Relationship Id="rId35" Type="http://schemas.openxmlformats.org/officeDocument/2006/relationships/hyperlink" Target="https://cloud.mail.ru/public/8kQH/VpX1DVQS7%2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11</cp:revision>
  <dcterms:created xsi:type="dcterms:W3CDTF">2026-02-25T08:03:00Z</dcterms:created>
  <dcterms:modified xsi:type="dcterms:W3CDTF">2026-03-25T04:41:00Z</dcterms:modified>
</cp:coreProperties>
</file>