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43" w:rsidRPr="00200FB6" w:rsidRDefault="00D26B77" w:rsidP="00C47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C47543" w:rsidRPr="00200FB6" w:rsidRDefault="00C47543" w:rsidP="00C47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0FB6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фортепианных этюдов</w:t>
      </w:r>
    </w:p>
    <w:p w:rsidR="00C47543" w:rsidRPr="00200FB6" w:rsidRDefault="00C47543" w:rsidP="00C47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>«От Школы беглости к Школе мастерства»,</w:t>
      </w:r>
      <w:bookmarkStart w:id="0" w:name="_GoBack"/>
      <w:bookmarkEnd w:id="0"/>
    </w:p>
    <w:p w:rsidR="00C47543" w:rsidRPr="00200FB6" w:rsidRDefault="00C47543" w:rsidP="00C47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C47543">
        <w:rPr>
          <w:rFonts w:ascii="Times New Roman" w:hAnsi="Times New Roman" w:cs="Times New Roman"/>
          <w:b/>
          <w:sz w:val="28"/>
          <w:szCs w:val="28"/>
        </w:rPr>
        <w:t>студенты ВУЗов</w:t>
      </w:r>
    </w:p>
    <w:p w:rsidR="00C47543" w:rsidRPr="00083839" w:rsidRDefault="00C47543" w:rsidP="00C47543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668"/>
        <w:gridCol w:w="5677"/>
        <w:gridCol w:w="8647"/>
      </w:tblGrid>
      <w:tr w:rsidR="00D26B77" w:rsidRPr="00553611" w:rsidTr="00D26B77">
        <w:tc>
          <w:tcPr>
            <w:tcW w:w="668" w:type="dxa"/>
          </w:tcPr>
          <w:p w:rsidR="00D26B77" w:rsidRPr="00553611" w:rsidRDefault="00D26B77" w:rsidP="002D16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D26B77" w:rsidRPr="00553611" w:rsidRDefault="00D26B77" w:rsidP="002D16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647" w:type="dxa"/>
          </w:tcPr>
          <w:p w:rsidR="00D26B77" w:rsidRPr="00553611" w:rsidRDefault="00D26B77" w:rsidP="002D16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D26B77" w:rsidRPr="00553611" w:rsidTr="00D26B77">
        <w:tc>
          <w:tcPr>
            <w:tcW w:w="668" w:type="dxa"/>
          </w:tcPr>
          <w:p w:rsidR="00D26B77" w:rsidRPr="00553611" w:rsidRDefault="00D26B77" w:rsidP="002D169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26B77" w:rsidRPr="00931A97" w:rsidRDefault="00D26B77" w:rsidP="00931A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Ли </w:t>
            </w:r>
            <w:proofErr w:type="spellStart"/>
            <w:r w:rsidRPr="00931A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Юесы</w:t>
            </w:r>
            <w:proofErr w:type="spellEnd"/>
            <w:r w:rsidRPr="00931A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26B77" w:rsidRDefault="00D26B77" w:rsidP="00931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фортепианный факультет, </w:t>
            </w:r>
            <w:proofErr w:type="spellStart"/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>, 2 курс</w:t>
            </w: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26B77" w:rsidRDefault="00D26B77" w:rsidP="00931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Новосибирская государственная консерватория имени М.И. Глинки</w:t>
            </w: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26B77" w:rsidRPr="005B49B0" w:rsidRDefault="00D26B77" w:rsidP="00931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>Калатай</w:t>
            </w:r>
            <w:proofErr w:type="spellEnd"/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8647" w:type="dxa"/>
          </w:tcPr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Шопен – Этюд соч. 10 № 2, 1:25; </w:t>
            </w:r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https://cloud.mail.ru/public/RYKX/Kf3DJx77U</w:t>
              </w:r>
            </w:hyperlink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26B77" w:rsidRDefault="00D26B77" w:rsidP="00931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Шопен – Этюд соч. 10 № 11, 2:08</w:t>
            </w:r>
          </w:p>
          <w:p w:rsidR="00D26B77" w:rsidRPr="0077157B" w:rsidRDefault="00D26B77" w:rsidP="00931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https://cloud.mail.ru/public/ijwv/poGa96pfS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6B77" w:rsidRPr="00553611" w:rsidTr="00D26B77">
        <w:tc>
          <w:tcPr>
            <w:tcW w:w="668" w:type="dxa"/>
          </w:tcPr>
          <w:p w:rsidR="00D26B77" w:rsidRPr="00553611" w:rsidRDefault="00D26B77" w:rsidP="002D169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26B77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0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Плотникова Елена Владиславовна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26B77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лет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 курс </w:t>
            </w:r>
          </w:p>
          <w:p w:rsidR="00D26B77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«Кемеровский институт культуры»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</w:p>
          <w:p w:rsidR="00D26B77" w:rsidRPr="005E00CA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Трунов Денис Олегович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7" w:type="dxa"/>
          </w:tcPr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К.Че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рни - Этюд соч.740 № 1, 2:25 мин.</w:t>
            </w:r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https://disk.yandex.ru/i/fEDcOlMt_fQ3FQ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B77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П.И.Чайковский-М.В.Плетнев</w:t>
            </w:r>
            <w:proofErr w:type="spellEnd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Andante</w:t>
            </w:r>
            <w:proofErr w:type="spellEnd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maestoso</w:t>
            </w:r>
            <w:proofErr w:type="spellEnd"/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" из Концертной сюиты из балета "Щелкунчик"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6:02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</w:p>
          <w:p w:rsidR="00D26B77" w:rsidRPr="005E00CA" w:rsidRDefault="00D26B77" w:rsidP="005E0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https://disk.yandex.ru/i/m9TrvxONCLdPsg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6B77" w:rsidRPr="00553611" w:rsidTr="00D26B77">
        <w:tc>
          <w:tcPr>
            <w:tcW w:w="668" w:type="dxa"/>
          </w:tcPr>
          <w:p w:rsidR="00D26B77" w:rsidRPr="00553611" w:rsidRDefault="00D26B77" w:rsidP="002D169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26B77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65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Процюк</w:t>
            </w:r>
            <w:proofErr w:type="spellEnd"/>
            <w:r w:rsidRPr="009365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Ольга Юрьевна</w:t>
            </w:r>
            <w:r w:rsidRPr="00936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26B77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5CE">
              <w:rPr>
                <w:rFonts w:ascii="Times New Roman" w:eastAsia="Calibri" w:hAnsi="Times New Roman" w:cs="Times New Roman"/>
                <w:sz w:val="28"/>
                <w:szCs w:val="28"/>
              </w:rPr>
              <w:t>32 года, 1 курс</w:t>
            </w:r>
          </w:p>
          <w:p w:rsidR="00D26B77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«Кемеровский институт культуры»</w:t>
            </w:r>
            <w:r w:rsidRPr="005E00C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</w:p>
          <w:p w:rsidR="00D26B77" w:rsidRPr="00553611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936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Протасова Наталья Григорьевна </w:t>
            </w:r>
          </w:p>
        </w:tc>
        <w:tc>
          <w:tcPr>
            <w:tcW w:w="8647" w:type="dxa"/>
          </w:tcPr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5CE">
              <w:rPr>
                <w:rFonts w:ascii="Times New Roman" w:eastAsia="Calibri" w:hAnsi="Times New Roman" w:cs="Times New Roman"/>
                <w:sz w:val="28"/>
                <w:szCs w:val="28"/>
              </w:rPr>
              <w:t>1. К. Черни. Этюд. Опус 754. Номер 2. Ми минор.</w:t>
            </w:r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https://rutube.ru/video/c688f59dfe0c67139819a9f728f02d2e/</w:t>
              </w:r>
            </w:hyperlink>
          </w:p>
          <w:p w:rsidR="00D26B77" w:rsidRDefault="00D26B77" w:rsidP="002D1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B77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5CE">
              <w:rPr>
                <w:rFonts w:ascii="Times New Roman" w:eastAsia="Calibri" w:hAnsi="Times New Roman" w:cs="Times New Roman"/>
                <w:sz w:val="28"/>
                <w:szCs w:val="28"/>
              </w:rPr>
              <w:t>2. С. Слонимс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кий «Интермеццо памяти Брамса».</w:t>
            </w:r>
          </w:p>
          <w:p w:rsidR="00D26B77" w:rsidRPr="00553611" w:rsidRDefault="00D26B77" w:rsidP="009365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https://rutube.ru/video/11bb00dcd15963d0b4b631e439fde4ae/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47543" w:rsidRDefault="00C47543" w:rsidP="00C47543"/>
    <w:p w:rsidR="009215C7" w:rsidRPr="00C47543" w:rsidRDefault="009215C7" w:rsidP="00C47543"/>
    <w:sectPr w:rsidR="009215C7" w:rsidRPr="00C47543" w:rsidSect="004C4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85"/>
    <w:multiLevelType w:val="hybridMultilevel"/>
    <w:tmpl w:val="7D6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9F3"/>
    <w:multiLevelType w:val="hybridMultilevel"/>
    <w:tmpl w:val="BB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340"/>
    <w:multiLevelType w:val="hybridMultilevel"/>
    <w:tmpl w:val="FE90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7A"/>
    <w:rsid w:val="0013737A"/>
    <w:rsid w:val="003149A5"/>
    <w:rsid w:val="004C4F99"/>
    <w:rsid w:val="005B49B0"/>
    <w:rsid w:val="005E00CA"/>
    <w:rsid w:val="009215C7"/>
    <w:rsid w:val="00931A97"/>
    <w:rsid w:val="009365CE"/>
    <w:rsid w:val="00C47543"/>
    <w:rsid w:val="00D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EDcOlMt_fQ3F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ijwv/poGa96pf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RYKX/Kf3DJx77U" TargetMode="External"/><Relationship Id="rId11" Type="http://schemas.openxmlformats.org/officeDocument/2006/relationships/hyperlink" Target="https://rutube.ru/video/11bb00dcd15963d0b4b631e439fde4a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tube.ru/video/c688f59dfe0c67139819a9f728f02d2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m9TrvxONCLdP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6</cp:revision>
  <dcterms:created xsi:type="dcterms:W3CDTF">2026-02-25T08:03:00Z</dcterms:created>
  <dcterms:modified xsi:type="dcterms:W3CDTF">2026-03-25T04:50:00Z</dcterms:modified>
</cp:coreProperties>
</file>