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945" w:rsidRDefault="00106945" w:rsidP="001069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</w:t>
      </w:r>
    </w:p>
    <w:p w:rsidR="00106945" w:rsidRDefault="00106945" w:rsidP="00106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Региональной открытой теоретической олимпиаде </w:t>
      </w:r>
    </w:p>
    <w:p w:rsidR="00106945" w:rsidRDefault="00106945" w:rsidP="00106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учащихся старших классов ДМШ и ДШИ</w:t>
      </w:r>
    </w:p>
    <w:p w:rsidR="00106945" w:rsidRDefault="00106945" w:rsidP="00106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н</w:t>
      </w:r>
      <w:r w:rsidRPr="009601AE">
        <w:rPr>
          <w:rFonts w:ascii="Times New Roman" w:hAnsi="Times New Roman" w:cs="Times New Roman"/>
          <w:b/>
          <w:sz w:val="28"/>
          <w:szCs w:val="28"/>
          <w:lang w:eastAsia="ru-RU"/>
        </w:rPr>
        <w:t>оминация «</w:t>
      </w:r>
      <w:r w:rsidR="00C02D41">
        <w:rPr>
          <w:rFonts w:ascii="Times New Roman" w:hAnsi="Times New Roman" w:cs="Times New Roman"/>
          <w:b/>
          <w:sz w:val="28"/>
          <w:szCs w:val="28"/>
          <w:lang w:eastAsia="ru-RU"/>
        </w:rPr>
        <w:t>Устное выступление</w:t>
      </w:r>
      <w:r w:rsidRPr="009601AE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106945" w:rsidRPr="009601AE" w:rsidRDefault="00106945" w:rsidP="00106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3616"/>
        <w:gridCol w:w="3334"/>
        <w:gridCol w:w="2055"/>
      </w:tblGrid>
      <w:tr w:rsidR="00106945" w:rsidRPr="009601AE" w:rsidTr="0012735F">
        <w:tc>
          <w:tcPr>
            <w:tcW w:w="566" w:type="dxa"/>
          </w:tcPr>
          <w:p w:rsidR="00106945" w:rsidRPr="009601AE" w:rsidRDefault="00106945" w:rsidP="0012735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601A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616" w:type="dxa"/>
          </w:tcPr>
          <w:p w:rsidR="00106945" w:rsidRPr="009601AE" w:rsidRDefault="00106945" w:rsidP="0012735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Фамилия, имя </w:t>
            </w:r>
            <w:r w:rsidRPr="009601A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участника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Pr="009601A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преподаватель </w:t>
            </w:r>
          </w:p>
        </w:tc>
        <w:tc>
          <w:tcPr>
            <w:tcW w:w="3334" w:type="dxa"/>
          </w:tcPr>
          <w:p w:rsidR="00106945" w:rsidRPr="009601AE" w:rsidRDefault="00106945" w:rsidP="0012735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601A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Учреждение/территория</w:t>
            </w:r>
          </w:p>
        </w:tc>
        <w:tc>
          <w:tcPr>
            <w:tcW w:w="2055" w:type="dxa"/>
          </w:tcPr>
          <w:p w:rsidR="00106945" w:rsidRPr="009601AE" w:rsidRDefault="00106945" w:rsidP="0012735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601A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Диплом</w:t>
            </w:r>
          </w:p>
        </w:tc>
      </w:tr>
      <w:tr w:rsidR="00106945" w:rsidTr="0012735F">
        <w:tc>
          <w:tcPr>
            <w:tcW w:w="566" w:type="dxa"/>
          </w:tcPr>
          <w:p w:rsidR="00106945" w:rsidRPr="009601AE" w:rsidRDefault="00106945" w:rsidP="001069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9D5971" w:rsidRDefault="009D5971" w:rsidP="009D597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Акентьева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София</w:t>
            </w:r>
          </w:p>
          <w:p w:rsidR="00C02D41" w:rsidRDefault="009D5971" w:rsidP="009D597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(преподаватель </w:t>
            </w:r>
            <w:r w:rsidRPr="009D59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Яценко Елена Анатольевна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  <w:p w:rsidR="009D5971" w:rsidRPr="00C02D41" w:rsidRDefault="009D5971" w:rsidP="009D597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334" w:type="dxa"/>
          </w:tcPr>
          <w:p w:rsidR="009D5971" w:rsidRPr="009D5971" w:rsidRDefault="009D5971" w:rsidP="009D597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59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МАУДО</w:t>
            </w:r>
          </w:p>
          <w:p w:rsidR="009D5971" w:rsidRDefault="009D5971" w:rsidP="009D5971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«ДШИ № 46»</w:t>
            </w:r>
          </w:p>
          <w:p w:rsidR="00106945" w:rsidRPr="009601AE" w:rsidRDefault="009D5971" w:rsidP="009D597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D59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9D59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емерово</w:t>
            </w:r>
            <w:proofErr w:type="spellEnd"/>
          </w:p>
        </w:tc>
        <w:tc>
          <w:tcPr>
            <w:tcW w:w="2055" w:type="dxa"/>
          </w:tcPr>
          <w:p w:rsidR="009D5971" w:rsidRDefault="009D5971" w:rsidP="009D597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степени</w:t>
            </w:r>
          </w:p>
          <w:p w:rsidR="00106945" w:rsidRPr="009601AE" w:rsidRDefault="00106945" w:rsidP="00C02D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5971" w:rsidTr="0012735F">
        <w:tc>
          <w:tcPr>
            <w:tcW w:w="566" w:type="dxa"/>
          </w:tcPr>
          <w:p w:rsidR="009D5971" w:rsidRPr="009601AE" w:rsidRDefault="009D5971" w:rsidP="001069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9D5971" w:rsidRPr="009D5971" w:rsidRDefault="009D5971" w:rsidP="009D597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D59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Коковихина</w:t>
            </w:r>
            <w:proofErr w:type="spellEnd"/>
            <w:r w:rsidRPr="009D59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59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Виталина</w:t>
            </w:r>
            <w:proofErr w:type="spellEnd"/>
          </w:p>
          <w:p w:rsidR="009D5971" w:rsidRPr="009D5971" w:rsidRDefault="009D5971" w:rsidP="009D597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(преподаватели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59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Гренц</w:t>
            </w:r>
            <w:proofErr w:type="spellEnd"/>
            <w:r w:rsidRPr="009D59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Марина Геннадьевна</w:t>
            </w:r>
            <w:proofErr w:type="gramEnd"/>
          </w:p>
          <w:p w:rsidR="009D5971" w:rsidRPr="00C02D41" w:rsidRDefault="009D5971" w:rsidP="009D597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D59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Гадельшина</w:t>
            </w:r>
            <w:proofErr w:type="spellEnd"/>
            <w:r w:rsidRPr="009D59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Лилия </w:t>
            </w:r>
            <w:proofErr w:type="spellStart"/>
            <w:r w:rsidRPr="009D59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Хасановна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  <w:tc>
          <w:tcPr>
            <w:tcW w:w="3334" w:type="dxa"/>
          </w:tcPr>
          <w:p w:rsidR="009D5971" w:rsidRPr="009D5971" w:rsidRDefault="009D5971" w:rsidP="009D597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D59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МБУ ДО</w:t>
            </w:r>
          </w:p>
          <w:p w:rsidR="009D5971" w:rsidRPr="009D5971" w:rsidRDefault="009D5971" w:rsidP="009D597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D59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«ДШИ № 39»</w:t>
            </w:r>
          </w:p>
          <w:p w:rsidR="009D5971" w:rsidRPr="009601AE" w:rsidRDefault="009D5971" w:rsidP="009D597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59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9D59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елово</w:t>
            </w:r>
            <w:proofErr w:type="spellEnd"/>
            <w:r w:rsidRPr="009D59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59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9D59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9D59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Инской</w:t>
            </w:r>
            <w:proofErr w:type="spellEnd"/>
          </w:p>
        </w:tc>
        <w:tc>
          <w:tcPr>
            <w:tcW w:w="2055" w:type="dxa"/>
          </w:tcPr>
          <w:p w:rsidR="009D5971" w:rsidRDefault="009D5971" w:rsidP="0012735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степени</w:t>
            </w:r>
          </w:p>
          <w:p w:rsidR="009D5971" w:rsidRDefault="009D5971" w:rsidP="0012735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5971" w:rsidTr="0012735F">
        <w:tc>
          <w:tcPr>
            <w:tcW w:w="566" w:type="dxa"/>
          </w:tcPr>
          <w:p w:rsidR="009D5971" w:rsidRPr="009601AE" w:rsidRDefault="009D5971" w:rsidP="001069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9D5971" w:rsidRDefault="009D5971" w:rsidP="009D597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D5971">
              <w:rPr>
                <w:rFonts w:ascii="Times New Roman" w:hAnsi="Times New Roman"/>
                <w:sz w:val="28"/>
                <w:szCs w:val="28"/>
              </w:rPr>
              <w:t xml:space="preserve">Леонов Гордей </w:t>
            </w:r>
          </w:p>
          <w:p w:rsidR="009D5971" w:rsidRPr="009D5971" w:rsidRDefault="009D5971" w:rsidP="009D597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(преподаватель </w:t>
            </w:r>
            <w:r w:rsidRPr="009D59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Яценко Елена Анатольевна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Pr="009D5971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334" w:type="dxa"/>
          </w:tcPr>
          <w:p w:rsidR="009D5971" w:rsidRPr="009D5971" w:rsidRDefault="009D5971" w:rsidP="009D597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59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МАУДО</w:t>
            </w:r>
          </w:p>
          <w:p w:rsidR="009D5971" w:rsidRDefault="009D5971" w:rsidP="009D5971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«ДШИ № 46»</w:t>
            </w:r>
          </w:p>
          <w:p w:rsidR="009D5971" w:rsidRPr="00C02D41" w:rsidRDefault="009D5971" w:rsidP="009D597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D59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9D59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емерово</w:t>
            </w:r>
            <w:proofErr w:type="spellEnd"/>
          </w:p>
        </w:tc>
        <w:tc>
          <w:tcPr>
            <w:tcW w:w="2055" w:type="dxa"/>
          </w:tcPr>
          <w:p w:rsidR="009D5971" w:rsidRDefault="009D5971" w:rsidP="0012735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степени</w:t>
            </w:r>
          </w:p>
          <w:p w:rsidR="009D5971" w:rsidRDefault="009D5971" w:rsidP="0012735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2D41" w:rsidTr="0012735F">
        <w:tc>
          <w:tcPr>
            <w:tcW w:w="566" w:type="dxa"/>
          </w:tcPr>
          <w:p w:rsidR="00C02D41" w:rsidRPr="009601AE" w:rsidRDefault="00C02D41" w:rsidP="001069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9D5971" w:rsidRDefault="009D5971" w:rsidP="009D597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Мирошниченко Игорь</w:t>
            </w:r>
          </w:p>
          <w:p w:rsidR="00C02D41" w:rsidRPr="00C02D41" w:rsidRDefault="009D5971" w:rsidP="009D597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(преподаватель </w:t>
            </w:r>
            <w:r w:rsidRPr="009D59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Литвиненко Анна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9D59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334" w:type="dxa"/>
          </w:tcPr>
          <w:p w:rsidR="009D5971" w:rsidRPr="009D5971" w:rsidRDefault="009D5971" w:rsidP="009D597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D59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МБУ ДО</w:t>
            </w:r>
          </w:p>
          <w:p w:rsidR="009D5971" w:rsidRPr="009D5971" w:rsidRDefault="009D5971" w:rsidP="009D597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«ДМШ № 19»</w:t>
            </w:r>
          </w:p>
          <w:p w:rsidR="00C02D41" w:rsidRPr="00C02D41" w:rsidRDefault="009D5971" w:rsidP="009D597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нжеро-Судженск</w:t>
            </w:r>
            <w:proofErr w:type="spellEnd"/>
          </w:p>
        </w:tc>
        <w:tc>
          <w:tcPr>
            <w:tcW w:w="2055" w:type="dxa"/>
          </w:tcPr>
          <w:p w:rsidR="009D5971" w:rsidRDefault="009D5971" w:rsidP="009D597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степени</w:t>
            </w:r>
          </w:p>
          <w:p w:rsidR="00C02D41" w:rsidRDefault="00C02D41" w:rsidP="00C02D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2D41" w:rsidTr="0012735F">
        <w:tc>
          <w:tcPr>
            <w:tcW w:w="566" w:type="dxa"/>
          </w:tcPr>
          <w:p w:rsidR="00C02D41" w:rsidRPr="009601AE" w:rsidRDefault="00C02D41" w:rsidP="001069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9D5971" w:rsidRDefault="009D5971" w:rsidP="009D597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5971">
              <w:rPr>
                <w:rFonts w:ascii="Times New Roman" w:hAnsi="Times New Roman"/>
                <w:sz w:val="28"/>
                <w:szCs w:val="28"/>
              </w:rPr>
              <w:t>Гронская</w:t>
            </w:r>
            <w:proofErr w:type="spellEnd"/>
            <w:r w:rsidRPr="009D5971">
              <w:rPr>
                <w:rFonts w:ascii="Times New Roman" w:hAnsi="Times New Roman"/>
                <w:sz w:val="28"/>
                <w:szCs w:val="28"/>
              </w:rPr>
              <w:t xml:space="preserve"> Елизавета </w:t>
            </w:r>
          </w:p>
          <w:p w:rsidR="009D5971" w:rsidRPr="009D5971" w:rsidRDefault="009D5971" w:rsidP="009D597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(преподаватель </w:t>
            </w:r>
            <w:r w:rsidRPr="009D5971">
              <w:rPr>
                <w:rFonts w:ascii="Times New Roman" w:hAnsi="Times New Roman"/>
                <w:sz w:val="28"/>
                <w:szCs w:val="28"/>
              </w:rPr>
              <w:t>Ткачева Лариса Сергеевна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C02D41" w:rsidRPr="00C02D41" w:rsidRDefault="009D5971" w:rsidP="009D597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D5971">
              <w:rPr>
                <w:rFonts w:ascii="Times New Roman" w:hAnsi="Times New Roman"/>
                <w:sz w:val="28"/>
                <w:szCs w:val="28"/>
              </w:rPr>
              <w:tab/>
            </w:r>
            <w:r w:rsidRPr="009D5971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334" w:type="dxa"/>
          </w:tcPr>
          <w:p w:rsidR="009D5971" w:rsidRPr="009D5971" w:rsidRDefault="009D5971" w:rsidP="009D597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71">
              <w:rPr>
                <w:rFonts w:ascii="Times New Roman" w:hAnsi="Times New Roman"/>
                <w:sz w:val="28"/>
                <w:szCs w:val="28"/>
              </w:rPr>
              <w:t>МБУ ДО</w:t>
            </w:r>
          </w:p>
          <w:p w:rsidR="009D5971" w:rsidRPr="009D5971" w:rsidRDefault="009D5971" w:rsidP="009D597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71">
              <w:rPr>
                <w:rFonts w:ascii="Times New Roman" w:hAnsi="Times New Roman"/>
                <w:sz w:val="28"/>
                <w:szCs w:val="28"/>
              </w:rPr>
              <w:t>«ДМШ № 22»</w:t>
            </w:r>
          </w:p>
          <w:p w:rsidR="009D5971" w:rsidRPr="009D5971" w:rsidRDefault="009D5971" w:rsidP="009D597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D5971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 w:rsidRPr="009D5971">
              <w:rPr>
                <w:rFonts w:ascii="Times New Roman" w:hAnsi="Times New Roman"/>
                <w:sz w:val="28"/>
                <w:szCs w:val="28"/>
              </w:rPr>
              <w:t>ариинск</w:t>
            </w:r>
            <w:proofErr w:type="spellEnd"/>
          </w:p>
          <w:p w:rsidR="00C02D41" w:rsidRPr="00C02D41" w:rsidRDefault="00C02D41" w:rsidP="00C02D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5" w:type="dxa"/>
          </w:tcPr>
          <w:p w:rsidR="009D5971" w:rsidRDefault="009D5971" w:rsidP="009D597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степени</w:t>
            </w:r>
          </w:p>
          <w:p w:rsidR="00C02D41" w:rsidRDefault="00C02D41" w:rsidP="009D597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D1F23" w:rsidRDefault="004D1F23">
      <w:bookmarkStart w:id="0" w:name="_GoBack"/>
      <w:bookmarkEnd w:id="0"/>
    </w:p>
    <w:sectPr w:rsidR="004D1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01BC0"/>
    <w:multiLevelType w:val="hybridMultilevel"/>
    <w:tmpl w:val="B5C269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A1D"/>
    <w:rsid w:val="00106945"/>
    <w:rsid w:val="001A5A1D"/>
    <w:rsid w:val="004D1F23"/>
    <w:rsid w:val="005E654D"/>
    <w:rsid w:val="006F4B9F"/>
    <w:rsid w:val="009D5971"/>
    <w:rsid w:val="00C0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6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069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6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069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 kmk</dc:creator>
  <cp:keywords/>
  <dc:description/>
  <cp:lastModifiedBy>PRIEMNAYA kmk</cp:lastModifiedBy>
  <cp:revision>4</cp:revision>
  <dcterms:created xsi:type="dcterms:W3CDTF">2026-02-26T07:35:00Z</dcterms:created>
  <dcterms:modified xsi:type="dcterms:W3CDTF">2026-02-26T09:41:00Z</dcterms:modified>
</cp:coreProperties>
</file>