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0A" w:rsidRDefault="006C420A" w:rsidP="006C4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6C420A" w:rsidRDefault="006C420A" w:rsidP="006C4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Региональной открытой теоретической олимпиаде </w:t>
      </w:r>
    </w:p>
    <w:p w:rsidR="006C420A" w:rsidRDefault="006C420A" w:rsidP="006C4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 старших классов ДМШ и ДШИ</w:t>
      </w:r>
    </w:p>
    <w:p w:rsidR="006C420A" w:rsidRDefault="006C420A" w:rsidP="006C4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9601AE">
        <w:rPr>
          <w:rFonts w:ascii="Times New Roman" w:hAnsi="Times New Roman" w:cs="Times New Roman"/>
          <w:b/>
          <w:sz w:val="28"/>
          <w:szCs w:val="28"/>
          <w:lang w:eastAsia="ru-RU"/>
        </w:rPr>
        <w:t>оминация «</w:t>
      </w:r>
      <w:r w:rsidRPr="006C420A">
        <w:rPr>
          <w:rFonts w:ascii="Times New Roman" w:hAnsi="Times New Roman" w:cs="Times New Roman"/>
          <w:b/>
          <w:sz w:val="28"/>
          <w:szCs w:val="28"/>
          <w:lang w:eastAsia="ru-RU"/>
        </w:rPr>
        <w:t>Вступительное слово и концертный номер</w:t>
      </w:r>
      <w:r w:rsidRPr="009601A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C420A" w:rsidRPr="009601AE" w:rsidRDefault="006C420A" w:rsidP="006C4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6C420A" w:rsidRPr="009601AE" w:rsidTr="0012735F">
        <w:tc>
          <w:tcPr>
            <w:tcW w:w="566" w:type="dxa"/>
          </w:tcPr>
          <w:p w:rsidR="006C420A" w:rsidRPr="009601AE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16" w:type="dxa"/>
          </w:tcPr>
          <w:p w:rsidR="006C420A" w:rsidRPr="009601AE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Фамилия, имя 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участника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преподаватель </w:t>
            </w:r>
          </w:p>
        </w:tc>
        <w:tc>
          <w:tcPr>
            <w:tcW w:w="3334" w:type="dxa"/>
          </w:tcPr>
          <w:p w:rsidR="006C420A" w:rsidRPr="009601AE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6C420A" w:rsidRPr="009601AE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6C420A" w:rsidTr="0012735F">
        <w:tc>
          <w:tcPr>
            <w:tcW w:w="566" w:type="dxa"/>
          </w:tcPr>
          <w:p w:rsidR="006C420A" w:rsidRPr="009601AE" w:rsidRDefault="006C420A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C420A" w:rsidRPr="006C420A" w:rsidRDefault="006C420A" w:rsidP="006C42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Литвинов Ярослав</w:t>
            </w:r>
          </w:p>
          <w:p w:rsidR="006C420A" w:rsidRPr="00C02D41" w:rsidRDefault="006C420A" w:rsidP="006C42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(преподаватель </w:t>
            </w:r>
            <w:r w:rsidRPr="006C42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Литвиненко Анна Александровна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6C420A" w:rsidRPr="006C420A" w:rsidRDefault="006C420A" w:rsidP="006C420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</w:t>
            </w:r>
          </w:p>
          <w:p w:rsidR="006C420A" w:rsidRPr="006C420A" w:rsidRDefault="006C420A" w:rsidP="006C420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«ДМШ № 19»</w:t>
            </w:r>
          </w:p>
          <w:p w:rsidR="006C420A" w:rsidRPr="006C420A" w:rsidRDefault="006C420A" w:rsidP="006C420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Анжеро-Судженск</w:t>
            </w:r>
          </w:p>
        </w:tc>
        <w:tc>
          <w:tcPr>
            <w:tcW w:w="2055" w:type="dxa"/>
          </w:tcPr>
          <w:p w:rsidR="006C420A" w:rsidRDefault="006C420A" w:rsidP="006C420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6C420A" w:rsidRPr="009601AE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20A" w:rsidTr="0012735F">
        <w:tc>
          <w:tcPr>
            <w:tcW w:w="566" w:type="dxa"/>
          </w:tcPr>
          <w:p w:rsidR="006C420A" w:rsidRPr="009601AE" w:rsidRDefault="006C420A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C420A" w:rsidRDefault="006C420A" w:rsidP="006C42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Баум</w:t>
            </w:r>
            <w:proofErr w:type="spellEnd"/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Анна</w:t>
            </w:r>
          </w:p>
          <w:p w:rsidR="006C420A" w:rsidRPr="006C420A" w:rsidRDefault="006C420A" w:rsidP="006C42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2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(преподаватель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Сапсай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Инга Михайловна)</w:t>
            </w:r>
          </w:p>
          <w:p w:rsidR="006C420A" w:rsidRPr="00C02D41" w:rsidRDefault="006C420A" w:rsidP="006C42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6C420A" w:rsidRPr="006C420A" w:rsidRDefault="006C420A" w:rsidP="006C420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ДО ДШИ</w:t>
            </w:r>
          </w:p>
          <w:p w:rsidR="006C420A" w:rsidRPr="009601AE" w:rsidRDefault="006C420A" w:rsidP="006C420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Новосибирская область, </w:t>
            </w:r>
            <w:proofErr w:type="spellStart"/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Чистоозерный</w:t>
            </w:r>
            <w:proofErr w:type="spellEnd"/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Чистоозерное</w:t>
            </w:r>
          </w:p>
        </w:tc>
        <w:tc>
          <w:tcPr>
            <w:tcW w:w="2055" w:type="dxa"/>
          </w:tcPr>
          <w:p w:rsidR="006C420A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6C420A" w:rsidRPr="009601AE" w:rsidRDefault="006C420A" w:rsidP="001273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20A" w:rsidTr="0012735F">
        <w:tc>
          <w:tcPr>
            <w:tcW w:w="566" w:type="dxa"/>
          </w:tcPr>
          <w:p w:rsidR="006C420A" w:rsidRPr="009601AE" w:rsidRDefault="006C420A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C420A" w:rsidRDefault="006C420A" w:rsidP="006C420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420A">
              <w:rPr>
                <w:rFonts w:ascii="Times New Roman" w:hAnsi="Times New Roman"/>
                <w:sz w:val="28"/>
                <w:szCs w:val="28"/>
              </w:rPr>
              <w:t xml:space="preserve">Позднякова Василиса </w:t>
            </w:r>
          </w:p>
          <w:p w:rsidR="006C420A" w:rsidRPr="006C420A" w:rsidRDefault="006C420A" w:rsidP="006C420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02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(преподаватель </w:t>
            </w:r>
            <w:r w:rsidRPr="006C420A">
              <w:rPr>
                <w:rFonts w:ascii="Times New Roman" w:hAnsi="Times New Roman"/>
                <w:sz w:val="28"/>
                <w:szCs w:val="28"/>
              </w:rPr>
              <w:t>Козловская Кристина Александровна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C420A" w:rsidRPr="00C02D41" w:rsidRDefault="006C420A" w:rsidP="006C420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420A">
              <w:rPr>
                <w:rFonts w:ascii="Times New Roman" w:hAnsi="Times New Roman"/>
                <w:sz w:val="28"/>
                <w:szCs w:val="28"/>
              </w:rPr>
              <w:tab/>
            </w:r>
            <w:r w:rsidRPr="006C420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334" w:type="dxa"/>
          </w:tcPr>
          <w:p w:rsidR="006C420A" w:rsidRDefault="006C420A" w:rsidP="006C42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ОГАО УДО  «</w:t>
            </w:r>
            <w:proofErr w:type="spellStart"/>
            <w:r w:rsidRPr="006C420A">
              <w:rPr>
                <w:rFonts w:ascii="Times New Roman" w:hAnsi="Times New Roman"/>
                <w:sz w:val="28"/>
                <w:szCs w:val="28"/>
              </w:rPr>
              <w:t>Асиновская</w:t>
            </w:r>
            <w:proofErr w:type="spellEnd"/>
            <w:r w:rsidRPr="006C4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ДШИ»</w:t>
            </w:r>
            <w:r w:rsidRPr="006C420A">
              <w:rPr>
                <w:rFonts w:ascii="Times New Roman" w:hAnsi="Times New Roman"/>
                <w:sz w:val="28"/>
                <w:szCs w:val="28"/>
              </w:rPr>
              <w:tab/>
              <w:t xml:space="preserve">Томская область, </w:t>
            </w:r>
          </w:p>
          <w:p w:rsidR="006C420A" w:rsidRPr="00C02D41" w:rsidRDefault="006C420A" w:rsidP="006C420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hAnsi="Times New Roman"/>
                <w:sz w:val="28"/>
                <w:szCs w:val="28"/>
              </w:rPr>
              <w:t>г. Асино</w:t>
            </w:r>
          </w:p>
        </w:tc>
        <w:tc>
          <w:tcPr>
            <w:tcW w:w="2055" w:type="dxa"/>
          </w:tcPr>
          <w:p w:rsidR="006C420A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6C420A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20A" w:rsidTr="0012735F">
        <w:tc>
          <w:tcPr>
            <w:tcW w:w="566" w:type="dxa"/>
          </w:tcPr>
          <w:p w:rsidR="006C420A" w:rsidRPr="009601AE" w:rsidRDefault="006C420A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C420A" w:rsidRDefault="006C420A" w:rsidP="006C42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Гущин Александр </w:t>
            </w:r>
          </w:p>
          <w:p w:rsidR="006C420A" w:rsidRPr="006C420A" w:rsidRDefault="006C420A" w:rsidP="006C42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(преподаватели</w:t>
            </w:r>
            <w:r w:rsidRPr="00C02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Дружинина Антонина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</w:p>
          <w:p w:rsidR="006C420A" w:rsidRPr="00C02D41" w:rsidRDefault="006C420A" w:rsidP="006C42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Мирошникова</w:t>
            </w:r>
            <w:proofErr w:type="spellEnd"/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Яна Евгеньевна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3334" w:type="dxa"/>
          </w:tcPr>
          <w:p w:rsidR="006C420A" w:rsidRPr="006C420A" w:rsidRDefault="006C420A" w:rsidP="006C420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МАУДО</w:t>
            </w:r>
          </w:p>
          <w:p w:rsidR="006C420A" w:rsidRPr="00C02D41" w:rsidRDefault="006C420A" w:rsidP="006C420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14</w:t>
            </w: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55" w:type="dxa"/>
          </w:tcPr>
          <w:p w:rsidR="006C420A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6C420A" w:rsidTr="0012735F">
        <w:tc>
          <w:tcPr>
            <w:tcW w:w="566" w:type="dxa"/>
          </w:tcPr>
          <w:p w:rsidR="006C420A" w:rsidRPr="009601AE" w:rsidRDefault="006C420A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C420A" w:rsidRDefault="006C420A" w:rsidP="001273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420A">
              <w:rPr>
                <w:rFonts w:ascii="Times New Roman" w:hAnsi="Times New Roman"/>
                <w:sz w:val="28"/>
                <w:szCs w:val="28"/>
              </w:rPr>
              <w:t>Шульгина Анастасия</w:t>
            </w:r>
          </w:p>
          <w:p w:rsidR="006C420A" w:rsidRDefault="006C420A" w:rsidP="006C420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(преподаватели</w:t>
            </w:r>
            <w:r w:rsidRPr="00C02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Максимова Маргарита Леонидовна, </w:t>
            </w:r>
            <w:proofErr w:type="gramEnd"/>
          </w:p>
          <w:p w:rsidR="006C420A" w:rsidRPr="00C02D41" w:rsidRDefault="006C420A" w:rsidP="006C420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C420A">
              <w:rPr>
                <w:rFonts w:ascii="Times New Roman" w:hAnsi="Times New Roman"/>
                <w:sz w:val="28"/>
                <w:szCs w:val="28"/>
              </w:rPr>
              <w:t>Холманская</w:t>
            </w:r>
            <w:proofErr w:type="spellEnd"/>
            <w:r w:rsidRPr="006C420A">
              <w:rPr>
                <w:rFonts w:ascii="Times New Roman" w:hAnsi="Times New Roman"/>
                <w:sz w:val="28"/>
                <w:szCs w:val="28"/>
              </w:rPr>
              <w:t xml:space="preserve"> Татьяна Ивановна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334" w:type="dxa"/>
          </w:tcPr>
          <w:p w:rsidR="006C420A" w:rsidRPr="006C420A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МАУДО</w:t>
            </w:r>
          </w:p>
          <w:p w:rsidR="006C420A" w:rsidRPr="00C02D41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14</w:t>
            </w: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55" w:type="dxa"/>
          </w:tcPr>
          <w:p w:rsidR="006C420A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6C420A" w:rsidTr="0012735F">
        <w:tc>
          <w:tcPr>
            <w:tcW w:w="566" w:type="dxa"/>
          </w:tcPr>
          <w:p w:rsidR="006C420A" w:rsidRPr="009601AE" w:rsidRDefault="006C420A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C420A" w:rsidRDefault="006C420A" w:rsidP="006C420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C420A">
              <w:rPr>
                <w:rFonts w:ascii="Times New Roman" w:hAnsi="Times New Roman"/>
                <w:sz w:val="28"/>
                <w:szCs w:val="28"/>
              </w:rPr>
              <w:t>Волков Матвей</w:t>
            </w:r>
          </w:p>
          <w:p w:rsidR="006C420A" w:rsidRPr="00C02D41" w:rsidRDefault="006C420A" w:rsidP="006C420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6C420A">
              <w:rPr>
                <w:rFonts w:ascii="Times New Roman" w:hAnsi="Times New Roman"/>
                <w:sz w:val="28"/>
                <w:szCs w:val="28"/>
              </w:rPr>
              <w:t>Голодзе</w:t>
            </w:r>
            <w:proofErr w:type="spellEnd"/>
            <w:r w:rsidRPr="006C420A">
              <w:rPr>
                <w:rFonts w:ascii="Times New Roman" w:hAnsi="Times New Roman"/>
                <w:sz w:val="28"/>
                <w:szCs w:val="28"/>
              </w:rPr>
              <w:t xml:space="preserve"> Олеся Сергеевна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C420A">
              <w:rPr>
                <w:rFonts w:ascii="Times New Roman" w:hAnsi="Times New Roman"/>
                <w:sz w:val="28"/>
                <w:szCs w:val="28"/>
              </w:rPr>
              <w:tab/>
            </w:r>
            <w:r w:rsidRPr="006C420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C420A" w:rsidRPr="00C02D41" w:rsidRDefault="006C420A" w:rsidP="006C420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6C420A" w:rsidRPr="006C420A" w:rsidRDefault="006C420A" w:rsidP="006C42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0A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 w:rsidRPr="006C420A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  <w:p w:rsidR="006C420A" w:rsidRDefault="006C420A" w:rsidP="006C42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«ДШИ № 42»</w:t>
            </w:r>
          </w:p>
          <w:p w:rsidR="006C420A" w:rsidRPr="00C02D41" w:rsidRDefault="006C420A" w:rsidP="006C420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C420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6C420A">
              <w:rPr>
                <w:rFonts w:ascii="Times New Roman" w:hAnsi="Times New Roman"/>
                <w:sz w:val="28"/>
                <w:szCs w:val="28"/>
              </w:rPr>
              <w:t>алтан</w:t>
            </w:r>
            <w:proofErr w:type="spellEnd"/>
          </w:p>
        </w:tc>
        <w:tc>
          <w:tcPr>
            <w:tcW w:w="2055" w:type="dxa"/>
          </w:tcPr>
          <w:p w:rsidR="006C420A" w:rsidRDefault="006C420A" w:rsidP="006C420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6C420A" w:rsidRDefault="006C420A" w:rsidP="006C420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20A" w:rsidTr="0012735F">
        <w:tc>
          <w:tcPr>
            <w:tcW w:w="566" w:type="dxa"/>
          </w:tcPr>
          <w:p w:rsidR="006C420A" w:rsidRPr="009601AE" w:rsidRDefault="006C420A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C420A" w:rsidRPr="006C420A" w:rsidRDefault="006C420A" w:rsidP="006C42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Котова София</w:t>
            </w:r>
          </w:p>
          <w:p w:rsidR="001B3A62" w:rsidRPr="006C420A" w:rsidRDefault="001B3A62" w:rsidP="001B3A6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Шевцова Марина Викторовна)</w:t>
            </w:r>
            <w:bookmarkStart w:id="0" w:name="_GoBack"/>
            <w:bookmarkEnd w:id="0"/>
          </w:p>
          <w:p w:rsidR="006C420A" w:rsidRPr="006C420A" w:rsidRDefault="006C420A" w:rsidP="006C42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C420A" w:rsidRPr="00C02D41" w:rsidRDefault="006C420A" w:rsidP="001273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4" w:type="dxa"/>
          </w:tcPr>
          <w:p w:rsidR="001B3A62" w:rsidRPr="006C420A" w:rsidRDefault="001B3A62" w:rsidP="001B3A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«ДМШ № 59»</w:t>
            </w:r>
          </w:p>
          <w:p w:rsidR="006C420A" w:rsidRPr="00C02D41" w:rsidRDefault="001B3A62" w:rsidP="001B3A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4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 Панфилово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Ленинск-Кузнецкий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2055" w:type="dxa"/>
          </w:tcPr>
          <w:p w:rsidR="006C420A" w:rsidRDefault="006C420A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Дипломант </w:t>
            </w:r>
          </w:p>
        </w:tc>
      </w:tr>
    </w:tbl>
    <w:p w:rsidR="006C420A" w:rsidRDefault="006C420A" w:rsidP="006C420A"/>
    <w:p w:rsidR="004D1F23" w:rsidRDefault="004D1F23"/>
    <w:sectPr w:rsidR="004D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B9"/>
    <w:rsid w:val="001B3A62"/>
    <w:rsid w:val="004013B9"/>
    <w:rsid w:val="004D1F23"/>
    <w:rsid w:val="006C420A"/>
    <w:rsid w:val="00D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42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42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2</cp:revision>
  <dcterms:created xsi:type="dcterms:W3CDTF">2026-02-26T09:14:00Z</dcterms:created>
  <dcterms:modified xsi:type="dcterms:W3CDTF">2026-02-26T09:45:00Z</dcterms:modified>
</cp:coreProperties>
</file>