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D95" w:rsidRDefault="00C47D95" w:rsidP="00C47D9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Итоги </w:t>
      </w:r>
    </w:p>
    <w:p w:rsidR="00C47D95" w:rsidRDefault="00C47D95" w:rsidP="00C47D9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F6F70">
        <w:rPr>
          <w:rFonts w:ascii="Times New Roman" w:hAnsi="Times New Roman" w:cs="Times New Roman"/>
          <w:b/>
          <w:sz w:val="28"/>
          <w:szCs w:val="28"/>
          <w:lang w:val="en-US" w:eastAsia="ru-RU"/>
        </w:rPr>
        <w:t>V</w:t>
      </w:r>
      <w:r w:rsidRPr="006F6F7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Региональной теоретической олимпиады</w:t>
      </w:r>
      <w:r w:rsidRPr="006F6F7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C47D95" w:rsidRPr="006F6F70" w:rsidRDefault="00C47D95" w:rsidP="00C47D9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F6F70">
        <w:rPr>
          <w:rFonts w:ascii="Times New Roman" w:hAnsi="Times New Roman" w:cs="Times New Roman"/>
          <w:b/>
          <w:sz w:val="28"/>
          <w:szCs w:val="28"/>
          <w:lang w:eastAsia="ru-RU"/>
        </w:rPr>
        <w:t>для учащихся младших классов ДМШ и ДШИ</w:t>
      </w:r>
    </w:p>
    <w:p w:rsidR="00C47D95" w:rsidRDefault="00C47D95" w:rsidP="00C47D9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F6F70">
        <w:rPr>
          <w:rFonts w:ascii="Times New Roman" w:hAnsi="Times New Roman" w:cs="Times New Roman"/>
          <w:b/>
          <w:sz w:val="28"/>
          <w:szCs w:val="28"/>
          <w:lang w:eastAsia="ru-RU"/>
        </w:rPr>
        <w:t>«МУЗЫКОЗНАЙКА»</w:t>
      </w:r>
    </w:p>
    <w:p w:rsidR="00155436" w:rsidRDefault="00155436" w:rsidP="00C47D95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6F6F70" w:rsidRDefault="006F6F70" w:rsidP="006F6F7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номинация «Иллюстрация»</w:t>
      </w:r>
    </w:p>
    <w:p w:rsidR="006F6F70" w:rsidRDefault="006F6F70" w:rsidP="006F6F7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6096"/>
        <w:gridCol w:w="2800"/>
      </w:tblGrid>
      <w:tr w:rsidR="006F6F70" w:rsidTr="00155436">
        <w:tc>
          <w:tcPr>
            <w:tcW w:w="675" w:type="dxa"/>
          </w:tcPr>
          <w:p w:rsidR="006F6F70" w:rsidRPr="006F6F70" w:rsidRDefault="006F6F70" w:rsidP="006F6F7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6F7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096" w:type="dxa"/>
          </w:tcPr>
          <w:p w:rsidR="006F6F70" w:rsidRPr="006F6F70" w:rsidRDefault="006F6F70" w:rsidP="006F6F7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6F70">
              <w:rPr>
                <w:rFonts w:ascii="Times New Roman" w:hAnsi="Times New Roman" w:cs="Times New Roman"/>
                <w:b/>
                <w:sz w:val="28"/>
                <w:szCs w:val="28"/>
              </w:rPr>
              <w:t>ФИ участника, наименование учрежд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ения, территория, ФИО преподавателя</w:t>
            </w:r>
          </w:p>
        </w:tc>
        <w:tc>
          <w:tcPr>
            <w:tcW w:w="2800" w:type="dxa"/>
          </w:tcPr>
          <w:p w:rsidR="006F6F70" w:rsidRPr="006F6F70" w:rsidRDefault="006F6F70" w:rsidP="006F6F7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6F70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</w:t>
            </w:r>
          </w:p>
        </w:tc>
      </w:tr>
      <w:tr w:rsidR="006F6F70" w:rsidTr="00155436">
        <w:tc>
          <w:tcPr>
            <w:tcW w:w="675" w:type="dxa"/>
          </w:tcPr>
          <w:p w:rsidR="006F6F70" w:rsidRDefault="006F6F70" w:rsidP="006F6F7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</w:tcPr>
          <w:p w:rsidR="006F6F70" w:rsidRPr="0009092E" w:rsidRDefault="006F6F70" w:rsidP="006F6F7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092E">
              <w:rPr>
                <w:rFonts w:ascii="Times New Roman" w:hAnsi="Times New Roman" w:cs="Times New Roman"/>
                <w:b/>
                <w:sz w:val="28"/>
                <w:szCs w:val="28"/>
              </w:rPr>
              <w:t>Якименко Мария</w:t>
            </w:r>
          </w:p>
          <w:p w:rsidR="006F6F70" w:rsidRPr="006F6F70" w:rsidRDefault="006F6F70" w:rsidP="006F6F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МБУ ДО </w:t>
            </w:r>
            <w:r w:rsidRPr="006F6F70">
              <w:rPr>
                <w:rFonts w:ascii="Times New Roman" w:hAnsi="Times New Roman" w:cs="Times New Roman"/>
                <w:sz w:val="28"/>
                <w:szCs w:val="28"/>
              </w:rPr>
              <w:t>«ДШИ № 38»</w:t>
            </w:r>
            <w:r w:rsidRPr="006F6F7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gramStart"/>
            <w:r w:rsidRPr="006F6F70">
              <w:rPr>
                <w:rFonts w:ascii="Times New Roman" w:hAnsi="Times New Roman" w:cs="Times New Roman"/>
                <w:sz w:val="28"/>
                <w:szCs w:val="28"/>
              </w:rPr>
              <w:t>Ленинск-Кузнецкий</w:t>
            </w:r>
            <w:proofErr w:type="gramEnd"/>
            <w:r w:rsidRPr="006F6F70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округ, п. Восходящий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6F6F70" w:rsidRPr="0009092E" w:rsidRDefault="006F6F70" w:rsidP="006F6F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преподаватель </w:t>
            </w:r>
            <w:r w:rsidRPr="0009092E">
              <w:rPr>
                <w:rFonts w:ascii="Times New Roman" w:hAnsi="Times New Roman" w:cs="Times New Roman"/>
                <w:sz w:val="28"/>
                <w:szCs w:val="28"/>
              </w:rPr>
              <w:t>Кравченко Юлия Геннадьевна</w:t>
            </w:r>
          </w:p>
          <w:p w:rsidR="006F6F70" w:rsidRDefault="006F6F70" w:rsidP="006F6F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</w:tcPr>
          <w:p w:rsidR="006F6F70" w:rsidRPr="00155436" w:rsidRDefault="006F6F70" w:rsidP="006F6F7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F6F70" w:rsidRPr="00155436" w:rsidRDefault="006F6F70" w:rsidP="006F6F7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5436">
              <w:rPr>
                <w:rFonts w:ascii="Times New Roman" w:hAnsi="Times New Roman" w:cs="Times New Roman"/>
                <w:b/>
                <w:sz w:val="28"/>
                <w:szCs w:val="28"/>
              </w:rPr>
              <w:t>Гран-при</w:t>
            </w:r>
          </w:p>
        </w:tc>
      </w:tr>
      <w:tr w:rsidR="006F6F70" w:rsidTr="00155436">
        <w:tc>
          <w:tcPr>
            <w:tcW w:w="675" w:type="dxa"/>
          </w:tcPr>
          <w:p w:rsidR="006F6F70" w:rsidRDefault="006F6F70" w:rsidP="006F6F7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</w:tcPr>
          <w:p w:rsidR="00155436" w:rsidRPr="00155436" w:rsidRDefault="00155436" w:rsidP="0015543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5436">
              <w:rPr>
                <w:rFonts w:ascii="Times New Roman" w:hAnsi="Times New Roman" w:cs="Times New Roman"/>
                <w:b/>
                <w:sz w:val="28"/>
                <w:szCs w:val="28"/>
              </w:rPr>
              <w:t>Потапова Александра</w:t>
            </w:r>
          </w:p>
          <w:p w:rsidR="00155436" w:rsidRDefault="00155436" w:rsidP="001554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55436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 ДО «ДШИ им. В.И. Косолапова», </w:t>
            </w:r>
          </w:p>
          <w:p w:rsidR="00155436" w:rsidRPr="00155436" w:rsidRDefault="00155436" w:rsidP="001554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55436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Pr="00155436">
              <w:rPr>
                <w:rFonts w:ascii="Times New Roman" w:hAnsi="Times New Roman" w:cs="Times New Roman"/>
                <w:sz w:val="28"/>
                <w:szCs w:val="28"/>
              </w:rPr>
              <w:t>. Промышленная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155436" w:rsidRPr="00155436" w:rsidRDefault="00155436" w:rsidP="001554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преподаватель </w:t>
            </w:r>
            <w:r w:rsidRPr="00155436">
              <w:rPr>
                <w:rFonts w:ascii="Times New Roman" w:hAnsi="Times New Roman" w:cs="Times New Roman"/>
                <w:sz w:val="28"/>
                <w:szCs w:val="28"/>
              </w:rPr>
              <w:t>Гололобова Марина Александровна</w:t>
            </w:r>
          </w:p>
          <w:p w:rsidR="006F6F70" w:rsidRDefault="00155436" w:rsidP="001554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55436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800" w:type="dxa"/>
          </w:tcPr>
          <w:p w:rsidR="00155436" w:rsidRPr="00C47D95" w:rsidRDefault="00155436" w:rsidP="006F6F7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F6F70" w:rsidRPr="00155436" w:rsidRDefault="00155436" w:rsidP="006F6F7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54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Лауреат </w:t>
            </w:r>
            <w:r w:rsidRPr="0015543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 </w:t>
            </w:r>
            <w:r w:rsidRPr="00155436">
              <w:rPr>
                <w:rFonts w:ascii="Times New Roman" w:hAnsi="Times New Roman" w:cs="Times New Roman"/>
                <w:b/>
                <w:sz w:val="28"/>
                <w:szCs w:val="28"/>
              </w:rPr>
              <w:t>степени</w:t>
            </w:r>
          </w:p>
        </w:tc>
      </w:tr>
      <w:tr w:rsidR="006F6F70" w:rsidTr="00155436">
        <w:tc>
          <w:tcPr>
            <w:tcW w:w="675" w:type="dxa"/>
          </w:tcPr>
          <w:p w:rsidR="006F6F70" w:rsidRPr="00155436" w:rsidRDefault="006F6F70" w:rsidP="0015543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</w:tcPr>
          <w:p w:rsidR="00155436" w:rsidRPr="00155436" w:rsidRDefault="00155436" w:rsidP="0015543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Казулина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Дарина</w:t>
            </w:r>
            <w:proofErr w:type="spellEnd"/>
          </w:p>
          <w:p w:rsidR="00155436" w:rsidRDefault="00155436" w:rsidP="001554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55436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 ДО «ДШИ им. В.И. Косолапова», </w:t>
            </w:r>
          </w:p>
          <w:p w:rsidR="00155436" w:rsidRPr="00155436" w:rsidRDefault="00155436" w:rsidP="001554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55436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Pr="00155436">
              <w:rPr>
                <w:rFonts w:ascii="Times New Roman" w:hAnsi="Times New Roman" w:cs="Times New Roman"/>
                <w:sz w:val="28"/>
                <w:szCs w:val="28"/>
              </w:rPr>
              <w:t>. Промышленная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155436" w:rsidRPr="00155436" w:rsidRDefault="00155436" w:rsidP="001554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преподаватель </w:t>
            </w:r>
            <w:r w:rsidRPr="00155436">
              <w:rPr>
                <w:rFonts w:ascii="Times New Roman" w:hAnsi="Times New Roman" w:cs="Times New Roman"/>
                <w:sz w:val="28"/>
                <w:szCs w:val="28"/>
              </w:rPr>
              <w:t>Гололобова Марина Александровна</w:t>
            </w:r>
          </w:p>
          <w:p w:rsidR="006F6F70" w:rsidRDefault="006F6F70" w:rsidP="006F6F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</w:tcPr>
          <w:p w:rsidR="00155436" w:rsidRDefault="00155436" w:rsidP="006F6F7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F6F70" w:rsidRPr="00155436" w:rsidRDefault="00155436" w:rsidP="006F6F7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54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Лауреат </w:t>
            </w:r>
            <w:r w:rsidRPr="0015543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 </w:t>
            </w:r>
            <w:r w:rsidRPr="00155436">
              <w:rPr>
                <w:rFonts w:ascii="Times New Roman" w:hAnsi="Times New Roman" w:cs="Times New Roman"/>
                <w:b/>
                <w:sz w:val="28"/>
                <w:szCs w:val="28"/>
              </w:rPr>
              <w:t>степени</w:t>
            </w:r>
          </w:p>
        </w:tc>
      </w:tr>
      <w:tr w:rsidR="006F6F70" w:rsidTr="00155436">
        <w:tc>
          <w:tcPr>
            <w:tcW w:w="675" w:type="dxa"/>
          </w:tcPr>
          <w:p w:rsidR="006F6F70" w:rsidRDefault="006F6F70" w:rsidP="0015543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</w:tcPr>
          <w:p w:rsidR="006F6F70" w:rsidRDefault="00155436" w:rsidP="006F6F7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Ревина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Диана</w:t>
            </w:r>
          </w:p>
          <w:p w:rsidR="00155436" w:rsidRDefault="00155436" w:rsidP="001554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55436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 ДО «ДШИ им. В.И. Косолапова», </w:t>
            </w:r>
          </w:p>
          <w:p w:rsidR="00155436" w:rsidRPr="00155436" w:rsidRDefault="00155436" w:rsidP="001554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55436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Pr="00155436">
              <w:rPr>
                <w:rFonts w:ascii="Times New Roman" w:hAnsi="Times New Roman" w:cs="Times New Roman"/>
                <w:sz w:val="28"/>
                <w:szCs w:val="28"/>
              </w:rPr>
              <w:t>. Промышленная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155436" w:rsidRPr="00155436" w:rsidRDefault="00155436" w:rsidP="001554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преподаватель </w:t>
            </w:r>
            <w:r w:rsidRPr="00155436">
              <w:rPr>
                <w:rFonts w:ascii="Times New Roman" w:hAnsi="Times New Roman" w:cs="Times New Roman"/>
                <w:sz w:val="28"/>
                <w:szCs w:val="28"/>
              </w:rPr>
              <w:t>Гололобова Марина Александровна</w:t>
            </w:r>
          </w:p>
          <w:p w:rsidR="00155436" w:rsidRDefault="00155436" w:rsidP="006F6F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</w:tcPr>
          <w:p w:rsidR="00155436" w:rsidRDefault="00155436" w:rsidP="006F6F7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F6F70" w:rsidRPr="00155436" w:rsidRDefault="00155436" w:rsidP="006F6F7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54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Лауреат </w:t>
            </w:r>
            <w:r w:rsidRPr="0015543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15543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155436">
              <w:rPr>
                <w:rFonts w:ascii="Times New Roman" w:hAnsi="Times New Roman" w:cs="Times New Roman"/>
                <w:b/>
                <w:sz w:val="28"/>
                <w:szCs w:val="28"/>
              </w:rPr>
              <w:t>степени</w:t>
            </w:r>
          </w:p>
        </w:tc>
      </w:tr>
      <w:tr w:rsidR="006F6F70" w:rsidTr="00155436">
        <w:tc>
          <w:tcPr>
            <w:tcW w:w="675" w:type="dxa"/>
          </w:tcPr>
          <w:p w:rsidR="006F6F70" w:rsidRDefault="006F6F70" w:rsidP="0015543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</w:tcPr>
          <w:p w:rsidR="00155436" w:rsidRPr="00155436" w:rsidRDefault="00155436" w:rsidP="0015543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54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Фокина Дарья </w:t>
            </w:r>
          </w:p>
          <w:p w:rsidR="00155436" w:rsidRDefault="00155436" w:rsidP="001554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55436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 ДО «ДШИ им. В.И. Косолапова», </w:t>
            </w:r>
          </w:p>
          <w:p w:rsidR="00155436" w:rsidRPr="00155436" w:rsidRDefault="00155436" w:rsidP="001554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55436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Pr="00155436">
              <w:rPr>
                <w:rFonts w:ascii="Times New Roman" w:hAnsi="Times New Roman" w:cs="Times New Roman"/>
                <w:sz w:val="28"/>
                <w:szCs w:val="28"/>
              </w:rPr>
              <w:t>. Промышленная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155436" w:rsidRPr="00155436" w:rsidRDefault="00155436" w:rsidP="001554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преподаватель </w:t>
            </w:r>
            <w:r w:rsidRPr="00155436">
              <w:rPr>
                <w:rFonts w:ascii="Times New Roman" w:hAnsi="Times New Roman" w:cs="Times New Roman"/>
                <w:sz w:val="28"/>
                <w:szCs w:val="28"/>
              </w:rPr>
              <w:t>Воронова Галина Васильевна</w:t>
            </w:r>
          </w:p>
          <w:p w:rsidR="006F6F70" w:rsidRDefault="00155436" w:rsidP="001554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55436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800" w:type="dxa"/>
          </w:tcPr>
          <w:p w:rsidR="00155436" w:rsidRDefault="00155436" w:rsidP="006F6F7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F6F70" w:rsidRPr="00155436" w:rsidRDefault="00155436" w:rsidP="006F6F7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54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Лауреат </w:t>
            </w:r>
            <w:r w:rsidRPr="0015543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15543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155436">
              <w:rPr>
                <w:rFonts w:ascii="Times New Roman" w:hAnsi="Times New Roman" w:cs="Times New Roman"/>
                <w:b/>
                <w:sz w:val="28"/>
                <w:szCs w:val="28"/>
              </w:rPr>
              <w:t>степени</w:t>
            </w:r>
          </w:p>
        </w:tc>
      </w:tr>
    </w:tbl>
    <w:p w:rsidR="006F6F70" w:rsidRPr="006F6F70" w:rsidRDefault="006F6F70" w:rsidP="006F6F70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6F6F70" w:rsidRPr="006F6F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FB2AC7"/>
    <w:multiLevelType w:val="hybridMultilevel"/>
    <w:tmpl w:val="C828310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309"/>
    <w:rsid w:val="00155436"/>
    <w:rsid w:val="006F6F70"/>
    <w:rsid w:val="00731309"/>
    <w:rsid w:val="00C47D95"/>
    <w:rsid w:val="00D63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6F70"/>
    <w:pPr>
      <w:spacing w:after="0" w:line="240" w:lineRule="auto"/>
    </w:pPr>
  </w:style>
  <w:style w:type="table" w:styleId="a4">
    <w:name w:val="Table Grid"/>
    <w:basedOn w:val="a1"/>
    <w:uiPriority w:val="59"/>
    <w:rsid w:val="006F6F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6F70"/>
    <w:pPr>
      <w:spacing w:after="0" w:line="240" w:lineRule="auto"/>
    </w:pPr>
  </w:style>
  <w:style w:type="table" w:styleId="a4">
    <w:name w:val="Table Grid"/>
    <w:basedOn w:val="a1"/>
    <w:uiPriority w:val="59"/>
    <w:rsid w:val="006F6F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PRIEMNAYA kmk</dc:creator>
  <cp:keywords/>
  <dc:description/>
  <cp:lastModifiedBy>PRIEMNAYA kmk</cp:lastModifiedBy>
  <cp:revision>4</cp:revision>
  <dcterms:created xsi:type="dcterms:W3CDTF">2026-04-28T03:56:00Z</dcterms:created>
  <dcterms:modified xsi:type="dcterms:W3CDTF">2026-04-28T04:18:00Z</dcterms:modified>
</cp:coreProperties>
</file>