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C96" w:rsidRDefault="00505C96" w:rsidP="00505C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Итоги </w:t>
      </w:r>
    </w:p>
    <w:p w:rsidR="00505C96" w:rsidRDefault="00505C96" w:rsidP="00505C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6F70">
        <w:rPr>
          <w:rFonts w:ascii="Times New Roman" w:hAnsi="Times New Roman" w:cs="Times New Roman"/>
          <w:b/>
          <w:sz w:val="28"/>
          <w:szCs w:val="28"/>
          <w:lang w:val="en-US" w:eastAsia="ru-RU"/>
        </w:rPr>
        <w:t>V</w:t>
      </w:r>
      <w:r w:rsidRPr="006F6F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Региональной теоретической олимпиады</w:t>
      </w:r>
      <w:r w:rsidRPr="006F6F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05C96" w:rsidRPr="006F6F70" w:rsidRDefault="00505C96" w:rsidP="00505C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6F70">
        <w:rPr>
          <w:rFonts w:ascii="Times New Roman" w:hAnsi="Times New Roman" w:cs="Times New Roman"/>
          <w:b/>
          <w:sz w:val="28"/>
          <w:szCs w:val="28"/>
          <w:lang w:eastAsia="ru-RU"/>
        </w:rPr>
        <w:t>для учащихся младших классов ДМШ и ДШИ</w:t>
      </w:r>
    </w:p>
    <w:p w:rsidR="00505C96" w:rsidRDefault="00505C96" w:rsidP="00505C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6F70">
        <w:rPr>
          <w:rFonts w:ascii="Times New Roman" w:hAnsi="Times New Roman" w:cs="Times New Roman"/>
          <w:b/>
          <w:sz w:val="28"/>
          <w:szCs w:val="28"/>
          <w:lang w:eastAsia="ru-RU"/>
        </w:rPr>
        <w:t>«МУЗЫКОЗНАЙКА»</w:t>
      </w:r>
    </w:p>
    <w:p w:rsidR="00505C96" w:rsidRDefault="00505C96" w:rsidP="00505C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05C96" w:rsidRDefault="00505C96" w:rsidP="00505C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номинация «</w:t>
      </w:r>
      <w:r w:rsidR="00241319">
        <w:rPr>
          <w:rFonts w:ascii="Times New Roman" w:hAnsi="Times New Roman" w:cs="Times New Roman"/>
          <w:b/>
          <w:sz w:val="28"/>
          <w:szCs w:val="28"/>
          <w:lang w:eastAsia="ru-RU"/>
        </w:rPr>
        <w:t>Музыкально-теоретическая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505C96" w:rsidRDefault="00505C96" w:rsidP="00505C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096"/>
        <w:gridCol w:w="2800"/>
      </w:tblGrid>
      <w:tr w:rsidR="00505C96" w:rsidTr="00143FD2">
        <w:tc>
          <w:tcPr>
            <w:tcW w:w="675" w:type="dxa"/>
          </w:tcPr>
          <w:p w:rsidR="00505C96" w:rsidRPr="006F6F70" w:rsidRDefault="00505C96" w:rsidP="00143F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F7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:rsidR="00505C96" w:rsidRPr="006F6F70" w:rsidRDefault="00505C96" w:rsidP="00143F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F70">
              <w:rPr>
                <w:rFonts w:ascii="Times New Roman" w:hAnsi="Times New Roman" w:cs="Times New Roman"/>
                <w:b/>
                <w:sz w:val="28"/>
                <w:szCs w:val="28"/>
              </w:rPr>
              <w:t>ФИ участника, наименование учрежд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ения, территория, ФИО преподавателя</w:t>
            </w:r>
          </w:p>
        </w:tc>
        <w:tc>
          <w:tcPr>
            <w:tcW w:w="2800" w:type="dxa"/>
          </w:tcPr>
          <w:p w:rsidR="00505C96" w:rsidRPr="006F6F70" w:rsidRDefault="00505C96" w:rsidP="00143F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F70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241319" w:rsidTr="00241319">
        <w:trPr>
          <w:trHeight w:val="530"/>
        </w:trPr>
        <w:tc>
          <w:tcPr>
            <w:tcW w:w="675" w:type="dxa"/>
            <w:vMerge w:val="restart"/>
          </w:tcPr>
          <w:p w:rsidR="00241319" w:rsidRDefault="00241319" w:rsidP="00143FD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vMerge w:val="restart"/>
          </w:tcPr>
          <w:p w:rsidR="00241319" w:rsidRPr="00241319" w:rsidRDefault="00241319" w:rsidP="002413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41319">
              <w:rPr>
                <w:rFonts w:ascii="Times New Roman" w:hAnsi="Times New Roman" w:cs="Times New Roman"/>
                <w:b/>
                <w:sz w:val="28"/>
                <w:szCs w:val="28"/>
              </w:rPr>
              <w:t>Карпунина</w:t>
            </w:r>
            <w:proofErr w:type="spellEnd"/>
            <w:r w:rsidRPr="002413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Ева</w:t>
            </w:r>
          </w:p>
          <w:p w:rsidR="00241319" w:rsidRPr="00241319" w:rsidRDefault="00241319" w:rsidP="00241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МБУДО </w:t>
            </w:r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«ДМШ № 12»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131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gramStart"/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Ленинск-Кузнецкий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преподаватель </w:t>
            </w:r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Кравченко Юлия Геннадьевна</w:t>
            </w:r>
          </w:p>
          <w:p w:rsidR="00241319" w:rsidRDefault="00241319" w:rsidP="00241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241319" w:rsidRPr="00155436" w:rsidRDefault="00241319" w:rsidP="0024131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>Гран-при</w:t>
            </w:r>
          </w:p>
        </w:tc>
      </w:tr>
      <w:tr w:rsidR="00241319" w:rsidTr="00143FD2">
        <w:trPr>
          <w:trHeight w:val="760"/>
        </w:trPr>
        <w:tc>
          <w:tcPr>
            <w:tcW w:w="675" w:type="dxa"/>
            <w:vMerge/>
          </w:tcPr>
          <w:p w:rsidR="00241319" w:rsidRDefault="00241319" w:rsidP="00143FD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vMerge/>
          </w:tcPr>
          <w:p w:rsidR="00241319" w:rsidRPr="00241319" w:rsidRDefault="00241319" w:rsidP="00241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241319" w:rsidRDefault="00241319" w:rsidP="0024131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иплом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41319" w:rsidRPr="00155436" w:rsidRDefault="00241319" w:rsidP="0024131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13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 лучшую работу  на олимпи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2413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</w:t>
            </w:r>
          </w:p>
        </w:tc>
      </w:tr>
      <w:tr w:rsidR="00505C96" w:rsidTr="00143FD2">
        <w:tc>
          <w:tcPr>
            <w:tcW w:w="675" w:type="dxa"/>
          </w:tcPr>
          <w:p w:rsidR="00505C96" w:rsidRDefault="00505C96" w:rsidP="00143FD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241319" w:rsidRPr="00241319" w:rsidRDefault="00241319" w:rsidP="002413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41319">
              <w:rPr>
                <w:rFonts w:ascii="Times New Roman" w:hAnsi="Times New Roman" w:cs="Times New Roman"/>
                <w:b/>
                <w:sz w:val="28"/>
                <w:szCs w:val="28"/>
              </w:rPr>
              <w:t>Мхеян</w:t>
            </w:r>
            <w:proofErr w:type="spellEnd"/>
            <w:r w:rsidRPr="002413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Мери</w:t>
            </w:r>
          </w:p>
          <w:p w:rsidR="00241319" w:rsidRPr="00241319" w:rsidRDefault="00241319" w:rsidP="00241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МБУ ДО «ДШИ № 70»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24131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Новостройка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Кемеровский муниципальный округ, преподаватель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Елисова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  <w:p w:rsidR="00505C96" w:rsidRDefault="00505C96" w:rsidP="00505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505C96" w:rsidRPr="00505C96" w:rsidRDefault="00505C96" w:rsidP="00143F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5C96" w:rsidRPr="00155436" w:rsidRDefault="00241319" w:rsidP="00143F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</w:tc>
      </w:tr>
      <w:tr w:rsidR="00505C96" w:rsidTr="00143FD2">
        <w:tc>
          <w:tcPr>
            <w:tcW w:w="675" w:type="dxa"/>
          </w:tcPr>
          <w:p w:rsidR="00505C96" w:rsidRPr="00155436" w:rsidRDefault="00505C96" w:rsidP="00143FD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241319" w:rsidRPr="00241319" w:rsidRDefault="00241319" w:rsidP="002413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41319">
              <w:rPr>
                <w:rFonts w:ascii="Times New Roman" w:hAnsi="Times New Roman" w:cs="Times New Roman"/>
                <w:b/>
                <w:sz w:val="28"/>
                <w:szCs w:val="28"/>
              </w:rPr>
              <w:t>Залакова</w:t>
            </w:r>
            <w:proofErr w:type="spellEnd"/>
            <w:r w:rsidRPr="002413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</w:t>
            </w:r>
          </w:p>
          <w:p w:rsidR="00241319" w:rsidRPr="00241319" w:rsidRDefault="00241319" w:rsidP="00241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ДО «ДШИ № 18», </w:t>
            </w:r>
            <w:r w:rsidRPr="00241319">
              <w:rPr>
                <w:rFonts w:ascii="Times New Roman" w:hAnsi="Times New Roman" w:cs="Times New Roman"/>
                <w:sz w:val="28"/>
                <w:szCs w:val="28"/>
              </w:rPr>
              <w:t xml:space="preserve">г. Ленинск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41319">
              <w:rPr>
                <w:rFonts w:ascii="Times New Roman" w:hAnsi="Times New Roman" w:cs="Times New Roman"/>
                <w:sz w:val="28"/>
                <w:szCs w:val="28"/>
              </w:rPr>
              <w:t xml:space="preserve"> Кузнецкий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преподаватель </w:t>
            </w:r>
            <w:proofErr w:type="spellStart"/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Клочкова</w:t>
            </w:r>
            <w:proofErr w:type="spellEnd"/>
            <w:r w:rsidRPr="0024131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Анатольевна,</w:t>
            </w:r>
          </w:p>
          <w:p w:rsidR="00505C96" w:rsidRDefault="00505C96" w:rsidP="00241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505C96" w:rsidRDefault="00505C96" w:rsidP="00143F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5C96" w:rsidRPr="00155436" w:rsidRDefault="00241319" w:rsidP="00143F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</w:tc>
      </w:tr>
      <w:tr w:rsidR="00241319" w:rsidTr="00241319">
        <w:trPr>
          <w:trHeight w:val="530"/>
        </w:trPr>
        <w:tc>
          <w:tcPr>
            <w:tcW w:w="675" w:type="dxa"/>
            <w:vMerge w:val="restart"/>
          </w:tcPr>
          <w:p w:rsidR="00241319" w:rsidRDefault="00241319" w:rsidP="00143FD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vMerge w:val="restart"/>
          </w:tcPr>
          <w:p w:rsidR="00241319" w:rsidRPr="00241319" w:rsidRDefault="00241319" w:rsidP="00505C9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41319">
              <w:rPr>
                <w:rFonts w:ascii="Times New Roman" w:hAnsi="Times New Roman" w:cs="Times New Roman"/>
                <w:b/>
                <w:sz w:val="28"/>
                <w:szCs w:val="28"/>
              </w:rPr>
              <w:t>Демчук</w:t>
            </w:r>
            <w:proofErr w:type="spellEnd"/>
            <w:r w:rsidRPr="002413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Дмитрий</w:t>
            </w:r>
          </w:p>
          <w:p w:rsidR="00241319" w:rsidRDefault="00241319" w:rsidP="00505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МБУДО </w:t>
            </w:r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«ДМШ № 12»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131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gramStart"/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Ленинск-Кузнецкий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преподаватель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39C3">
              <w:rPr>
                <w:rFonts w:ascii="Times New Roman" w:hAnsi="Times New Roman" w:cs="Times New Roman"/>
                <w:sz w:val="28"/>
                <w:szCs w:val="28"/>
              </w:rPr>
              <w:t>Рязанова Людмила Анатольевна</w:t>
            </w:r>
          </w:p>
          <w:p w:rsidR="00241319" w:rsidRDefault="00241319" w:rsidP="00505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241319" w:rsidRPr="00155436" w:rsidRDefault="00241319" w:rsidP="0024131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</w:tc>
      </w:tr>
      <w:tr w:rsidR="00241319" w:rsidTr="00143FD2">
        <w:trPr>
          <w:trHeight w:val="760"/>
        </w:trPr>
        <w:tc>
          <w:tcPr>
            <w:tcW w:w="675" w:type="dxa"/>
            <w:vMerge/>
          </w:tcPr>
          <w:p w:rsidR="00241319" w:rsidRDefault="00241319" w:rsidP="00143FD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vMerge/>
          </w:tcPr>
          <w:p w:rsidR="00241319" w:rsidRPr="00241319" w:rsidRDefault="00241319" w:rsidP="00505C9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0" w:type="dxa"/>
          </w:tcPr>
          <w:p w:rsidR="00241319" w:rsidRDefault="00241319" w:rsidP="0024131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иплом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41319" w:rsidRDefault="00241319" w:rsidP="002413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13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 лучшую работу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241319" w:rsidRPr="00155436" w:rsidRDefault="00241319" w:rsidP="0024131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ритмом</w:t>
            </w:r>
          </w:p>
        </w:tc>
      </w:tr>
      <w:tr w:rsidR="00505C96" w:rsidTr="00143FD2">
        <w:tc>
          <w:tcPr>
            <w:tcW w:w="675" w:type="dxa"/>
          </w:tcPr>
          <w:p w:rsidR="00505C96" w:rsidRDefault="00505C96" w:rsidP="00143FD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241319" w:rsidRPr="00241319" w:rsidRDefault="00241319" w:rsidP="002413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1319">
              <w:rPr>
                <w:rFonts w:ascii="Times New Roman" w:hAnsi="Times New Roman" w:cs="Times New Roman"/>
                <w:b/>
                <w:sz w:val="28"/>
                <w:szCs w:val="28"/>
              </w:rPr>
              <w:t>Лончаков Василий</w:t>
            </w:r>
            <w:r w:rsidRPr="0024131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241319" w:rsidRPr="00241319" w:rsidRDefault="00241319" w:rsidP="00241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МАУДО «ДШИ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4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Кемерово»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преподаватель </w:t>
            </w:r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Коновалова Валерия Сергеевна</w:t>
            </w:r>
          </w:p>
          <w:p w:rsidR="00505C96" w:rsidRDefault="00505C96" w:rsidP="00241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505C96" w:rsidRDefault="00505C96" w:rsidP="00143F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5C96" w:rsidRDefault="00505C96" w:rsidP="00143F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505C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505C96" w:rsidRPr="00155436" w:rsidRDefault="00505C96" w:rsidP="00143F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5C96" w:rsidTr="00143FD2">
        <w:tc>
          <w:tcPr>
            <w:tcW w:w="675" w:type="dxa"/>
          </w:tcPr>
          <w:p w:rsidR="00505C96" w:rsidRDefault="00505C96" w:rsidP="00143FD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505C96" w:rsidRPr="00241319" w:rsidRDefault="00241319" w:rsidP="00505C9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1319">
              <w:rPr>
                <w:rFonts w:ascii="Times New Roman" w:hAnsi="Times New Roman" w:cs="Times New Roman"/>
                <w:b/>
                <w:sz w:val="28"/>
                <w:szCs w:val="28"/>
              </w:rPr>
              <w:t>Степанова Софья</w:t>
            </w:r>
          </w:p>
          <w:p w:rsidR="00241319" w:rsidRPr="00241319" w:rsidRDefault="00241319" w:rsidP="00241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МАУДО «ДШИ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4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Кемерово»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преподаватель </w:t>
            </w:r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Коновалова Валерия Сергеевна</w:t>
            </w:r>
          </w:p>
          <w:p w:rsidR="00241319" w:rsidRDefault="00241319" w:rsidP="00505C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505C96" w:rsidRDefault="00505C96" w:rsidP="00143F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5C96" w:rsidRPr="00155436" w:rsidRDefault="00505C96" w:rsidP="00143F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505C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</w:tc>
      </w:tr>
      <w:tr w:rsidR="00505C96" w:rsidTr="00143FD2">
        <w:tc>
          <w:tcPr>
            <w:tcW w:w="675" w:type="dxa"/>
          </w:tcPr>
          <w:p w:rsidR="00505C96" w:rsidRDefault="00505C96" w:rsidP="00143FD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241319" w:rsidRPr="00241319" w:rsidRDefault="00241319" w:rsidP="002413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1319">
              <w:rPr>
                <w:rFonts w:ascii="Times New Roman" w:hAnsi="Times New Roman" w:cs="Times New Roman"/>
                <w:b/>
                <w:sz w:val="28"/>
                <w:szCs w:val="28"/>
              </w:rPr>
              <w:t>Новосельцева Софья</w:t>
            </w:r>
          </w:p>
          <w:p w:rsidR="00241319" w:rsidRDefault="00241319" w:rsidP="00241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 ДО «ДШИ им. В.И. Косолапова» </w:t>
            </w:r>
          </w:p>
          <w:p w:rsidR="00241319" w:rsidRPr="00241319" w:rsidRDefault="00241319" w:rsidP="00241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. Промышленная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преподаватель </w:t>
            </w:r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Воронова Галина Васильевна</w:t>
            </w:r>
          </w:p>
          <w:p w:rsidR="00505C96" w:rsidRDefault="00241319" w:rsidP="00143F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31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00" w:type="dxa"/>
          </w:tcPr>
          <w:p w:rsidR="00505C96" w:rsidRDefault="00505C96" w:rsidP="00143F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5C96" w:rsidRPr="00155436" w:rsidRDefault="00505C96" w:rsidP="00143F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24131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505C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</w:tc>
      </w:tr>
      <w:tr w:rsidR="00241319" w:rsidTr="00143FD2">
        <w:tc>
          <w:tcPr>
            <w:tcW w:w="675" w:type="dxa"/>
          </w:tcPr>
          <w:p w:rsidR="00241319" w:rsidRDefault="00241319" w:rsidP="00143FD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241319" w:rsidRPr="00241319" w:rsidRDefault="00241319" w:rsidP="002413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1319">
              <w:rPr>
                <w:rFonts w:ascii="Times New Roman" w:hAnsi="Times New Roman" w:cs="Times New Roman"/>
                <w:b/>
                <w:sz w:val="28"/>
                <w:szCs w:val="28"/>
              </w:rPr>
              <w:t>Усенко Александра</w:t>
            </w:r>
          </w:p>
          <w:p w:rsidR="00241319" w:rsidRDefault="00241319" w:rsidP="00241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МАУДО </w:t>
            </w:r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«ДШИ № 46»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г. Кемерово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преподаватель </w:t>
            </w:r>
            <w:proofErr w:type="spellStart"/>
            <w:proofErr w:type="gramStart"/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тарцева</w:t>
            </w:r>
            <w:proofErr w:type="spellEnd"/>
            <w:r w:rsidRPr="00241319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  <w:r w:rsidRPr="0024131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00" w:type="dxa"/>
          </w:tcPr>
          <w:p w:rsidR="00241319" w:rsidRDefault="00241319" w:rsidP="00143F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1319" w:rsidRDefault="00241319" w:rsidP="00143F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505C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</w:tc>
      </w:tr>
      <w:tr w:rsidR="00241319" w:rsidTr="00241319">
        <w:trPr>
          <w:trHeight w:val="540"/>
        </w:trPr>
        <w:tc>
          <w:tcPr>
            <w:tcW w:w="675" w:type="dxa"/>
            <w:vMerge w:val="restart"/>
          </w:tcPr>
          <w:p w:rsidR="00241319" w:rsidRDefault="00241319" w:rsidP="00143FD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vMerge w:val="restart"/>
          </w:tcPr>
          <w:p w:rsidR="00241319" w:rsidRPr="00241319" w:rsidRDefault="00241319" w:rsidP="00143F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13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Мацкевич </w:t>
            </w:r>
            <w:proofErr w:type="spellStart"/>
            <w:r w:rsidRPr="00241319">
              <w:rPr>
                <w:rFonts w:ascii="Times New Roman" w:hAnsi="Times New Roman" w:cs="Times New Roman"/>
                <w:b/>
                <w:sz w:val="28"/>
                <w:szCs w:val="28"/>
              </w:rPr>
              <w:t>Костантин</w:t>
            </w:r>
            <w:proofErr w:type="spellEnd"/>
          </w:p>
          <w:p w:rsidR="00241319" w:rsidRDefault="00241319" w:rsidP="00143F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МАУДО </w:t>
            </w:r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«ДШИ № 46»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г. Кемерово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преподаватель </w:t>
            </w:r>
            <w:proofErr w:type="spellStart"/>
            <w:proofErr w:type="gramStart"/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тарцева</w:t>
            </w:r>
            <w:proofErr w:type="spellEnd"/>
            <w:r w:rsidRPr="00241319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2800" w:type="dxa"/>
          </w:tcPr>
          <w:p w:rsidR="00241319" w:rsidRDefault="00241319" w:rsidP="00143F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505C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</w:tc>
      </w:tr>
      <w:tr w:rsidR="00241319" w:rsidTr="00143FD2">
        <w:trPr>
          <w:trHeight w:val="430"/>
        </w:trPr>
        <w:tc>
          <w:tcPr>
            <w:tcW w:w="675" w:type="dxa"/>
            <w:vMerge/>
          </w:tcPr>
          <w:p w:rsidR="00241319" w:rsidRDefault="00241319" w:rsidP="00143FD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vMerge/>
          </w:tcPr>
          <w:p w:rsidR="00241319" w:rsidRPr="00241319" w:rsidRDefault="00241319" w:rsidP="00143F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241319" w:rsidRDefault="00241319" w:rsidP="0024131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иплом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41319" w:rsidRDefault="00241319" w:rsidP="002413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13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 лучшую работу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241319" w:rsidRPr="00155436" w:rsidRDefault="00241319" w:rsidP="0024131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13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 сольфеджио и музыкальной грамоте</w:t>
            </w:r>
          </w:p>
        </w:tc>
      </w:tr>
      <w:tr w:rsidR="00241319" w:rsidTr="00143FD2">
        <w:trPr>
          <w:trHeight w:val="430"/>
        </w:trPr>
        <w:tc>
          <w:tcPr>
            <w:tcW w:w="675" w:type="dxa"/>
          </w:tcPr>
          <w:p w:rsidR="00241319" w:rsidRDefault="00241319" w:rsidP="00143FD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241319" w:rsidRPr="00241319" w:rsidRDefault="00241319" w:rsidP="002413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1319">
              <w:rPr>
                <w:rFonts w:ascii="Times New Roman" w:hAnsi="Times New Roman" w:cs="Times New Roman"/>
                <w:b/>
                <w:sz w:val="28"/>
                <w:szCs w:val="28"/>
              </w:rPr>
              <w:t>Юров Роман</w:t>
            </w:r>
          </w:p>
          <w:p w:rsidR="00241319" w:rsidRDefault="00241319" w:rsidP="00241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МАУДО </w:t>
            </w:r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«ДШИ № 46»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г. Кемерово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преподаватель </w:t>
            </w:r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Рожкова Оксана Александровна</w:t>
            </w:r>
            <w:r w:rsidRPr="0024131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41319" w:rsidRPr="00241319" w:rsidRDefault="00241319" w:rsidP="00241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241319" w:rsidRDefault="00241319" w:rsidP="0024131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1319" w:rsidRDefault="00241319" w:rsidP="0024131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505C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5436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</w:tc>
      </w:tr>
      <w:tr w:rsidR="00241319" w:rsidTr="00143FD2">
        <w:trPr>
          <w:trHeight w:val="430"/>
        </w:trPr>
        <w:tc>
          <w:tcPr>
            <w:tcW w:w="675" w:type="dxa"/>
          </w:tcPr>
          <w:p w:rsidR="00241319" w:rsidRDefault="00241319" w:rsidP="00143FD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241319" w:rsidRDefault="00241319" w:rsidP="002413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41319">
              <w:rPr>
                <w:rFonts w:ascii="Times New Roman" w:hAnsi="Times New Roman" w:cs="Times New Roman"/>
                <w:b/>
                <w:sz w:val="28"/>
                <w:szCs w:val="28"/>
              </w:rPr>
              <w:t>Гулин</w:t>
            </w:r>
            <w:proofErr w:type="spellEnd"/>
            <w:r w:rsidRPr="002413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Андрей</w:t>
            </w:r>
          </w:p>
          <w:p w:rsidR="00241319" w:rsidRDefault="00241319" w:rsidP="00241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МАУДО </w:t>
            </w:r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«ДШИ № 46»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г. Кемерово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преподаватель </w:t>
            </w:r>
            <w:proofErr w:type="spellStart"/>
            <w:proofErr w:type="gramStart"/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тарцева</w:t>
            </w:r>
            <w:proofErr w:type="spellEnd"/>
            <w:r w:rsidRPr="00241319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  <w:p w:rsidR="00241319" w:rsidRPr="00241319" w:rsidRDefault="00241319" w:rsidP="002413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0" w:type="dxa"/>
          </w:tcPr>
          <w:p w:rsidR="00241319" w:rsidRDefault="00241319" w:rsidP="0024131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1319" w:rsidRDefault="00241319" w:rsidP="0024131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Дипломант </w:t>
            </w:r>
          </w:p>
        </w:tc>
      </w:tr>
      <w:tr w:rsidR="00241319" w:rsidTr="00143FD2">
        <w:trPr>
          <w:trHeight w:val="430"/>
        </w:trPr>
        <w:tc>
          <w:tcPr>
            <w:tcW w:w="675" w:type="dxa"/>
          </w:tcPr>
          <w:p w:rsidR="00241319" w:rsidRDefault="00241319" w:rsidP="00143FD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241319" w:rsidRDefault="00241319" w:rsidP="002413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1319">
              <w:rPr>
                <w:rFonts w:ascii="Times New Roman" w:hAnsi="Times New Roman" w:cs="Times New Roman"/>
                <w:b/>
                <w:sz w:val="28"/>
                <w:szCs w:val="28"/>
              </w:rPr>
              <w:t>Сорокин Михаил</w:t>
            </w:r>
          </w:p>
          <w:p w:rsidR="00241319" w:rsidRDefault="00241319" w:rsidP="00241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МАУДО </w:t>
            </w:r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«ДШИ № 46»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г. Кемерово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преподаватель </w:t>
            </w:r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Рожкова Оксана Александровна</w:t>
            </w:r>
          </w:p>
          <w:p w:rsidR="00241319" w:rsidRPr="00241319" w:rsidRDefault="00241319" w:rsidP="002413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0" w:type="dxa"/>
          </w:tcPr>
          <w:p w:rsidR="00241319" w:rsidRDefault="00241319" w:rsidP="0024131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1319" w:rsidRDefault="00241319" w:rsidP="0024131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Дипломант</w:t>
            </w:r>
          </w:p>
        </w:tc>
      </w:tr>
      <w:tr w:rsidR="00241319" w:rsidTr="00143FD2">
        <w:trPr>
          <w:trHeight w:val="430"/>
        </w:trPr>
        <w:tc>
          <w:tcPr>
            <w:tcW w:w="675" w:type="dxa"/>
          </w:tcPr>
          <w:p w:rsidR="00241319" w:rsidRDefault="00241319" w:rsidP="00143FD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241319" w:rsidRDefault="00F05DA6" w:rsidP="002413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DA6">
              <w:rPr>
                <w:rFonts w:ascii="Times New Roman" w:hAnsi="Times New Roman" w:cs="Times New Roman"/>
                <w:b/>
                <w:sz w:val="28"/>
                <w:szCs w:val="28"/>
              </w:rPr>
              <w:t>Толмачев Федор</w:t>
            </w:r>
          </w:p>
          <w:p w:rsidR="00F05DA6" w:rsidRDefault="00F05DA6" w:rsidP="00F05D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МАУДО </w:t>
            </w:r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«ДШИ № 46»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г. Кемерово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преподаватель </w:t>
            </w:r>
            <w:proofErr w:type="spellStart"/>
            <w:proofErr w:type="gramStart"/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241319">
              <w:rPr>
                <w:rFonts w:ascii="Times New Roman" w:hAnsi="Times New Roman" w:cs="Times New Roman"/>
                <w:sz w:val="28"/>
                <w:szCs w:val="28"/>
              </w:rPr>
              <w:t>тарцева</w:t>
            </w:r>
            <w:proofErr w:type="spellEnd"/>
            <w:r w:rsidRPr="00241319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  <w:p w:rsidR="00F05DA6" w:rsidRPr="00241319" w:rsidRDefault="00F05DA6" w:rsidP="002413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0" w:type="dxa"/>
          </w:tcPr>
          <w:p w:rsidR="00F05DA6" w:rsidRDefault="00F05DA6" w:rsidP="0024131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1319" w:rsidRDefault="00241319" w:rsidP="0024131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241319" w:rsidTr="00143FD2">
        <w:trPr>
          <w:trHeight w:val="430"/>
        </w:trPr>
        <w:tc>
          <w:tcPr>
            <w:tcW w:w="675" w:type="dxa"/>
          </w:tcPr>
          <w:p w:rsidR="00241319" w:rsidRDefault="00241319" w:rsidP="00143FD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F05DA6" w:rsidRPr="00F05DA6" w:rsidRDefault="00F05DA6" w:rsidP="00F05DA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5DA6">
              <w:rPr>
                <w:rFonts w:ascii="Times New Roman" w:hAnsi="Times New Roman" w:cs="Times New Roman"/>
                <w:b/>
                <w:sz w:val="28"/>
                <w:szCs w:val="28"/>
              </w:rPr>
              <w:t>Лесовский</w:t>
            </w:r>
            <w:proofErr w:type="spellEnd"/>
            <w:r w:rsidRPr="00F05D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Даниил</w:t>
            </w:r>
          </w:p>
          <w:p w:rsidR="00F05DA6" w:rsidRPr="00F05DA6" w:rsidRDefault="00F05DA6" w:rsidP="00F05D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</w:t>
            </w:r>
            <w:r w:rsidRPr="00F05DA6">
              <w:rPr>
                <w:rFonts w:ascii="Times New Roman" w:hAnsi="Times New Roman" w:cs="Times New Roman"/>
                <w:sz w:val="28"/>
                <w:szCs w:val="28"/>
              </w:rPr>
              <w:t>«ДМШ № 19»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г. </w:t>
            </w:r>
            <w:r w:rsidRPr="00F05DA6">
              <w:rPr>
                <w:rFonts w:ascii="Times New Roman" w:hAnsi="Times New Roman" w:cs="Times New Roman"/>
                <w:sz w:val="28"/>
                <w:szCs w:val="28"/>
              </w:rPr>
              <w:t>Анжеро-Судженск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преподаватели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Загидулина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Владимировна, </w:t>
            </w:r>
            <w:r w:rsidRPr="00F05DA6">
              <w:rPr>
                <w:rFonts w:ascii="Times New Roman" w:hAnsi="Times New Roman" w:cs="Times New Roman"/>
                <w:sz w:val="28"/>
                <w:szCs w:val="28"/>
              </w:rPr>
              <w:t>Литвиненко Анна Александровна</w:t>
            </w:r>
          </w:p>
          <w:p w:rsidR="00241319" w:rsidRPr="00241319" w:rsidRDefault="00241319" w:rsidP="00F05DA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0" w:type="dxa"/>
          </w:tcPr>
          <w:p w:rsidR="00F05DA6" w:rsidRDefault="00F05DA6" w:rsidP="0024131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1319" w:rsidRDefault="00241319" w:rsidP="0024131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Диплом участника</w:t>
            </w:r>
          </w:p>
        </w:tc>
      </w:tr>
      <w:tr w:rsidR="00F05DA6" w:rsidTr="00143FD2">
        <w:trPr>
          <w:trHeight w:val="430"/>
        </w:trPr>
        <w:tc>
          <w:tcPr>
            <w:tcW w:w="675" w:type="dxa"/>
          </w:tcPr>
          <w:p w:rsidR="00F05DA6" w:rsidRDefault="00F05DA6" w:rsidP="00143FD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F05DA6" w:rsidRDefault="00F05DA6" w:rsidP="002413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5DA6">
              <w:rPr>
                <w:rFonts w:ascii="Times New Roman" w:hAnsi="Times New Roman" w:cs="Times New Roman"/>
                <w:b/>
                <w:sz w:val="28"/>
                <w:szCs w:val="28"/>
              </w:rPr>
              <w:t>Ююкин</w:t>
            </w:r>
            <w:proofErr w:type="spellEnd"/>
            <w:r w:rsidRPr="00F05D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Константин</w:t>
            </w:r>
          </w:p>
          <w:p w:rsidR="00F05DA6" w:rsidRPr="00F05DA6" w:rsidRDefault="00F05DA6" w:rsidP="00F05D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</w:t>
            </w:r>
            <w:r w:rsidRPr="00F05DA6">
              <w:rPr>
                <w:rFonts w:ascii="Times New Roman" w:hAnsi="Times New Roman" w:cs="Times New Roman"/>
                <w:sz w:val="28"/>
                <w:szCs w:val="28"/>
              </w:rPr>
              <w:t>«ДМШ № 19»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г. </w:t>
            </w:r>
            <w:r w:rsidRPr="00F05DA6">
              <w:rPr>
                <w:rFonts w:ascii="Times New Roman" w:hAnsi="Times New Roman" w:cs="Times New Roman"/>
                <w:sz w:val="28"/>
                <w:szCs w:val="28"/>
              </w:rPr>
              <w:t>Анжеро-Судженск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преподаватели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Загидулина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Владимировна, </w:t>
            </w:r>
            <w:r w:rsidRPr="00F05DA6">
              <w:rPr>
                <w:rFonts w:ascii="Times New Roman" w:hAnsi="Times New Roman" w:cs="Times New Roman"/>
                <w:sz w:val="28"/>
                <w:szCs w:val="28"/>
              </w:rPr>
              <w:t>Литвиненко Анна Александровна</w:t>
            </w:r>
          </w:p>
          <w:p w:rsidR="00F05DA6" w:rsidRPr="00241319" w:rsidRDefault="00F05DA6" w:rsidP="002413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0" w:type="dxa"/>
          </w:tcPr>
          <w:p w:rsidR="00F05DA6" w:rsidRDefault="00F05DA6" w:rsidP="0024131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Диплом участника</w:t>
            </w:r>
          </w:p>
        </w:tc>
      </w:tr>
    </w:tbl>
    <w:p w:rsidR="00505C96" w:rsidRPr="006F6F70" w:rsidRDefault="00505C96" w:rsidP="00505C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3649" w:rsidRDefault="00D63649">
      <w:bookmarkStart w:id="0" w:name="_GoBack"/>
      <w:bookmarkEnd w:id="0"/>
    </w:p>
    <w:sectPr w:rsidR="00D63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B2AC7"/>
    <w:multiLevelType w:val="hybridMultilevel"/>
    <w:tmpl w:val="C828310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92A"/>
    <w:rsid w:val="00241319"/>
    <w:rsid w:val="002D1509"/>
    <w:rsid w:val="00505C96"/>
    <w:rsid w:val="0089392A"/>
    <w:rsid w:val="00D63649"/>
    <w:rsid w:val="00F0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C96"/>
    <w:pPr>
      <w:spacing w:after="0" w:line="240" w:lineRule="auto"/>
    </w:pPr>
  </w:style>
  <w:style w:type="table" w:styleId="a4">
    <w:name w:val="Table Grid"/>
    <w:basedOn w:val="a1"/>
    <w:uiPriority w:val="59"/>
    <w:rsid w:val="00505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C96"/>
    <w:pPr>
      <w:spacing w:after="0" w:line="240" w:lineRule="auto"/>
    </w:pPr>
  </w:style>
  <w:style w:type="table" w:styleId="a4">
    <w:name w:val="Table Grid"/>
    <w:basedOn w:val="a1"/>
    <w:uiPriority w:val="59"/>
    <w:rsid w:val="00505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PRIEMNAYA kmk</cp:lastModifiedBy>
  <cp:revision>3</cp:revision>
  <dcterms:created xsi:type="dcterms:W3CDTF">2026-04-28T04:07:00Z</dcterms:created>
  <dcterms:modified xsi:type="dcterms:W3CDTF">2026-04-28T04:42:00Z</dcterms:modified>
</cp:coreProperties>
</file>