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E4C" w:rsidRPr="00FE51C6" w:rsidRDefault="005D5E4C" w:rsidP="005D5E4C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E51C6">
        <w:rPr>
          <w:rFonts w:ascii="Times New Roman" w:hAnsi="Times New Roman" w:cs="Times New Roman"/>
          <w:b/>
          <w:sz w:val="27"/>
          <w:szCs w:val="27"/>
        </w:rPr>
        <w:t>ИТОГИ</w:t>
      </w:r>
    </w:p>
    <w:p w:rsidR="005D5E4C" w:rsidRPr="00FE51C6" w:rsidRDefault="005D5E4C" w:rsidP="005D5E4C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E51C6">
        <w:rPr>
          <w:rFonts w:ascii="Times New Roman" w:hAnsi="Times New Roman" w:cs="Times New Roman"/>
          <w:b/>
          <w:sz w:val="27"/>
          <w:szCs w:val="27"/>
          <w:lang w:val="en-US"/>
        </w:rPr>
        <w:t>XIII</w:t>
      </w:r>
      <w:r w:rsidRPr="00FE51C6">
        <w:rPr>
          <w:rFonts w:ascii="Times New Roman" w:hAnsi="Times New Roman" w:cs="Times New Roman"/>
          <w:b/>
          <w:sz w:val="27"/>
          <w:szCs w:val="27"/>
        </w:rPr>
        <w:t xml:space="preserve"> Регионального открытого конкурса ансамблей «Играем вместе</w:t>
      </w:r>
      <w:proofErr w:type="gramStart"/>
      <w:r w:rsidRPr="00FE51C6">
        <w:rPr>
          <w:rFonts w:ascii="Times New Roman" w:hAnsi="Times New Roman" w:cs="Times New Roman"/>
          <w:b/>
          <w:sz w:val="27"/>
          <w:szCs w:val="27"/>
        </w:rPr>
        <w:t>!»</w:t>
      </w:r>
      <w:proofErr w:type="gramEnd"/>
      <w:r>
        <w:rPr>
          <w:rFonts w:ascii="Times New Roman" w:hAnsi="Times New Roman" w:cs="Times New Roman"/>
          <w:b/>
          <w:sz w:val="27"/>
          <w:szCs w:val="27"/>
        </w:rPr>
        <w:t>,</w:t>
      </w:r>
    </w:p>
    <w:p w:rsidR="005D5E4C" w:rsidRDefault="000E6294" w:rsidP="000E6294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н</w:t>
      </w:r>
      <w:r w:rsidR="005D5E4C">
        <w:rPr>
          <w:rFonts w:ascii="Times New Roman" w:hAnsi="Times New Roman" w:cs="Times New Roman"/>
          <w:b/>
          <w:sz w:val="27"/>
          <w:szCs w:val="27"/>
        </w:rPr>
        <w:t>оминация «Фортепианные ансамбли» за</w:t>
      </w:r>
      <w:r w:rsidR="005D5E4C" w:rsidRPr="00FE51C6">
        <w:rPr>
          <w:rFonts w:ascii="Times New Roman" w:hAnsi="Times New Roman" w:cs="Times New Roman"/>
          <w:b/>
          <w:sz w:val="27"/>
          <w:szCs w:val="27"/>
        </w:rPr>
        <w:t>очной формы участия</w:t>
      </w:r>
    </w:p>
    <w:p w:rsidR="005D5E4C" w:rsidRPr="00FE51C6" w:rsidRDefault="005D5E4C" w:rsidP="005D5E4C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"/>
        <w:gridCol w:w="3795"/>
        <w:gridCol w:w="3155"/>
        <w:gridCol w:w="2055"/>
      </w:tblGrid>
      <w:tr w:rsidR="005D5E4C" w:rsidRPr="000E6294" w:rsidTr="000E6294">
        <w:tc>
          <w:tcPr>
            <w:tcW w:w="566" w:type="dxa"/>
          </w:tcPr>
          <w:p w:rsidR="005D5E4C" w:rsidRPr="000E6294" w:rsidRDefault="005D5E4C" w:rsidP="003B24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629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95" w:type="dxa"/>
          </w:tcPr>
          <w:p w:rsidR="005D5E4C" w:rsidRPr="000E6294" w:rsidRDefault="005D5E4C" w:rsidP="003B24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629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Фамилия, имя участника, преподаватель </w:t>
            </w:r>
          </w:p>
        </w:tc>
        <w:tc>
          <w:tcPr>
            <w:tcW w:w="3155" w:type="dxa"/>
          </w:tcPr>
          <w:p w:rsidR="005D5E4C" w:rsidRPr="000E6294" w:rsidRDefault="005D5E4C" w:rsidP="003B24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629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Учреждение/территория</w:t>
            </w:r>
          </w:p>
        </w:tc>
        <w:tc>
          <w:tcPr>
            <w:tcW w:w="2055" w:type="dxa"/>
          </w:tcPr>
          <w:p w:rsidR="005D5E4C" w:rsidRPr="000E6294" w:rsidRDefault="005D5E4C" w:rsidP="003B24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629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Результат </w:t>
            </w:r>
          </w:p>
        </w:tc>
      </w:tr>
      <w:tr w:rsidR="005D5E4C" w:rsidRPr="000E6294" w:rsidTr="000E6294">
        <w:tc>
          <w:tcPr>
            <w:tcW w:w="566" w:type="dxa"/>
          </w:tcPr>
          <w:p w:rsidR="005D5E4C" w:rsidRPr="000E6294" w:rsidRDefault="005D5E4C" w:rsidP="003B24B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5" w:type="dxa"/>
          </w:tcPr>
          <w:p w:rsidR="000E6294" w:rsidRPr="000E6294" w:rsidRDefault="000E6294" w:rsidP="000E629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62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Фортепианный ансамбль «Нас двое» </w:t>
            </w:r>
          </w:p>
          <w:p w:rsidR="00C41B5A" w:rsidRDefault="000E6294" w:rsidP="000E6294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0E629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Хрипченко</w:t>
            </w:r>
            <w:proofErr w:type="spellEnd"/>
            <w:r w:rsidRPr="000E629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Ярослава, </w:t>
            </w:r>
          </w:p>
          <w:p w:rsidR="000E6294" w:rsidRPr="000E6294" w:rsidRDefault="000E6294" w:rsidP="000E6294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0E629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Хрипченко</w:t>
            </w:r>
            <w:proofErr w:type="spellEnd"/>
            <w:r w:rsidRPr="000E629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Маргарита</w:t>
            </w:r>
            <w:r w:rsidRPr="000E62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  <w:p w:rsidR="005D5E4C" w:rsidRPr="000E6294" w:rsidRDefault="000E6294" w:rsidP="000E62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2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преподаватель Колганова Елена Эдуардовна</w:t>
            </w:r>
            <w:r w:rsidRPr="000E62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155" w:type="dxa"/>
          </w:tcPr>
          <w:p w:rsidR="000E6294" w:rsidRPr="000E6294" w:rsidRDefault="000E6294" w:rsidP="003B24B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2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МБУДО «ДМШ № 24»,  </w:t>
            </w:r>
          </w:p>
          <w:p w:rsidR="005D5E4C" w:rsidRPr="000E6294" w:rsidRDefault="000E6294" w:rsidP="003B24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2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Междуреченск</w:t>
            </w:r>
          </w:p>
        </w:tc>
        <w:tc>
          <w:tcPr>
            <w:tcW w:w="2055" w:type="dxa"/>
          </w:tcPr>
          <w:p w:rsidR="005D5E4C" w:rsidRPr="00C41B5A" w:rsidRDefault="000E6294" w:rsidP="003B24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1B5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Лауреат </w:t>
            </w:r>
            <w:r w:rsidRPr="00C41B5A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 </w:t>
            </w:r>
            <w:r w:rsidRPr="00C41B5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степени</w:t>
            </w:r>
          </w:p>
        </w:tc>
      </w:tr>
      <w:tr w:rsidR="005D5E4C" w:rsidRPr="000E6294" w:rsidTr="000E6294">
        <w:trPr>
          <w:trHeight w:val="1625"/>
        </w:trPr>
        <w:tc>
          <w:tcPr>
            <w:tcW w:w="566" w:type="dxa"/>
          </w:tcPr>
          <w:p w:rsidR="005D5E4C" w:rsidRPr="000E6294" w:rsidRDefault="005D5E4C" w:rsidP="003B24B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5" w:type="dxa"/>
          </w:tcPr>
          <w:p w:rsidR="000E6294" w:rsidRPr="000E6294" w:rsidRDefault="000E6294" w:rsidP="000E629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62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Фортепианный дуэт </w:t>
            </w:r>
          </w:p>
          <w:p w:rsidR="000E6294" w:rsidRPr="000E6294" w:rsidRDefault="000E6294" w:rsidP="000E6294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E629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Антонова Дарья, </w:t>
            </w:r>
          </w:p>
          <w:p w:rsidR="000E6294" w:rsidRPr="000E6294" w:rsidRDefault="000E6294" w:rsidP="000E6294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0E629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Жаркова</w:t>
            </w:r>
            <w:proofErr w:type="spellEnd"/>
            <w:r w:rsidRPr="000E629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Злата </w:t>
            </w:r>
          </w:p>
          <w:p w:rsidR="000E6294" w:rsidRPr="000E6294" w:rsidRDefault="000E6294" w:rsidP="000E629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преподаватели Антоненко Елена</w:t>
            </w:r>
            <w:r w:rsidRPr="000E62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Степановна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5D5E4C" w:rsidRPr="000E6294" w:rsidRDefault="000E6294" w:rsidP="000E629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E62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Пенявская</w:t>
            </w:r>
            <w:proofErr w:type="spellEnd"/>
            <w:r w:rsidRPr="000E62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Юлия Юрьевна</w:t>
            </w:r>
          </w:p>
        </w:tc>
        <w:tc>
          <w:tcPr>
            <w:tcW w:w="3155" w:type="dxa"/>
          </w:tcPr>
          <w:p w:rsidR="000E6294" w:rsidRPr="000E6294" w:rsidRDefault="000E6294" w:rsidP="000E629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2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МАОУДО ДШИ № 3  города Томска</w:t>
            </w:r>
          </w:p>
          <w:p w:rsidR="005D5E4C" w:rsidRPr="000E6294" w:rsidRDefault="005D5E4C" w:rsidP="003B24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</w:tcPr>
          <w:p w:rsidR="005D5E4C" w:rsidRPr="00C41B5A" w:rsidRDefault="000E6294" w:rsidP="003B24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1B5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Лауреат </w:t>
            </w:r>
            <w:r w:rsidRPr="00C41B5A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 </w:t>
            </w:r>
            <w:r w:rsidRPr="00C41B5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степени</w:t>
            </w:r>
          </w:p>
        </w:tc>
      </w:tr>
      <w:tr w:rsidR="005D5E4C" w:rsidRPr="000E6294" w:rsidTr="000E6294">
        <w:tc>
          <w:tcPr>
            <w:tcW w:w="566" w:type="dxa"/>
          </w:tcPr>
          <w:p w:rsidR="005D5E4C" w:rsidRPr="000E6294" w:rsidRDefault="005D5E4C" w:rsidP="003B24B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5" w:type="dxa"/>
          </w:tcPr>
          <w:p w:rsidR="000E6294" w:rsidRPr="000E6294" w:rsidRDefault="000E6294" w:rsidP="000E629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62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Фортепианный ансамбль</w:t>
            </w:r>
          </w:p>
          <w:p w:rsidR="000E6294" w:rsidRPr="000E6294" w:rsidRDefault="000E6294" w:rsidP="000E6294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0E629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Болотова</w:t>
            </w:r>
            <w:proofErr w:type="spellEnd"/>
            <w:r w:rsidRPr="000E629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Маргарита, </w:t>
            </w:r>
            <w:proofErr w:type="spellStart"/>
            <w:r w:rsidRPr="000E629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Философова</w:t>
            </w:r>
            <w:proofErr w:type="spellEnd"/>
            <w:r w:rsidRPr="000E629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Мария</w:t>
            </w:r>
            <w:r w:rsidRPr="000E629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ab/>
            </w:r>
          </w:p>
          <w:p w:rsidR="005D5E4C" w:rsidRPr="000E6294" w:rsidRDefault="000E6294" w:rsidP="000E62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преподаватели </w:t>
            </w:r>
            <w:proofErr w:type="spellStart"/>
            <w:r w:rsidRPr="000E62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Попсуйко</w:t>
            </w:r>
            <w:proofErr w:type="spellEnd"/>
            <w:r w:rsidRPr="000E62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Наталья Викторовна, Слепухина Анастасия Владимировна</w:t>
            </w:r>
          </w:p>
        </w:tc>
        <w:tc>
          <w:tcPr>
            <w:tcW w:w="3155" w:type="dxa"/>
          </w:tcPr>
          <w:p w:rsidR="000E6294" w:rsidRPr="000E6294" w:rsidRDefault="000E6294" w:rsidP="000E6294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2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СПб ГБУ ДШИ </w:t>
            </w:r>
          </w:p>
          <w:p w:rsidR="000E6294" w:rsidRPr="000E6294" w:rsidRDefault="000E6294" w:rsidP="000E6294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2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им. И.Ф. Стравинского, </w:t>
            </w:r>
          </w:p>
          <w:p w:rsidR="000E6294" w:rsidRPr="000E6294" w:rsidRDefault="000E6294" w:rsidP="000E6294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2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Санкт-Петербург, </w:t>
            </w:r>
          </w:p>
          <w:p w:rsidR="005D5E4C" w:rsidRPr="000E6294" w:rsidRDefault="000E6294" w:rsidP="000E62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2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Ломоносов</w:t>
            </w:r>
          </w:p>
        </w:tc>
        <w:tc>
          <w:tcPr>
            <w:tcW w:w="2055" w:type="dxa"/>
          </w:tcPr>
          <w:p w:rsidR="005D5E4C" w:rsidRPr="00C41B5A" w:rsidRDefault="000E6294" w:rsidP="003B24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1B5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Лауреат </w:t>
            </w:r>
            <w:r w:rsidRPr="00C41B5A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 </w:t>
            </w:r>
            <w:r w:rsidRPr="00C41B5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степени</w:t>
            </w:r>
          </w:p>
        </w:tc>
      </w:tr>
      <w:tr w:rsidR="005D5E4C" w:rsidRPr="000E6294" w:rsidTr="000E6294">
        <w:tc>
          <w:tcPr>
            <w:tcW w:w="566" w:type="dxa"/>
          </w:tcPr>
          <w:p w:rsidR="005D5E4C" w:rsidRPr="000E6294" w:rsidRDefault="005D5E4C" w:rsidP="003B24B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5" w:type="dxa"/>
          </w:tcPr>
          <w:p w:rsidR="000E6294" w:rsidRPr="000E6294" w:rsidRDefault="000E6294" w:rsidP="000E629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629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Фортепианный квартет «2х2»</w:t>
            </w:r>
          </w:p>
          <w:p w:rsidR="000E6294" w:rsidRPr="000E6294" w:rsidRDefault="000E6294" w:rsidP="000E629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0E629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Чудакова</w:t>
            </w:r>
            <w:proofErr w:type="spellEnd"/>
            <w:r w:rsidRPr="000E629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Светлана Николаевна, </w:t>
            </w:r>
            <w:proofErr w:type="spellStart"/>
            <w:r w:rsidRPr="000E629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Скрипник</w:t>
            </w:r>
            <w:proofErr w:type="spellEnd"/>
            <w:r w:rsidRPr="000E629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Наталья Игоревна, </w:t>
            </w:r>
            <w:proofErr w:type="spellStart"/>
            <w:r w:rsidRPr="000E629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Шитикова</w:t>
            </w:r>
            <w:proofErr w:type="spellEnd"/>
            <w:r w:rsidRPr="000E629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Валентина Васильевна, </w:t>
            </w:r>
            <w:proofErr w:type="spellStart"/>
            <w:r w:rsidRPr="000E629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Ефромеева</w:t>
            </w:r>
            <w:proofErr w:type="spellEnd"/>
            <w:r w:rsidRPr="000E629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Алиса Владимировна</w:t>
            </w:r>
            <w:r w:rsidRPr="000E629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ab/>
            </w:r>
          </w:p>
          <w:p w:rsidR="005D5E4C" w:rsidRPr="000E6294" w:rsidRDefault="000E6294" w:rsidP="000E62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2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proofErr w:type="spellStart"/>
            <w:r w:rsidRPr="000E62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Чудакова</w:t>
            </w:r>
            <w:proofErr w:type="spellEnd"/>
            <w:r w:rsidRPr="000E62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Светлана Николаевна</w:t>
            </w:r>
            <w:r w:rsidRPr="000E62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155" w:type="dxa"/>
          </w:tcPr>
          <w:p w:rsidR="000E6294" w:rsidRPr="000E6294" w:rsidRDefault="000E6294" w:rsidP="000E62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2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ОГАПОУ «Томский музыкальный колледж имени Э.В. Денисова», </w:t>
            </w:r>
          </w:p>
          <w:p w:rsidR="000E6294" w:rsidRPr="000E6294" w:rsidRDefault="000E6294" w:rsidP="000E62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2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Томск</w:t>
            </w:r>
          </w:p>
          <w:p w:rsidR="000E6294" w:rsidRPr="000E6294" w:rsidRDefault="000E6294" w:rsidP="000E62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D5E4C" w:rsidRPr="000E6294" w:rsidRDefault="005D5E4C" w:rsidP="003B24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</w:tcPr>
          <w:p w:rsidR="005D5E4C" w:rsidRPr="00C41B5A" w:rsidRDefault="000E6294" w:rsidP="003B24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1B5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Лауреат </w:t>
            </w:r>
            <w:r w:rsidRPr="00C41B5A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 </w:t>
            </w:r>
            <w:r w:rsidRPr="00C41B5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степени</w:t>
            </w:r>
          </w:p>
        </w:tc>
      </w:tr>
      <w:tr w:rsidR="005D5E4C" w:rsidRPr="000E6294" w:rsidTr="000E6294">
        <w:tc>
          <w:tcPr>
            <w:tcW w:w="566" w:type="dxa"/>
          </w:tcPr>
          <w:p w:rsidR="005D5E4C" w:rsidRPr="000E6294" w:rsidRDefault="005D5E4C" w:rsidP="003B24B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5" w:type="dxa"/>
          </w:tcPr>
          <w:p w:rsidR="000E6294" w:rsidRPr="000E6294" w:rsidRDefault="000E6294" w:rsidP="000E629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629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Фортепианный дуэт</w:t>
            </w:r>
            <w:r w:rsidRPr="000E629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  <w:p w:rsidR="000E6294" w:rsidRPr="000E6294" w:rsidRDefault="000E6294" w:rsidP="000E6294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0E629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Кутелева</w:t>
            </w:r>
            <w:proofErr w:type="spellEnd"/>
            <w:r w:rsidRPr="000E629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Маргарита,  </w:t>
            </w:r>
          </w:p>
          <w:p w:rsidR="000E6294" w:rsidRPr="000E6294" w:rsidRDefault="000E6294" w:rsidP="000E6294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E629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Козлова Анастасия </w:t>
            </w:r>
          </w:p>
          <w:p w:rsidR="000E6294" w:rsidRPr="000E6294" w:rsidRDefault="000E6294" w:rsidP="000E62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2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преподаватели </w:t>
            </w:r>
          </w:p>
          <w:p w:rsidR="005D5E4C" w:rsidRPr="000E6294" w:rsidRDefault="000E6294" w:rsidP="000E62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2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Антоненко Елена Степановна, </w:t>
            </w:r>
            <w:proofErr w:type="spellStart"/>
            <w:r w:rsidRPr="000E62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Пенявская</w:t>
            </w:r>
            <w:proofErr w:type="spellEnd"/>
            <w:r w:rsidRPr="000E62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Юлия Юрьевна  </w:t>
            </w:r>
          </w:p>
        </w:tc>
        <w:tc>
          <w:tcPr>
            <w:tcW w:w="3155" w:type="dxa"/>
          </w:tcPr>
          <w:p w:rsidR="000E6294" w:rsidRPr="000E6294" w:rsidRDefault="000E6294" w:rsidP="000E62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2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МАОУДО ДШИ № 3  города Томска</w:t>
            </w:r>
          </w:p>
          <w:p w:rsidR="005D5E4C" w:rsidRPr="000E6294" w:rsidRDefault="005D5E4C" w:rsidP="003B24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</w:tcPr>
          <w:p w:rsidR="005D5E4C" w:rsidRPr="00C41B5A" w:rsidRDefault="000E6294" w:rsidP="003B24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1B5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Лауреат </w:t>
            </w:r>
            <w:r w:rsidRPr="00C41B5A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II </w:t>
            </w:r>
            <w:r w:rsidRPr="00C41B5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степени</w:t>
            </w:r>
          </w:p>
        </w:tc>
      </w:tr>
      <w:tr w:rsidR="005D5E4C" w:rsidRPr="000E6294" w:rsidTr="000E6294">
        <w:tc>
          <w:tcPr>
            <w:tcW w:w="566" w:type="dxa"/>
          </w:tcPr>
          <w:p w:rsidR="005D5E4C" w:rsidRPr="000E6294" w:rsidRDefault="005D5E4C" w:rsidP="003B24B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5" w:type="dxa"/>
          </w:tcPr>
          <w:p w:rsidR="000E6294" w:rsidRPr="000E6294" w:rsidRDefault="000E6294" w:rsidP="000E62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E6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Алексеюк</w:t>
            </w:r>
            <w:proofErr w:type="spellEnd"/>
            <w:r w:rsidRPr="000E6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Виктория, </w:t>
            </w:r>
          </w:p>
          <w:p w:rsidR="000E6294" w:rsidRPr="000E6294" w:rsidRDefault="000E6294" w:rsidP="000E62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6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Горобец Кристина</w:t>
            </w:r>
          </w:p>
          <w:p w:rsidR="000E6294" w:rsidRPr="000E6294" w:rsidRDefault="000E6294" w:rsidP="000E62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62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преподаватель </w:t>
            </w:r>
          </w:p>
          <w:p w:rsidR="005D5E4C" w:rsidRPr="000E6294" w:rsidRDefault="000E6294" w:rsidP="000E62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6294">
              <w:rPr>
                <w:rFonts w:ascii="Times New Roman" w:eastAsia="Calibri" w:hAnsi="Times New Roman" w:cs="Times New Roman"/>
                <w:sz w:val="24"/>
                <w:szCs w:val="24"/>
              </w:rPr>
              <w:t>Горбунова Надежда Ивановна</w:t>
            </w:r>
          </w:p>
        </w:tc>
        <w:tc>
          <w:tcPr>
            <w:tcW w:w="3155" w:type="dxa"/>
          </w:tcPr>
          <w:p w:rsidR="000E6294" w:rsidRPr="000E6294" w:rsidRDefault="000E6294" w:rsidP="000E62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2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ДО «ДШИ № 40 </w:t>
            </w:r>
          </w:p>
          <w:p w:rsidR="000E6294" w:rsidRPr="000E6294" w:rsidRDefault="000E6294" w:rsidP="000E62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294">
              <w:rPr>
                <w:rFonts w:ascii="Times New Roman" w:eastAsia="Calibri" w:hAnsi="Times New Roman" w:cs="Times New Roman"/>
                <w:sz w:val="24"/>
                <w:szCs w:val="24"/>
              </w:rPr>
              <w:t>г. Новокузнецка»</w:t>
            </w:r>
          </w:p>
          <w:p w:rsidR="005D5E4C" w:rsidRPr="000E6294" w:rsidRDefault="005D5E4C" w:rsidP="003B24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</w:tcPr>
          <w:p w:rsidR="005D5E4C" w:rsidRPr="00C41B5A" w:rsidRDefault="000E6294" w:rsidP="003B24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1B5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Лауреат </w:t>
            </w:r>
            <w:r w:rsidRPr="00C41B5A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II </w:t>
            </w:r>
            <w:r w:rsidRPr="00C41B5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степени</w:t>
            </w:r>
          </w:p>
        </w:tc>
      </w:tr>
      <w:tr w:rsidR="005D5E4C" w:rsidRPr="000E6294" w:rsidTr="000E6294">
        <w:tc>
          <w:tcPr>
            <w:tcW w:w="566" w:type="dxa"/>
          </w:tcPr>
          <w:p w:rsidR="005D5E4C" w:rsidRPr="000E6294" w:rsidRDefault="005D5E4C" w:rsidP="003B24B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5" w:type="dxa"/>
          </w:tcPr>
          <w:p w:rsidR="000E6294" w:rsidRPr="000E6294" w:rsidRDefault="000E6294" w:rsidP="000E62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6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Владимиров Иван, </w:t>
            </w:r>
          </w:p>
          <w:p w:rsidR="000E6294" w:rsidRPr="000E6294" w:rsidRDefault="000E6294" w:rsidP="000E62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E6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Суменкова</w:t>
            </w:r>
            <w:proofErr w:type="spellEnd"/>
            <w:r w:rsidRPr="000E6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Ксения </w:t>
            </w:r>
          </w:p>
          <w:p w:rsidR="000E6294" w:rsidRPr="000E6294" w:rsidRDefault="000E6294" w:rsidP="000E62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2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преподаватель </w:t>
            </w:r>
          </w:p>
          <w:p w:rsidR="005D5E4C" w:rsidRPr="000E6294" w:rsidRDefault="000E6294" w:rsidP="000E62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6294">
              <w:rPr>
                <w:rFonts w:ascii="Times New Roman" w:eastAsia="Calibri" w:hAnsi="Times New Roman" w:cs="Times New Roman"/>
                <w:sz w:val="24"/>
                <w:szCs w:val="24"/>
              </w:rPr>
              <w:t>Горбунова Надежда Ивановна</w:t>
            </w:r>
          </w:p>
        </w:tc>
        <w:tc>
          <w:tcPr>
            <w:tcW w:w="3155" w:type="dxa"/>
          </w:tcPr>
          <w:p w:rsidR="000E6294" w:rsidRPr="000E6294" w:rsidRDefault="000E6294" w:rsidP="000E62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2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ДО «ДШИ № 40 </w:t>
            </w:r>
          </w:p>
          <w:p w:rsidR="000E6294" w:rsidRPr="000E6294" w:rsidRDefault="000E6294" w:rsidP="000E62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294">
              <w:rPr>
                <w:rFonts w:ascii="Times New Roman" w:eastAsia="Calibri" w:hAnsi="Times New Roman" w:cs="Times New Roman"/>
                <w:sz w:val="24"/>
                <w:szCs w:val="24"/>
              </w:rPr>
              <w:t>г. Новокузнецка»</w:t>
            </w:r>
          </w:p>
          <w:p w:rsidR="005D5E4C" w:rsidRPr="000E6294" w:rsidRDefault="005D5E4C" w:rsidP="003B24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</w:tcPr>
          <w:p w:rsidR="005D5E4C" w:rsidRPr="00C41B5A" w:rsidRDefault="000E6294" w:rsidP="003B24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1B5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Лауреат </w:t>
            </w:r>
            <w:r w:rsidRPr="00C41B5A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II </w:t>
            </w:r>
            <w:r w:rsidRPr="00C41B5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степени</w:t>
            </w:r>
          </w:p>
        </w:tc>
      </w:tr>
      <w:tr w:rsidR="005D5E4C" w:rsidRPr="000E6294" w:rsidTr="000E6294">
        <w:tc>
          <w:tcPr>
            <w:tcW w:w="566" w:type="dxa"/>
          </w:tcPr>
          <w:p w:rsidR="005D5E4C" w:rsidRPr="000E6294" w:rsidRDefault="005D5E4C" w:rsidP="003B24B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5" w:type="dxa"/>
          </w:tcPr>
          <w:p w:rsidR="00C41B5A" w:rsidRDefault="000E6294" w:rsidP="000E62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6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Ощепкова Кристина, </w:t>
            </w:r>
          </w:p>
          <w:p w:rsidR="000E6294" w:rsidRPr="000E6294" w:rsidRDefault="000E6294" w:rsidP="000E62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0E6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Деревянко Елизавета</w:t>
            </w:r>
            <w:r w:rsidRPr="000E629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5D5E4C" w:rsidRPr="000E6294" w:rsidRDefault="000E6294" w:rsidP="000E62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2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преподаватели Антоненко Елена Степановна,  </w:t>
            </w:r>
            <w:proofErr w:type="spellStart"/>
            <w:r w:rsidRPr="000E6294">
              <w:rPr>
                <w:rFonts w:ascii="Times New Roman" w:eastAsia="Calibri" w:hAnsi="Times New Roman" w:cs="Times New Roman"/>
                <w:sz w:val="24"/>
                <w:szCs w:val="24"/>
              </w:rPr>
              <w:t>Чугина</w:t>
            </w:r>
            <w:proofErr w:type="spellEnd"/>
            <w:r w:rsidRPr="000E62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3155" w:type="dxa"/>
          </w:tcPr>
          <w:p w:rsidR="000E6294" w:rsidRPr="000E6294" w:rsidRDefault="000E6294" w:rsidP="000E62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294">
              <w:rPr>
                <w:rFonts w:ascii="Times New Roman" w:eastAsia="Calibri" w:hAnsi="Times New Roman" w:cs="Times New Roman"/>
                <w:sz w:val="24"/>
                <w:szCs w:val="24"/>
              </w:rPr>
              <w:t>МАОУДО ДШИ № 3  города Томска</w:t>
            </w:r>
          </w:p>
          <w:p w:rsidR="005D5E4C" w:rsidRPr="000E6294" w:rsidRDefault="005D5E4C" w:rsidP="003B24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</w:tcPr>
          <w:p w:rsidR="005D5E4C" w:rsidRPr="00C41B5A" w:rsidRDefault="000E6294" w:rsidP="003B24B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41B5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Лауреат </w:t>
            </w:r>
            <w:r w:rsidRPr="00C41B5A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II </w:t>
            </w:r>
            <w:r w:rsidRPr="00C41B5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степени</w:t>
            </w:r>
          </w:p>
        </w:tc>
      </w:tr>
      <w:tr w:rsidR="000E6294" w:rsidRPr="000E6294" w:rsidTr="000E6294">
        <w:tc>
          <w:tcPr>
            <w:tcW w:w="566" w:type="dxa"/>
          </w:tcPr>
          <w:p w:rsidR="000E6294" w:rsidRPr="000E6294" w:rsidRDefault="000E6294" w:rsidP="003B24B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5" w:type="dxa"/>
          </w:tcPr>
          <w:p w:rsidR="000E6294" w:rsidRPr="000E6294" w:rsidRDefault="000E6294" w:rsidP="000E629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629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Титов Кирилл,</w:t>
            </w:r>
          </w:p>
          <w:p w:rsidR="000E6294" w:rsidRPr="000E6294" w:rsidRDefault="000E6294" w:rsidP="000E629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629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Буланова Диана </w:t>
            </w:r>
          </w:p>
          <w:p w:rsidR="000E6294" w:rsidRPr="000E6294" w:rsidRDefault="000E6294" w:rsidP="000E62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2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преподаватель Кузнецова Ольга Михайловна </w:t>
            </w:r>
            <w:r w:rsidRPr="000E62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155" w:type="dxa"/>
          </w:tcPr>
          <w:p w:rsidR="000E6294" w:rsidRPr="000E6294" w:rsidRDefault="000E6294" w:rsidP="000E62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2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МБУДО «ДШИ № 40 </w:t>
            </w:r>
          </w:p>
          <w:p w:rsidR="000E6294" w:rsidRPr="000E6294" w:rsidRDefault="000E6294" w:rsidP="000E62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2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Новокузнецка»</w:t>
            </w:r>
          </w:p>
          <w:p w:rsidR="000E6294" w:rsidRPr="000E6294" w:rsidRDefault="000E6294" w:rsidP="003B24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</w:tcPr>
          <w:p w:rsidR="000E6294" w:rsidRPr="00C41B5A" w:rsidRDefault="000E6294" w:rsidP="000E6294">
            <w:pPr>
              <w:jc w:val="center"/>
              <w:rPr>
                <w:b/>
                <w:sz w:val="24"/>
                <w:szCs w:val="24"/>
              </w:rPr>
            </w:pPr>
            <w:r w:rsidRPr="00C41B5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Лауреат </w:t>
            </w:r>
            <w:r w:rsidRPr="00C41B5A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II </w:t>
            </w:r>
            <w:r w:rsidRPr="00C41B5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степени</w:t>
            </w:r>
          </w:p>
        </w:tc>
      </w:tr>
      <w:tr w:rsidR="000E6294" w:rsidRPr="000E6294" w:rsidTr="000E6294">
        <w:tc>
          <w:tcPr>
            <w:tcW w:w="566" w:type="dxa"/>
          </w:tcPr>
          <w:p w:rsidR="000E6294" w:rsidRPr="000E6294" w:rsidRDefault="000E6294" w:rsidP="003B24B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5" w:type="dxa"/>
          </w:tcPr>
          <w:p w:rsidR="000E6294" w:rsidRPr="000E6294" w:rsidRDefault="000E6294" w:rsidP="000E62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629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Фортепианный квартет «Играем вместе» </w:t>
            </w:r>
          </w:p>
          <w:p w:rsidR="000E6294" w:rsidRPr="000E6294" w:rsidRDefault="000E6294" w:rsidP="000E62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0E629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Апетова</w:t>
            </w:r>
            <w:proofErr w:type="spellEnd"/>
            <w:r w:rsidRPr="000E629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Виктория Евгеньевна, Кондрашкина Людмила Леонидовна,  </w:t>
            </w:r>
            <w:proofErr w:type="spellStart"/>
            <w:r w:rsidRPr="000E629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Искандарова</w:t>
            </w:r>
            <w:proofErr w:type="spellEnd"/>
            <w:r w:rsidRPr="000E629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Ольга Александровна, </w:t>
            </w:r>
            <w:proofErr w:type="spellStart"/>
            <w:r w:rsidRPr="000E629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Чевга</w:t>
            </w:r>
            <w:proofErr w:type="spellEnd"/>
            <w:r w:rsidRPr="000E629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Ирина Михайловна</w:t>
            </w:r>
          </w:p>
        </w:tc>
        <w:tc>
          <w:tcPr>
            <w:tcW w:w="3155" w:type="dxa"/>
          </w:tcPr>
          <w:p w:rsidR="000E6294" w:rsidRPr="000E6294" w:rsidRDefault="000E6294" w:rsidP="000E62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2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МБУ ДО «ДМШ № 56», </w:t>
            </w:r>
          </w:p>
          <w:p w:rsidR="000E6294" w:rsidRPr="000E6294" w:rsidRDefault="000E6294" w:rsidP="000E62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2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Анжеро-Судженск</w:t>
            </w:r>
          </w:p>
        </w:tc>
        <w:tc>
          <w:tcPr>
            <w:tcW w:w="2055" w:type="dxa"/>
          </w:tcPr>
          <w:p w:rsidR="000E6294" w:rsidRPr="00C41B5A" w:rsidRDefault="000E6294" w:rsidP="000E6294">
            <w:pPr>
              <w:jc w:val="center"/>
              <w:rPr>
                <w:b/>
                <w:sz w:val="24"/>
                <w:szCs w:val="24"/>
              </w:rPr>
            </w:pPr>
            <w:r w:rsidRPr="00C41B5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Лауреат </w:t>
            </w:r>
            <w:r w:rsidRPr="00C41B5A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II </w:t>
            </w:r>
            <w:r w:rsidRPr="00C41B5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степени</w:t>
            </w:r>
          </w:p>
        </w:tc>
      </w:tr>
      <w:tr w:rsidR="000E6294" w:rsidRPr="000E6294" w:rsidTr="000E6294">
        <w:tc>
          <w:tcPr>
            <w:tcW w:w="566" w:type="dxa"/>
          </w:tcPr>
          <w:p w:rsidR="000E6294" w:rsidRPr="000E6294" w:rsidRDefault="000E6294" w:rsidP="003B24B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5" w:type="dxa"/>
          </w:tcPr>
          <w:p w:rsidR="000E6294" w:rsidRPr="000E6294" w:rsidRDefault="000E6294" w:rsidP="000E629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629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Фортепианный ансамбль «</w:t>
            </w:r>
            <w:proofErr w:type="spellStart"/>
            <w:r w:rsidRPr="000E629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Prima</w:t>
            </w:r>
            <w:proofErr w:type="spellEnd"/>
            <w:r w:rsidRPr="000E629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29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vista</w:t>
            </w:r>
            <w:proofErr w:type="spellEnd"/>
            <w:r w:rsidRPr="000E629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0E6294" w:rsidRPr="000E6294" w:rsidRDefault="000E6294" w:rsidP="000E6294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E629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Губина Елена Викторовна, </w:t>
            </w:r>
          </w:p>
          <w:p w:rsidR="000E6294" w:rsidRPr="000E6294" w:rsidRDefault="000E6294" w:rsidP="000E62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29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Волкова Елена Сергеевна</w:t>
            </w:r>
          </w:p>
        </w:tc>
        <w:tc>
          <w:tcPr>
            <w:tcW w:w="3155" w:type="dxa"/>
          </w:tcPr>
          <w:p w:rsidR="000E6294" w:rsidRPr="000E6294" w:rsidRDefault="000E6294" w:rsidP="003B24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2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МБОУДО «ДШИ № 1», </w:t>
            </w:r>
          </w:p>
          <w:p w:rsidR="000E6294" w:rsidRPr="000E6294" w:rsidRDefault="000E6294" w:rsidP="003B24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2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Томск</w:t>
            </w:r>
          </w:p>
        </w:tc>
        <w:tc>
          <w:tcPr>
            <w:tcW w:w="2055" w:type="dxa"/>
          </w:tcPr>
          <w:p w:rsidR="000E6294" w:rsidRPr="00C41B5A" w:rsidRDefault="000E6294" w:rsidP="000E6294">
            <w:pPr>
              <w:jc w:val="center"/>
              <w:rPr>
                <w:b/>
                <w:sz w:val="24"/>
                <w:szCs w:val="24"/>
              </w:rPr>
            </w:pPr>
            <w:r w:rsidRPr="00C41B5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Лауреат </w:t>
            </w:r>
            <w:r w:rsidRPr="00C41B5A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II </w:t>
            </w:r>
            <w:r w:rsidRPr="00C41B5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степени</w:t>
            </w:r>
          </w:p>
        </w:tc>
      </w:tr>
      <w:tr w:rsidR="000E6294" w:rsidRPr="000E6294" w:rsidTr="000E6294">
        <w:tc>
          <w:tcPr>
            <w:tcW w:w="566" w:type="dxa"/>
          </w:tcPr>
          <w:p w:rsidR="000E6294" w:rsidRPr="000E6294" w:rsidRDefault="000E6294" w:rsidP="003B24B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5" w:type="dxa"/>
          </w:tcPr>
          <w:p w:rsidR="000E6294" w:rsidRPr="000E6294" w:rsidRDefault="000E6294" w:rsidP="000E629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E629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Питенева</w:t>
            </w:r>
            <w:proofErr w:type="spellEnd"/>
            <w:r w:rsidRPr="000E629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Мария, </w:t>
            </w:r>
          </w:p>
          <w:p w:rsidR="000E6294" w:rsidRPr="000E6294" w:rsidRDefault="000E6294" w:rsidP="000E629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E629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Регер</w:t>
            </w:r>
            <w:proofErr w:type="spellEnd"/>
            <w:r w:rsidRPr="000E629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Марк </w:t>
            </w:r>
          </w:p>
          <w:p w:rsidR="000E6294" w:rsidRPr="000E6294" w:rsidRDefault="000E6294" w:rsidP="000E62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2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преподаватель Зимина Анастасия Николаевна</w:t>
            </w:r>
            <w:r w:rsidRPr="000E62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155" w:type="dxa"/>
          </w:tcPr>
          <w:p w:rsidR="000E6294" w:rsidRPr="000E6294" w:rsidRDefault="000E6294" w:rsidP="000E62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2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МАУДО «ДШИ №14</w:t>
            </w:r>
          </w:p>
          <w:p w:rsidR="000E6294" w:rsidRPr="000E6294" w:rsidRDefault="000E6294" w:rsidP="000E62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2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Кемерово»</w:t>
            </w:r>
          </w:p>
          <w:p w:rsidR="000E6294" w:rsidRPr="000E6294" w:rsidRDefault="000E6294" w:rsidP="003B24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</w:tcPr>
          <w:p w:rsidR="000E6294" w:rsidRPr="00C41B5A" w:rsidRDefault="000E6294" w:rsidP="000E6294">
            <w:pPr>
              <w:jc w:val="center"/>
              <w:rPr>
                <w:b/>
                <w:sz w:val="24"/>
                <w:szCs w:val="24"/>
              </w:rPr>
            </w:pPr>
            <w:r w:rsidRPr="00C41B5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Лауреат </w:t>
            </w:r>
            <w:r w:rsidRPr="00C41B5A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C41B5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0E6294" w:rsidRPr="000E6294" w:rsidTr="000E6294">
        <w:tc>
          <w:tcPr>
            <w:tcW w:w="566" w:type="dxa"/>
          </w:tcPr>
          <w:p w:rsidR="000E6294" w:rsidRPr="000E6294" w:rsidRDefault="000E6294" w:rsidP="003B24B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5" w:type="dxa"/>
          </w:tcPr>
          <w:p w:rsidR="000E6294" w:rsidRPr="000E6294" w:rsidRDefault="000E6294" w:rsidP="000E62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6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Денисов Ярослав, </w:t>
            </w:r>
          </w:p>
          <w:p w:rsidR="000E6294" w:rsidRPr="000E6294" w:rsidRDefault="000E6294" w:rsidP="000E62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E6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Фоос</w:t>
            </w:r>
            <w:proofErr w:type="spellEnd"/>
            <w:r w:rsidRPr="000E6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Варвара </w:t>
            </w:r>
          </w:p>
          <w:p w:rsidR="000E6294" w:rsidRPr="000E6294" w:rsidRDefault="000E6294" w:rsidP="000E62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294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 Романова Людмила Васильевна</w:t>
            </w:r>
          </w:p>
        </w:tc>
        <w:tc>
          <w:tcPr>
            <w:tcW w:w="3155" w:type="dxa"/>
          </w:tcPr>
          <w:p w:rsidR="000E6294" w:rsidRPr="000E6294" w:rsidRDefault="000E6294" w:rsidP="000E62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294">
              <w:rPr>
                <w:rFonts w:ascii="Times New Roman" w:eastAsia="Calibri" w:hAnsi="Times New Roman" w:cs="Times New Roman"/>
                <w:sz w:val="24"/>
                <w:szCs w:val="24"/>
              </w:rPr>
              <w:t>МБУ ДО «ДШИ им. В.И. Косолапова», Промышленновский муниципальный округ</w:t>
            </w:r>
          </w:p>
        </w:tc>
        <w:tc>
          <w:tcPr>
            <w:tcW w:w="2055" w:type="dxa"/>
          </w:tcPr>
          <w:p w:rsidR="000E6294" w:rsidRPr="00C41B5A" w:rsidRDefault="000E6294" w:rsidP="000E6294">
            <w:pPr>
              <w:jc w:val="center"/>
              <w:rPr>
                <w:b/>
                <w:sz w:val="24"/>
                <w:szCs w:val="24"/>
              </w:rPr>
            </w:pPr>
            <w:r w:rsidRPr="00C41B5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Лауреат </w:t>
            </w:r>
            <w:r w:rsidRPr="00C41B5A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C41B5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0E6294" w:rsidRPr="000E6294" w:rsidTr="000E6294">
        <w:tc>
          <w:tcPr>
            <w:tcW w:w="566" w:type="dxa"/>
          </w:tcPr>
          <w:p w:rsidR="000E6294" w:rsidRPr="000E6294" w:rsidRDefault="000E6294" w:rsidP="003B24B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5" w:type="dxa"/>
          </w:tcPr>
          <w:p w:rsidR="000E6294" w:rsidRPr="000E6294" w:rsidRDefault="000E6294" w:rsidP="000E629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629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Фортепианный дуэт </w:t>
            </w:r>
          </w:p>
          <w:p w:rsidR="000E6294" w:rsidRPr="000E6294" w:rsidRDefault="000E6294" w:rsidP="000E629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629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«Джаз вдвоём»</w:t>
            </w:r>
          </w:p>
          <w:p w:rsidR="000E6294" w:rsidRPr="000E6294" w:rsidRDefault="000E6294" w:rsidP="000E629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0E629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Искандарова</w:t>
            </w:r>
            <w:proofErr w:type="spellEnd"/>
            <w:r w:rsidRPr="000E629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Ольга Александровна, </w:t>
            </w:r>
            <w:proofErr w:type="spellStart"/>
            <w:r w:rsidRPr="000E629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Апетова</w:t>
            </w:r>
            <w:proofErr w:type="spellEnd"/>
            <w:r w:rsidRPr="000E629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Виктория Евгеньевна</w:t>
            </w:r>
            <w:r w:rsidRPr="000E629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ab/>
            </w:r>
          </w:p>
        </w:tc>
        <w:tc>
          <w:tcPr>
            <w:tcW w:w="3155" w:type="dxa"/>
          </w:tcPr>
          <w:p w:rsidR="000E6294" w:rsidRPr="000E6294" w:rsidRDefault="000E6294" w:rsidP="000E62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2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МБУ ДО «ДМШ № 56», </w:t>
            </w:r>
          </w:p>
          <w:p w:rsidR="000E6294" w:rsidRPr="000E6294" w:rsidRDefault="000E6294" w:rsidP="000E62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2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Анжеро-Судженск</w:t>
            </w:r>
          </w:p>
        </w:tc>
        <w:tc>
          <w:tcPr>
            <w:tcW w:w="2055" w:type="dxa"/>
          </w:tcPr>
          <w:p w:rsidR="000E6294" w:rsidRPr="00C41B5A" w:rsidRDefault="000E6294" w:rsidP="000E6294">
            <w:pPr>
              <w:jc w:val="center"/>
              <w:rPr>
                <w:b/>
                <w:sz w:val="24"/>
                <w:szCs w:val="24"/>
              </w:rPr>
            </w:pPr>
            <w:r w:rsidRPr="00C41B5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Лауреат </w:t>
            </w:r>
            <w:r w:rsidRPr="00C41B5A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C41B5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0E6294" w:rsidRPr="000E6294" w:rsidTr="000E6294">
        <w:tc>
          <w:tcPr>
            <w:tcW w:w="566" w:type="dxa"/>
          </w:tcPr>
          <w:p w:rsidR="000E6294" w:rsidRPr="000E6294" w:rsidRDefault="000E6294" w:rsidP="003B24B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5" w:type="dxa"/>
          </w:tcPr>
          <w:p w:rsidR="000E6294" w:rsidRPr="000E6294" w:rsidRDefault="000E6294" w:rsidP="000E629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629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Фортепианный дуэт «Ретро»</w:t>
            </w:r>
          </w:p>
          <w:p w:rsidR="000E6294" w:rsidRPr="000E6294" w:rsidRDefault="000E6294" w:rsidP="000E6294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0E629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Чевга</w:t>
            </w:r>
            <w:proofErr w:type="spellEnd"/>
            <w:r w:rsidRPr="000E629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Ирина Михайловна, </w:t>
            </w:r>
          </w:p>
          <w:p w:rsidR="000E6294" w:rsidRPr="000E6294" w:rsidRDefault="000E6294" w:rsidP="000E62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29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Апетова</w:t>
            </w:r>
            <w:proofErr w:type="spellEnd"/>
            <w:r w:rsidRPr="000E629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Виктория Евгеньевна</w:t>
            </w:r>
          </w:p>
        </w:tc>
        <w:tc>
          <w:tcPr>
            <w:tcW w:w="3155" w:type="dxa"/>
          </w:tcPr>
          <w:p w:rsidR="000E6294" w:rsidRPr="000E6294" w:rsidRDefault="000E6294" w:rsidP="000E62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2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МБУ ДО «ДМШ № 56», </w:t>
            </w:r>
          </w:p>
          <w:p w:rsidR="000E6294" w:rsidRPr="000E6294" w:rsidRDefault="000E6294" w:rsidP="000E62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2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Анжеро-Судженск</w:t>
            </w:r>
          </w:p>
        </w:tc>
        <w:tc>
          <w:tcPr>
            <w:tcW w:w="2055" w:type="dxa"/>
          </w:tcPr>
          <w:p w:rsidR="000E6294" w:rsidRPr="00C41B5A" w:rsidRDefault="000E6294" w:rsidP="000E6294">
            <w:pPr>
              <w:jc w:val="center"/>
              <w:rPr>
                <w:b/>
                <w:sz w:val="24"/>
                <w:szCs w:val="24"/>
              </w:rPr>
            </w:pPr>
            <w:r w:rsidRPr="00C41B5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Лауреат </w:t>
            </w:r>
            <w:r w:rsidRPr="00C41B5A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C41B5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степени</w:t>
            </w:r>
          </w:p>
        </w:tc>
      </w:tr>
    </w:tbl>
    <w:p w:rsidR="008D5DFB" w:rsidRPr="000E6294" w:rsidRDefault="008D5DFB" w:rsidP="000E6294">
      <w:pPr>
        <w:rPr>
          <w:sz w:val="24"/>
          <w:szCs w:val="24"/>
        </w:rPr>
      </w:pPr>
    </w:p>
    <w:sectPr w:rsidR="008D5DFB" w:rsidRPr="000E6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01BC0"/>
    <w:multiLevelType w:val="hybridMultilevel"/>
    <w:tmpl w:val="B5C269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C62"/>
    <w:rsid w:val="000E6294"/>
    <w:rsid w:val="00372C62"/>
    <w:rsid w:val="005D5E4C"/>
    <w:rsid w:val="008D5DFB"/>
    <w:rsid w:val="00C4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5E4C"/>
    <w:pPr>
      <w:spacing w:after="0" w:line="240" w:lineRule="auto"/>
    </w:pPr>
  </w:style>
  <w:style w:type="table" w:styleId="a4">
    <w:name w:val="Table Grid"/>
    <w:basedOn w:val="a1"/>
    <w:uiPriority w:val="59"/>
    <w:rsid w:val="005D5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5E4C"/>
    <w:pPr>
      <w:spacing w:after="0" w:line="240" w:lineRule="auto"/>
    </w:pPr>
  </w:style>
  <w:style w:type="table" w:styleId="a4">
    <w:name w:val="Table Grid"/>
    <w:basedOn w:val="a1"/>
    <w:uiPriority w:val="59"/>
    <w:rsid w:val="005D5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 kmk</dc:creator>
  <cp:keywords/>
  <dc:description/>
  <cp:lastModifiedBy>PRIEMNAYA kmk</cp:lastModifiedBy>
  <cp:revision>5</cp:revision>
  <cp:lastPrinted>2026-03-04T06:11:00Z</cp:lastPrinted>
  <dcterms:created xsi:type="dcterms:W3CDTF">2026-03-03T09:51:00Z</dcterms:created>
  <dcterms:modified xsi:type="dcterms:W3CDTF">2026-03-04T06:15:00Z</dcterms:modified>
</cp:coreProperties>
</file>