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9" w:rsidRPr="00FE51C6" w:rsidRDefault="00B86A69" w:rsidP="00B86A6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</w:rPr>
        <w:t>ИТОГИ</w:t>
      </w:r>
    </w:p>
    <w:p w:rsidR="00B86A69" w:rsidRPr="00FE51C6" w:rsidRDefault="00B86A69" w:rsidP="00B86A6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  <w:lang w:val="en-US"/>
        </w:rPr>
        <w:t>XIII</w:t>
      </w:r>
      <w:r w:rsidRPr="00FE51C6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конкурса ансамблей «Играем вместе</w:t>
      </w:r>
      <w:proofErr w:type="gramStart"/>
      <w:r w:rsidRPr="00FE51C6">
        <w:rPr>
          <w:rFonts w:ascii="Times New Roman" w:hAnsi="Times New Roman" w:cs="Times New Roman"/>
          <w:b/>
          <w:sz w:val="27"/>
          <w:szCs w:val="27"/>
        </w:rPr>
        <w:t>!»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>,</w:t>
      </w:r>
    </w:p>
    <w:p w:rsidR="00B86A69" w:rsidRDefault="00771276" w:rsidP="00B86A6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</w:t>
      </w:r>
      <w:bookmarkStart w:id="0" w:name="_GoBack"/>
      <w:bookmarkEnd w:id="0"/>
      <w:r w:rsidR="00B86A69">
        <w:rPr>
          <w:rFonts w:ascii="Times New Roman" w:hAnsi="Times New Roman" w:cs="Times New Roman"/>
          <w:b/>
          <w:sz w:val="27"/>
          <w:szCs w:val="27"/>
        </w:rPr>
        <w:t>оминация «Фольклорные ансамбли» за</w:t>
      </w:r>
      <w:r w:rsidR="00B86A69" w:rsidRPr="00FE51C6">
        <w:rPr>
          <w:rFonts w:ascii="Times New Roman" w:hAnsi="Times New Roman" w:cs="Times New Roman"/>
          <w:b/>
          <w:sz w:val="27"/>
          <w:szCs w:val="27"/>
        </w:rPr>
        <w:t>очной формы участия</w:t>
      </w:r>
    </w:p>
    <w:p w:rsidR="00B86A69" w:rsidRDefault="00B86A69" w:rsidP="00B86A6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86A69" w:rsidRPr="00FE51C6" w:rsidRDefault="00B86A69" w:rsidP="00B86A6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B86A69" w:rsidRPr="00FE51C6" w:rsidTr="003B24B5">
        <w:tc>
          <w:tcPr>
            <w:tcW w:w="566" w:type="dxa"/>
          </w:tcPr>
          <w:p w:rsidR="00B86A69" w:rsidRPr="00FE51C6" w:rsidRDefault="00B86A6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616" w:type="dxa"/>
          </w:tcPr>
          <w:p w:rsidR="00B86A69" w:rsidRPr="00FE51C6" w:rsidRDefault="00B86A6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Фамилия, имя участника, преподаватель </w:t>
            </w:r>
          </w:p>
        </w:tc>
        <w:tc>
          <w:tcPr>
            <w:tcW w:w="3334" w:type="dxa"/>
          </w:tcPr>
          <w:p w:rsidR="00B86A69" w:rsidRPr="00FE51C6" w:rsidRDefault="00B86A6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B86A69" w:rsidRPr="00FE51C6" w:rsidRDefault="00B86A6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Результат </w:t>
            </w:r>
          </w:p>
        </w:tc>
      </w:tr>
      <w:tr w:rsidR="00B86A69" w:rsidRPr="00FE51C6" w:rsidTr="003B24B5">
        <w:tc>
          <w:tcPr>
            <w:tcW w:w="566" w:type="dxa"/>
          </w:tcPr>
          <w:p w:rsidR="00B86A69" w:rsidRPr="00FE51C6" w:rsidRDefault="00B86A6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771276" w:rsidRPr="00771276" w:rsidRDefault="00771276" w:rsidP="00771276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771276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Фольклорный ансамбль «</w:t>
            </w:r>
            <w:proofErr w:type="spellStart"/>
            <w:r w:rsidRPr="00771276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Потешки</w:t>
            </w:r>
            <w:proofErr w:type="spellEnd"/>
            <w:r w:rsidRPr="00771276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»</w:t>
            </w:r>
          </w:p>
          <w:p w:rsidR="00771276" w:rsidRPr="00771276" w:rsidRDefault="00771276" w:rsidP="00771276">
            <w:pP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 xml:space="preserve">Минаков Даниил, </w:t>
            </w:r>
            <w:r w:rsidRPr="00771276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 xml:space="preserve">Сухорукова София, Кузнецова Варвара, Долгополов Илья, </w:t>
            </w: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Долгополова Екатерина Петровна</w:t>
            </w: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ab/>
            </w:r>
          </w:p>
          <w:p w:rsidR="00B86A69" w:rsidRPr="00FE51C6" w:rsidRDefault="00771276" w:rsidP="00771276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7127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руководитель Долгополова Екатерина Петровна</w:t>
            </w:r>
          </w:p>
        </w:tc>
        <w:tc>
          <w:tcPr>
            <w:tcW w:w="3334" w:type="dxa"/>
          </w:tcPr>
          <w:p w:rsidR="00B86A69" w:rsidRPr="00FE51C6" w:rsidRDefault="00771276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7127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МБУ ДО КМО «ДШИ», Крапивинский муниципальный округ</w:t>
            </w:r>
          </w:p>
        </w:tc>
        <w:tc>
          <w:tcPr>
            <w:tcW w:w="2055" w:type="dxa"/>
          </w:tcPr>
          <w:p w:rsidR="00B86A69" w:rsidRPr="00FE51C6" w:rsidRDefault="00771276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</w:tbl>
    <w:p w:rsidR="00B86A69" w:rsidRDefault="00B86A69" w:rsidP="00B86A69"/>
    <w:p w:rsidR="008D5DFB" w:rsidRDefault="008D5DFB"/>
    <w:sectPr w:rsidR="008D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04"/>
    <w:rsid w:val="00742A04"/>
    <w:rsid w:val="00771276"/>
    <w:rsid w:val="008D5DFB"/>
    <w:rsid w:val="00B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A69"/>
    <w:pPr>
      <w:spacing w:after="0" w:line="240" w:lineRule="auto"/>
    </w:pPr>
  </w:style>
  <w:style w:type="table" w:styleId="a4">
    <w:name w:val="Table Grid"/>
    <w:basedOn w:val="a1"/>
    <w:uiPriority w:val="59"/>
    <w:rsid w:val="00B8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A69"/>
    <w:pPr>
      <w:spacing w:after="0" w:line="240" w:lineRule="auto"/>
    </w:pPr>
  </w:style>
  <w:style w:type="table" w:styleId="a4">
    <w:name w:val="Table Grid"/>
    <w:basedOn w:val="a1"/>
    <w:uiPriority w:val="59"/>
    <w:rsid w:val="00B8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3</cp:revision>
  <dcterms:created xsi:type="dcterms:W3CDTF">2026-03-03T09:51:00Z</dcterms:created>
  <dcterms:modified xsi:type="dcterms:W3CDTF">2026-03-04T05:06:00Z</dcterms:modified>
</cp:coreProperties>
</file>