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9" w:rsidRPr="00FE51C6" w:rsidRDefault="009E69D9" w:rsidP="009E69D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</w:rPr>
        <w:t>ИТОГИ</w:t>
      </w:r>
    </w:p>
    <w:p w:rsidR="009E69D9" w:rsidRPr="00FE51C6" w:rsidRDefault="009E69D9" w:rsidP="009E69D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  <w:lang w:val="en-US"/>
        </w:rPr>
        <w:t>XIII</w:t>
      </w:r>
      <w:r w:rsidRPr="00FE51C6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конкурса ансамблей «Играем вместе</w:t>
      </w:r>
      <w:proofErr w:type="gramStart"/>
      <w:r w:rsidRPr="00FE51C6">
        <w:rPr>
          <w:rFonts w:ascii="Times New Roman" w:hAnsi="Times New Roman" w:cs="Times New Roman"/>
          <w:b/>
          <w:sz w:val="27"/>
          <w:szCs w:val="27"/>
        </w:rPr>
        <w:t>!»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>,</w:t>
      </w:r>
    </w:p>
    <w:p w:rsidR="009E69D9" w:rsidRDefault="006B37E7" w:rsidP="009E69D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</w:t>
      </w:r>
      <w:r w:rsidR="009E69D9">
        <w:rPr>
          <w:rFonts w:ascii="Times New Roman" w:hAnsi="Times New Roman" w:cs="Times New Roman"/>
          <w:b/>
          <w:sz w:val="27"/>
          <w:szCs w:val="27"/>
        </w:rPr>
        <w:t>оминация «Учитель-ученик» за</w:t>
      </w:r>
      <w:r w:rsidR="009E69D9" w:rsidRPr="00FE51C6">
        <w:rPr>
          <w:rFonts w:ascii="Times New Roman" w:hAnsi="Times New Roman" w:cs="Times New Roman"/>
          <w:b/>
          <w:sz w:val="27"/>
          <w:szCs w:val="27"/>
        </w:rPr>
        <w:t>очной формы участия</w:t>
      </w:r>
    </w:p>
    <w:p w:rsidR="009E69D9" w:rsidRDefault="009E69D9" w:rsidP="009E69D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9E69D9" w:rsidRPr="00FE51C6" w:rsidRDefault="009E69D9" w:rsidP="009E69D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616" w:type="dxa"/>
          </w:tcPr>
          <w:p w:rsidR="009E69D9" w:rsidRPr="00FE51C6" w:rsidRDefault="009E69D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Фамилия, имя участника, преподаватель </w:t>
            </w:r>
          </w:p>
        </w:tc>
        <w:tc>
          <w:tcPr>
            <w:tcW w:w="3334" w:type="dxa"/>
          </w:tcPr>
          <w:p w:rsidR="009E69D9" w:rsidRPr="00FE51C6" w:rsidRDefault="009E69D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9E69D9" w:rsidRPr="00FE51C6" w:rsidRDefault="009E69D9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Результат 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787A2A" w:rsidRPr="00787A2A" w:rsidRDefault="00787A2A" w:rsidP="00787A2A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787A2A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Минаков Даниил, </w:t>
            </w:r>
          </w:p>
          <w:p w:rsidR="00787A2A" w:rsidRPr="00787A2A" w:rsidRDefault="00787A2A" w:rsidP="00787A2A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Конева Светлана Викторовна</w:t>
            </w:r>
            <w:r w:rsidRPr="00787A2A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 </w:t>
            </w:r>
          </w:p>
          <w:p w:rsidR="009E69D9" w:rsidRPr="00FE51C6" w:rsidRDefault="00787A2A" w:rsidP="00787A2A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концертмейстер Черных Людмила</w:t>
            </w:r>
          </w:p>
        </w:tc>
        <w:tc>
          <w:tcPr>
            <w:tcW w:w="3334" w:type="dxa"/>
          </w:tcPr>
          <w:p w:rsidR="00787A2A" w:rsidRPr="00787A2A" w:rsidRDefault="00787A2A" w:rsidP="00787A2A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МБУ ДО КМО «ДШИ», Крапивинский муниципальный округ</w:t>
            </w:r>
          </w:p>
          <w:p w:rsidR="009E69D9" w:rsidRPr="00FE51C6" w:rsidRDefault="009E69D9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787A2A" w:rsidRPr="00787A2A" w:rsidRDefault="00787A2A" w:rsidP="00787A2A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787A2A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Ерофеева Елена Анатольевна,</w:t>
            </w:r>
          </w:p>
          <w:p w:rsidR="009E69D9" w:rsidRPr="00787A2A" w:rsidRDefault="00787A2A" w:rsidP="00787A2A">
            <w:pPr>
              <w:rPr>
                <w:rFonts w:ascii="Times New Roman" w:eastAsia="Times New Roman" w:hAnsi="Times New Roman"/>
                <w:b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Горелова Евгения Олеговна</w:t>
            </w:r>
          </w:p>
        </w:tc>
        <w:tc>
          <w:tcPr>
            <w:tcW w:w="3334" w:type="dxa"/>
          </w:tcPr>
          <w:p w:rsidR="00787A2A" w:rsidRDefault="00787A2A" w:rsidP="003B24B5">
            <w:pPr>
              <w:pStyle w:val="a3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787A2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МБУДО «ДМШ № 24», </w:t>
            </w:r>
          </w:p>
          <w:p w:rsidR="009E69D9" w:rsidRPr="00787A2A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г. Междуреченск</w:t>
            </w: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787A2A" w:rsidRPr="00787A2A" w:rsidRDefault="00787A2A" w:rsidP="00787A2A">
            <w:pP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proofErr w:type="spellStart"/>
            <w:r w:rsidRPr="00787A2A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Куцев</w:t>
            </w:r>
            <w:proofErr w:type="spellEnd"/>
            <w:r w:rsidRPr="00787A2A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 Артём, </w:t>
            </w:r>
          </w:p>
          <w:p w:rsidR="009E69D9" w:rsidRPr="00787A2A" w:rsidRDefault="00787A2A" w:rsidP="00787A2A">
            <w:pPr>
              <w:rPr>
                <w:rFonts w:ascii="Times New Roman" w:eastAsia="Times New Roman" w:hAnsi="Times New Roman"/>
                <w:b/>
                <w:sz w:val="27"/>
                <w:szCs w:val="27"/>
                <w:lang w:val="en-US" w:eastAsia="ru-RU"/>
              </w:rPr>
            </w:pPr>
            <w:r w:rsidRPr="00787A2A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узнецова Светлана Александровна</w:t>
            </w:r>
          </w:p>
        </w:tc>
        <w:tc>
          <w:tcPr>
            <w:tcW w:w="3334" w:type="dxa"/>
          </w:tcPr>
          <w:p w:rsidR="00787A2A" w:rsidRDefault="00787A2A" w:rsidP="003B24B5">
            <w:pPr>
              <w:pStyle w:val="a3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787A2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МБУ ДО «ДМШ № 17», </w:t>
            </w:r>
          </w:p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г. Киселёвск</w:t>
            </w: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787A2A" w:rsidRPr="00787A2A" w:rsidRDefault="00787A2A" w:rsidP="00787A2A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val="en-US" w:eastAsia="ru-RU"/>
              </w:rPr>
            </w:pPr>
            <w:proofErr w:type="spellStart"/>
            <w:r w:rsidRPr="00787A2A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Мечетин</w:t>
            </w:r>
            <w:proofErr w:type="spellEnd"/>
            <w:r w:rsidRPr="00787A2A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 Никита,</w:t>
            </w:r>
          </w:p>
          <w:p w:rsidR="00787A2A" w:rsidRPr="00787A2A" w:rsidRDefault="00787A2A" w:rsidP="00787A2A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Гусева Елена Михайловна </w:t>
            </w:r>
          </w:p>
          <w:p w:rsidR="009E69D9" w:rsidRPr="00FE51C6" w:rsidRDefault="009E69D9" w:rsidP="00787A2A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334" w:type="dxa"/>
          </w:tcPr>
          <w:p w:rsidR="00787A2A" w:rsidRDefault="00787A2A" w:rsidP="00787A2A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МБУДО «ДМШ № 20 </w:t>
            </w:r>
          </w:p>
          <w:p w:rsidR="00787A2A" w:rsidRDefault="00787A2A" w:rsidP="00787A2A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им.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М.А. Матренина», </w:t>
            </w:r>
          </w:p>
          <w:p w:rsidR="009E69D9" w:rsidRPr="00787A2A" w:rsidRDefault="00787A2A" w:rsidP="00787A2A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 Осинники</w:t>
            </w: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E69D9" w:rsidRPr="00787A2A" w:rsidRDefault="00787A2A" w:rsidP="00787A2A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Малышева Варвара, </w:t>
            </w:r>
            <w:proofErr w:type="spellStart"/>
            <w:r w:rsidRPr="00787A2A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Пш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еничникова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 Людмила Владимировна</w:t>
            </w:r>
          </w:p>
        </w:tc>
        <w:tc>
          <w:tcPr>
            <w:tcW w:w="3334" w:type="dxa"/>
          </w:tcPr>
          <w:p w:rsidR="00787A2A" w:rsidRDefault="00787A2A" w:rsidP="00787A2A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МБУДО «ДМШ № 20 </w:t>
            </w:r>
          </w:p>
          <w:p w:rsidR="00787A2A" w:rsidRDefault="00787A2A" w:rsidP="00787A2A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им.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М.А. Матренина», </w:t>
            </w:r>
          </w:p>
          <w:p w:rsidR="009E69D9" w:rsidRPr="00FE51C6" w:rsidRDefault="00787A2A" w:rsidP="00787A2A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 Осинники</w:t>
            </w: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787A2A" w:rsidRPr="00787A2A" w:rsidRDefault="00787A2A" w:rsidP="00787A2A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787A2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Блинова</w:t>
            </w:r>
            <w:proofErr w:type="spellEnd"/>
            <w:r w:rsidRPr="00787A2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Ульяна, </w:t>
            </w:r>
          </w:p>
          <w:p w:rsidR="00787A2A" w:rsidRDefault="00787A2A" w:rsidP="00787A2A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Ануфриева </w:t>
            </w:r>
          </w:p>
          <w:p w:rsidR="00787A2A" w:rsidRPr="00787A2A" w:rsidRDefault="00787A2A" w:rsidP="00787A2A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Наталья Витальевна</w:t>
            </w:r>
            <w:r w:rsidRPr="00787A2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9E69D9" w:rsidRPr="00787A2A" w:rsidRDefault="00787A2A" w:rsidP="00787A2A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концертмейстер </w:t>
            </w:r>
            <w:proofErr w:type="spellStart"/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>Мясоедова</w:t>
            </w:r>
            <w:proofErr w:type="spellEnd"/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Татьяна Ивановна</w:t>
            </w:r>
          </w:p>
        </w:tc>
        <w:tc>
          <w:tcPr>
            <w:tcW w:w="3334" w:type="dxa"/>
          </w:tcPr>
          <w:p w:rsidR="00787A2A" w:rsidRPr="00787A2A" w:rsidRDefault="00787A2A" w:rsidP="00787A2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>МБУДО «ДМШ № 12»,</w:t>
            </w:r>
          </w:p>
          <w:p w:rsidR="00787A2A" w:rsidRPr="00787A2A" w:rsidRDefault="00787A2A" w:rsidP="00787A2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г. </w:t>
            </w:r>
            <w:proofErr w:type="gramStart"/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  <w:p w:rsidR="009E69D9" w:rsidRPr="00FE51C6" w:rsidRDefault="009E69D9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E69D9" w:rsidRPr="00FE51C6" w:rsidRDefault="00787A2A" w:rsidP="00787A2A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787A2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Бостаногова</w:t>
            </w:r>
            <w:proofErr w:type="spellEnd"/>
            <w:r w:rsidRPr="00787A2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Анастасия,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Чайникова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Наталья Владимировна </w:t>
            </w:r>
          </w:p>
        </w:tc>
        <w:tc>
          <w:tcPr>
            <w:tcW w:w="3334" w:type="dxa"/>
          </w:tcPr>
          <w:p w:rsidR="00787A2A" w:rsidRDefault="00787A2A" w:rsidP="003B24B5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>МБУ ДО «ДШИ № 5»,</w:t>
            </w:r>
          </w:p>
          <w:p w:rsidR="009E69D9" w:rsidRPr="00787A2A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>Топкинский</w:t>
            </w:r>
            <w:proofErr w:type="spellEnd"/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муниципальный округ</w:t>
            </w: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787A2A" w:rsidRPr="00787A2A" w:rsidRDefault="00787A2A" w:rsidP="00787A2A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7A2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Ильина Елизавета,  </w:t>
            </w:r>
          </w:p>
          <w:p w:rsidR="00787A2A" w:rsidRPr="00787A2A" w:rsidRDefault="00787A2A" w:rsidP="00787A2A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7A2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Беккер Лариса Васильевна  </w:t>
            </w:r>
          </w:p>
          <w:p w:rsidR="009E69D9" w:rsidRPr="00FE51C6" w:rsidRDefault="009E69D9" w:rsidP="00787A2A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334" w:type="dxa"/>
          </w:tcPr>
          <w:p w:rsidR="00787A2A" w:rsidRPr="00787A2A" w:rsidRDefault="00787A2A" w:rsidP="00787A2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>МБУ ДО «ДШИ № 54»,</w:t>
            </w:r>
          </w:p>
          <w:p w:rsidR="00787A2A" w:rsidRPr="00787A2A" w:rsidRDefault="00787A2A" w:rsidP="00787A2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МО, г.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787A2A">
              <w:rPr>
                <w:rFonts w:ascii="Times New Roman" w:eastAsia="Calibri" w:hAnsi="Times New Roman" w:cs="Times New Roman"/>
                <w:sz w:val="27"/>
                <w:szCs w:val="27"/>
              </w:rPr>
              <w:t>Полысаево</w:t>
            </w:r>
          </w:p>
          <w:p w:rsidR="009E69D9" w:rsidRPr="00FE51C6" w:rsidRDefault="009E69D9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787A2A" w:rsidRDefault="00787A2A" w:rsidP="00787A2A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Прошин Давид, </w:t>
            </w:r>
          </w:p>
          <w:p w:rsidR="00787A2A" w:rsidRPr="00787A2A" w:rsidRDefault="00787A2A" w:rsidP="00787A2A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Антонова Елена Игоревна </w:t>
            </w:r>
          </w:p>
          <w:p w:rsidR="009E69D9" w:rsidRPr="00FE51C6" w:rsidRDefault="009E69D9" w:rsidP="00787A2A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334" w:type="dxa"/>
          </w:tcPr>
          <w:p w:rsidR="00787A2A" w:rsidRPr="00787A2A" w:rsidRDefault="00787A2A" w:rsidP="00787A2A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МБУ ДО «ДШИ № 68», </w:t>
            </w:r>
          </w:p>
          <w:p w:rsidR="009E69D9" w:rsidRPr="00FE51C6" w:rsidRDefault="00787A2A" w:rsidP="00787A2A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 Прокопьевск</w:t>
            </w: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E69D9" w:rsidRPr="00787A2A" w:rsidRDefault="00787A2A" w:rsidP="00787A2A">
            <w:pP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proofErr w:type="spellStart"/>
            <w:r w:rsidRPr="00787A2A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Арнаутова</w:t>
            </w:r>
            <w:proofErr w:type="spellEnd"/>
            <w:r w:rsidRPr="00787A2A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 Александра, Ларчик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Ольга Владимировна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  <w:tc>
          <w:tcPr>
            <w:tcW w:w="3334" w:type="dxa"/>
          </w:tcPr>
          <w:p w:rsidR="00787A2A" w:rsidRDefault="00787A2A" w:rsidP="00787A2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МБУ ДО «ДМШ № 17», </w:t>
            </w:r>
          </w:p>
          <w:p w:rsidR="00787A2A" w:rsidRPr="00787A2A" w:rsidRDefault="00787A2A" w:rsidP="00787A2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Киселёвск</w:t>
            </w:r>
          </w:p>
          <w:p w:rsidR="009E69D9" w:rsidRPr="00FE51C6" w:rsidRDefault="009E69D9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2B0BA7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Авдеева Анастасия, </w:t>
            </w:r>
          </w:p>
          <w:p w:rsidR="009E69D9" w:rsidRPr="00FE51C6" w:rsidRDefault="002B0BA7" w:rsidP="002B0BA7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Ларчик Ольга Владимировна</w:t>
            </w:r>
            <w:r w:rsidRPr="002B0BA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  <w:tc>
          <w:tcPr>
            <w:tcW w:w="3334" w:type="dxa"/>
          </w:tcPr>
          <w:p w:rsidR="002B0BA7" w:rsidRDefault="002B0BA7" w:rsidP="002B0B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МБУ ДО «ДМШ № 17», </w:t>
            </w:r>
          </w:p>
          <w:p w:rsidR="002B0BA7" w:rsidRPr="00787A2A" w:rsidRDefault="002B0BA7" w:rsidP="002B0B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Киселёвск</w:t>
            </w:r>
          </w:p>
          <w:p w:rsidR="009E69D9" w:rsidRPr="00FE51C6" w:rsidRDefault="009E69D9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2B0BA7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Ансамбль «Островок надежды» </w:t>
            </w:r>
          </w:p>
          <w:p w:rsidR="002B0BA7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 w:rsidRPr="002B0BA7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Ящук</w:t>
            </w:r>
            <w:proofErr w:type="spellEnd"/>
            <w:r w:rsidRPr="002B0BA7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Жанна, 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Ларчик Ольга Владимирова, </w:t>
            </w:r>
          </w:p>
          <w:p w:rsidR="009E69D9" w:rsidRPr="00FE51C6" w:rsidRDefault="002B0BA7" w:rsidP="002B0BA7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иллюстратор </w:t>
            </w:r>
            <w:proofErr w:type="spellStart"/>
            <w:r w:rsidRPr="002B0BA7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Вельш</w:t>
            </w:r>
            <w:proofErr w:type="spellEnd"/>
            <w:r w:rsidRPr="002B0BA7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Кристина</w:t>
            </w:r>
            <w:r w:rsidRPr="002B0BA7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ab/>
            </w:r>
          </w:p>
        </w:tc>
        <w:tc>
          <w:tcPr>
            <w:tcW w:w="3334" w:type="dxa"/>
          </w:tcPr>
          <w:p w:rsidR="002B0BA7" w:rsidRDefault="002B0BA7" w:rsidP="002B0B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МБУ ДО «ДМШ № 17», </w:t>
            </w:r>
          </w:p>
          <w:p w:rsidR="009E69D9" w:rsidRPr="00FE51C6" w:rsidRDefault="002B0BA7" w:rsidP="002B0BA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Киселёвск</w:t>
            </w: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2B0BA7" w:rsidRPr="002B0BA7" w:rsidRDefault="002B0BA7" w:rsidP="002B0BA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2B0BA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Вдовина Василиса, </w:t>
            </w:r>
          </w:p>
          <w:p w:rsidR="002B0BA7" w:rsidRPr="002B0BA7" w:rsidRDefault="002B0BA7" w:rsidP="002B0BA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2B0BA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Бабицкая</w:t>
            </w:r>
            <w:proofErr w:type="spellEnd"/>
            <w:r w:rsidRPr="002B0BA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Ксения Владимировна </w:t>
            </w:r>
          </w:p>
          <w:p w:rsidR="009E69D9" w:rsidRPr="00FE51C6" w:rsidRDefault="002B0BA7" w:rsidP="002B0BA7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B0BA7">
              <w:rPr>
                <w:rFonts w:ascii="Times New Roman" w:eastAsia="Calibri" w:hAnsi="Times New Roman" w:cs="Times New Roman"/>
                <w:sz w:val="27"/>
                <w:szCs w:val="27"/>
              </w:rPr>
              <w:t>концертмейстер Червякова Ольга Павловна</w:t>
            </w:r>
          </w:p>
        </w:tc>
        <w:tc>
          <w:tcPr>
            <w:tcW w:w="3334" w:type="dxa"/>
          </w:tcPr>
          <w:p w:rsidR="009E69D9" w:rsidRPr="00FE51C6" w:rsidRDefault="002B0BA7" w:rsidP="002B0BA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2B0BA7">
              <w:rPr>
                <w:rFonts w:ascii="Times New Roman" w:eastAsia="Calibri" w:hAnsi="Times New Roman" w:cs="Times New Roman"/>
                <w:sz w:val="27"/>
                <w:szCs w:val="27"/>
              </w:rPr>
              <w:t>МБУ ДО «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ДШИ</w:t>
            </w:r>
            <w:r w:rsidRPr="002B0BA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 47 имени М.Ф. </w:t>
            </w:r>
            <w:proofErr w:type="spellStart"/>
            <w:r w:rsidRPr="002B0BA7">
              <w:rPr>
                <w:rFonts w:ascii="Times New Roman" w:eastAsia="Calibri" w:hAnsi="Times New Roman" w:cs="Times New Roman"/>
                <w:sz w:val="27"/>
                <w:szCs w:val="27"/>
              </w:rPr>
              <w:t>Мацулевич</w:t>
            </w:r>
            <w:proofErr w:type="spellEnd"/>
            <w:r w:rsidRPr="002B0BA7">
              <w:rPr>
                <w:rFonts w:ascii="Times New Roman" w:eastAsia="Calibri" w:hAnsi="Times New Roman" w:cs="Times New Roman"/>
                <w:sz w:val="27"/>
                <w:szCs w:val="27"/>
              </w:rPr>
              <w:t>», г.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2B0BA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Новокузнецк  </w:t>
            </w: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2B0BA7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Ансамбль «Росинка»</w:t>
            </w:r>
            <w:r w:rsidRPr="002B0BA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ab/>
            </w:r>
          </w:p>
          <w:p w:rsidR="002B0BA7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Акулова </w:t>
            </w:r>
            <w:proofErr w:type="spellStart"/>
            <w:r w:rsidRPr="002B0BA7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Дарина</w:t>
            </w:r>
            <w:proofErr w:type="spellEnd"/>
            <w:r w:rsidRPr="002B0BA7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, </w:t>
            </w:r>
          </w:p>
          <w:p w:rsidR="009E69D9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Абраменко Надежда Анатольевна</w:t>
            </w:r>
          </w:p>
        </w:tc>
        <w:tc>
          <w:tcPr>
            <w:tcW w:w="3334" w:type="dxa"/>
          </w:tcPr>
          <w:p w:rsidR="002B0BA7" w:rsidRDefault="002B0BA7" w:rsidP="002B0B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МБУ ДО «ДМШ № 17», </w:t>
            </w:r>
          </w:p>
          <w:p w:rsidR="009E69D9" w:rsidRPr="00FE51C6" w:rsidRDefault="002B0BA7" w:rsidP="002B0BA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Киселёвск</w:t>
            </w:r>
          </w:p>
        </w:tc>
        <w:tc>
          <w:tcPr>
            <w:tcW w:w="2055" w:type="dxa"/>
          </w:tcPr>
          <w:p w:rsidR="009E69D9" w:rsidRPr="00FE51C6" w:rsidRDefault="00787A2A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2B0BA7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Ансамбль «Тальяночка» </w:t>
            </w:r>
          </w:p>
          <w:p w:rsidR="002B0BA7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Пуртова Алина, </w:t>
            </w:r>
          </w:p>
          <w:p w:rsidR="009E69D9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Абраменко Надежда Анатольевна</w:t>
            </w:r>
          </w:p>
        </w:tc>
        <w:tc>
          <w:tcPr>
            <w:tcW w:w="3334" w:type="dxa"/>
          </w:tcPr>
          <w:p w:rsidR="002B0BA7" w:rsidRDefault="002B0BA7" w:rsidP="002B0BA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МБУ ДО «ДМШ № 17», </w:t>
            </w:r>
          </w:p>
          <w:p w:rsidR="009E69D9" w:rsidRPr="00FE51C6" w:rsidRDefault="002B0BA7" w:rsidP="002B0BA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787A2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Киселёвск</w:t>
            </w:r>
          </w:p>
        </w:tc>
        <w:tc>
          <w:tcPr>
            <w:tcW w:w="2055" w:type="dxa"/>
          </w:tcPr>
          <w:p w:rsidR="009E69D9" w:rsidRPr="00FE51C6" w:rsidRDefault="002B0BA7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2B0BA7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Устюжанин Виталий, </w:t>
            </w:r>
          </w:p>
          <w:p w:rsidR="009E69D9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Владимирова Галина В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ладимировна </w:t>
            </w:r>
          </w:p>
        </w:tc>
        <w:tc>
          <w:tcPr>
            <w:tcW w:w="3334" w:type="dxa"/>
          </w:tcPr>
          <w:p w:rsidR="002B0BA7" w:rsidRDefault="002B0BA7" w:rsidP="002B0BA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МАУДО «ДШИ 46», </w:t>
            </w:r>
          </w:p>
          <w:p w:rsidR="002B0BA7" w:rsidRPr="002B0BA7" w:rsidRDefault="002B0BA7" w:rsidP="002B0BA7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г. Кемерово</w:t>
            </w:r>
          </w:p>
          <w:p w:rsidR="009E69D9" w:rsidRPr="00FE51C6" w:rsidRDefault="009E69D9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9E69D9" w:rsidRPr="00FE51C6" w:rsidRDefault="002B0BA7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9E69D9" w:rsidRPr="002B0BA7" w:rsidRDefault="002B0BA7" w:rsidP="002B0BA7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proofErr w:type="spellStart"/>
            <w:r w:rsidRPr="002B0BA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Нейфельд</w:t>
            </w:r>
            <w:proofErr w:type="spellEnd"/>
            <w:r w:rsidRPr="002B0BA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 Марина,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Гостевская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 Елена Валерьевна </w:t>
            </w:r>
          </w:p>
        </w:tc>
        <w:tc>
          <w:tcPr>
            <w:tcW w:w="3334" w:type="dxa"/>
          </w:tcPr>
          <w:p w:rsidR="009E69D9" w:rsidRPr="00FE51C6" w:rsidRDefault="002B0BA7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2B0BA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МБУ ДО «ДШИ № 5»,Топкинский муниципальный округ</w:t>
            </w:r>
          </w:p>
        </w:tc>
        <w:tc>
          <w:tcPr>
            <w:tcW w:w="2055" w:type="dxa"/>
          </w:tcPr>
          <w:p w:rsidR="009E69D9" w:rsidRPr="00FE51C6" w:rsidRDefault="002B0BA7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степени</w:t>
            </w:r>
          </w:p>
        </w:tc>
      </w:tr>
      <w:tr w:rsidR="009E69D9" w:rsidRPr="00FE51C6" w:rsidTr="003B24B5">
        <w:tc>
          <w:tcPr>
            <w:tcW w:w="566" w:type="dxa"/>
          </w:tcPr>
          <w:p w:rsidR="009E69D9" w:rsidRPr="00FE51C6" w:rsidRDefault="009E69D9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2B0BA7" w:rsidRPr="002B0BA7" w:rsidRDefault="002B0BA7" w:rsidP="002B0BA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2B0BA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Латчина</w:t>
            </w:r>
            <w:proofErr w:type="spellEnd"/>
            <w:r w:rsidRPr="002B0BA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 Ангелина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,</w:t>
            </w:r>
            <w:r w:rsidRPr="002B0BA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2B0BA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Федурина</w:t>
            </w:r>
            <w:proofErr w:type="spellEnd"/>
            <w:r w:rsidRPr="002B0BA7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Татьяна Петровна </w:t>
            </w:r>
          </w:p>
          <w:p w:rsidR="009E69D9" w:rsidRPr="00FE51C6" w:rsidRDefault="009E69D9" w:rsidP="002B0BA7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334" w:type="dxa"/>
          </w:tcPr>
          <w:p w:rsidR="002B0BA7" w:rsidRDefault="002B0BA7" w:rsidP="003B24B5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B0BA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МБУ ДО «ДМШ № 59», </w:t>
            </w:r>
          </w:p>
          <w:p w:rsidR="002B0BA7" w:rsidRDefault="002B0BA7" w:rsidP="003B24B5">
            <w:pPr>
              <w:pStyle w:val="a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B0BA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с. Панфилово, </w:t>
            </w:r>
          </w:p>
          <w:p w:rsidR="009E69D9" w:rsidRPr="002B0BA7" w:rsidRDefault="002B0BA7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2B0BA7">
              <w:rPr>
                <w:rFonts w:ascii="Times New Roman" w:eastAsia="Calibri" w:hAnsi="Times New Roman" w:cs="Times New Roman"/>
                <w:sz w:val="27"/>
                <w:szCs w:val="27"/>
              </w:rPr>
              <w:t>Ленинск - Кузнецкий муниципальный округ</w:t>
            </w:r>
          </w:p>
        </w:tc>
        <w:tc>
          <w:tcPr>
            <w:tcW w:w="2055" w:type="dxa"/>
          </w:tcPr>
          <w:p w:rsidR="009E69D9" w:rsidRPr="00FE51C6" w:rsidRDefault="002B0BA7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Дипломант </w:t>
            </w:r>
          </w:p>
        </w:tc>
      </w:tr>
    </w:tbl>
    <w:p w:rsidR="009E69D9" w:rsidRDefault="009E69D9" w:rsidP="009E69D9"/>
    <w:p w:rsidR="009E69D9" w:rsidRDefault="009E69D9" w:rsidP="009E69D9"/>
    <w:p w:rsidR="008D5DFB" w:rsidRDefault="008D5DFB"/>
    <w:sectPr w:rsidR="008D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C3"/>
    <w:rsid w:val="002B0BA7"/>
    <w:rsid w:val="006B37E7"/>
    <w:rsid w:val="00787A2A"/>
    <w:rsid w:val="008D5DFB"/>
    <w:rsid w:val="009E69D9"/>
    <w:rsid w:val="00B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D9"/>
    <w:pPr>
      <w:spacing w:after="0" w:line="240" w:lineRule="auto"/>
    </w:pPr>
  </w:style>
  <w:style w:type="table" w:styleId="a4">
    <w:name w:val="Table Grid"/>
    <w:basedOn w:val="a1"/>
    <w:uiPriority w:val="59"/>
    <w:rsid w:val="009E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D9"/>
    <w:pPr>
      <w:spacing w:after="0" w:line="240" w:lineRule="auto"/>
    </w:pPr>
  </w:style>
  <w:style w:type="table" w:styleId="a4">
    <w:name w:val="Table Grid"/>
    <w:basedOn w:val="a1"/>
    <w:uiPriority w:val="59"/>
    <w:rsid w:val="009E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5</cp:revision>
  <cp:lastPrinted>2026-03-04T06:06:00Z</cp:lastPrinted>
  <dcterms:created xsi:type="dcterms:W3CDTF">2026-03-03T09:51:00Z</dcterms:created>
  <dcterms:modified xsi:type="dcterms:W3CDTF">2026-03-04T06:11:00Z</dcterms:modified>
</cp:coreProperties>
</file>