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F8" w:rsidRPr="007816F8" w:rsidRDefault="007816F8">
      <w:pPr>
        <w:rPr>
          <w:b/>
          <w:sz w:val="24"/>
          <w:szCs w:val="24"/>
        </w:rPr>
      </w:pPr>
      <w:r w:rsidRPr="007816F8">
        <w:rPr>
          <w:b/>
          <w:sz w:val="24"/>
          <w:szCs w:val="24"/>
        </w:rPr>
        <w:t xml:space="preserve">XI </w:t>
      </w:r>
      <w:proofErr w:type="spellStart"/>
      <w:r w:rsidRPr="007816F8">
        <w:rPr>
          <w:b/>
          <w:sz w:val="24"/>
          <w:szCs w:val="24"/>
        </w:rPr>
        <w:t>Открытыи</w:t>
      </w:r>
      <w:proofErr w:type="spellEnd"/>
      <w:r w:rsidRPr="007816F8">
        <w:rPr>
          <w:b/>
          <w:sz w:val="24"/>
          <w:szCs w:val="24"/>
        </w:rPr>
        <w:t xml:space="preserve">̆ </w:t>
      </w:r>
      <w:proofErr w:type="spellStart"/>
      <w:r w:rsidRPr="007816F8">
        <w:rPr>
          <w:b/>
          <w:sz w:val="24"/>
          <w:szCs w:val="24"/>
        </w:rPr>
        <w:t>региональныи</w:t>
      </w:r>
      <w:proofErr w:type="spellEnd"/>
      <w:r w:rsidRPr="007816F8">
        <w:rPr>
          <w:b/>
          <w:sz w:val="24"/>
          <w:szCs w:val="24"/>
        </w:rPr>
        <w:t>̆ конкурс вокалистов академического жанра с международным участием.</w:t>
      </w:r>
      <w:r w:rsidRPr="007816F8">
        <w:rPr>
          <w:b/>
          <w:sz w:val="24"/>
          <w:szCs w:val="24"/>
        </w:rPr>
        <w:br/>
        <w:t>Порядок выступлений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5477"/>
        <w:gridCol w:w="3435"/>
        <w:gridCol w:w="1728"/>
        <w:gridCol w:w="4038"/>
        <w:gridCol w:w="784"/>
      </w:tblGrid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апреля 2026 г.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Екатерина 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Образцовый вокальный ансамбль "Росинки" старшая группа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Образцовый вокальный ансамбль "Росинки" младшая группа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Образцовый вокальный ансамбль "Росинки" средняя группа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Мойзес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Борисовна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Петюкевич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Павловна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Ильинична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Анастасия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Кубарь Валерия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Мария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Могильникова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Павловна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Ксения Дмитриевна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Чурков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Олегович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Камалова Мария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МАОУДО «ДШИ №4 г. Томска»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Анастасия Станиславовна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Мирослава Витальевна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Карякина Софья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Аркадьевна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Маргарита Антоновна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«Центральная детская школа искусств»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25 мин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12:19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Ярослава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Кашкарова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12:31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Бодренкова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12:37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Парамыгина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Константиновна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12:43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Полянская Марианна Максимовна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12:49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Дарья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12:55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13:01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Яковлевна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 10 имени А.И. Хачатуряна»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13:07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 Матвей Антонович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13:13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Долгополова Софья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№46»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13:19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Арина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 45»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13:25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Бызова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«ДМШ №57»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13:31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Белозерцева Олеся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 10 имени А.И. Хачатуряна»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13:37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Елизавета 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 10 имени А.И. Хачатуряна»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13:43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15 мин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Исмагилова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 1» им. А.Г. Рубинштейна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Таисия Михайловна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Редутинская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Маратовна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Алиса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Платова Софья 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Бодук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Мелиса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Шнайдер София Олеговна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"Детство" Образцового самодеятельного коллектива вокальной студии "Радуга"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 1» им. А.Г. Рубинштейна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Хомин Сергей Юрьевич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№1» им. А.Г. Рубинштейна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"Вдохновение" Образцового самодеятельного коллектива вокальной студии "Радуга"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«ДШИ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"Фантазия"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№3 г. Барнаула»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50 мин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Лидия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Вичканова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Артемовна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Талипова Маргарита Ивановна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Мария Михайловна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Куркина Екатерина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Толстик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 Тимур Егорович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Игоревич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 Мария Николаевна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апреля 2026 г.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Мамонтова Милена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 Юрий Антонович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«Центральная детская школа искусств»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Амина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Дмитриевна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Лукьянчикова София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Ярощук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Стефания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Алиса Альбертовна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Амалия 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Жерновник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Дмитриевич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Оликов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Евгений Сергеевич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Мария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Марочко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Максимович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Мирослава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Тарапат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Андреевна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"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Кантави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15 мин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Варвара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«Барнаульская детская музыкальная школа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11:51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"Бельканто"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«Барнаульская детская музыкальная школа №5»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11:57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Чипиль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Ивановна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12:03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Коптева Наталья Васильевна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№61»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12:09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Никулкина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Павловна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№4 г. Кемерово»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12:21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Вяткина Майя 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№50»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12:27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Чемякина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Михайловна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12:33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№69»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12:39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Даниил Русланович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«ДМШ №12»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«ДМШ №12»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12:51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Свищева Ника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«ДМШ №12»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12:57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60 мин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 Сергей Константинович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Александр Андреевич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Вероника Антоновна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Корнечук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 Вячеславовна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трио: Корабельникова Виктория, Суханова Вероника,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Ольга 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Дарья Константиновна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 Павел Павлович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Маргарита Константиновна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дуэт: Шилова Ольга Алексеевна-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Югай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Павловна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Дзяли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3-5 курсов, ассистенты-стажеры, магистранты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«Кемеровский государственный институт культуры»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Исюань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3-5 курсов, ассистенты-стажеры, магистранты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«Кемеровский государственный институт культуры»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апреля 2026 г.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Рожнов Роман Андреевич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 Матвеевна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Елисей Сергеевич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Охрименко Мария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Сержантинов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Дмитриевич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Болатханова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Малика Руслановна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Виктория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Валинтиенко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Ильинична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Анастасия Денисовна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«ДШИ №15»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 Артём Евгеньевич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«Кемеровский государственный институт культуры» ДПП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gridSpan w:val="6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30 мин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Кузуб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 Максимович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«ДМШ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квартет «Юность»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«ДМШ №18»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Тимченко Алиса Дмитриевна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Елена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Князьков Макар Максимович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Екатерина 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Олеся Олеговна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Диана 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Софья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Ева 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1-2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Алиса 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Плотницкий Максим Борисович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Лисютин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студия на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Южном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Елизавета Дмитриевна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«Кузбасский музыкальный </w:t>
            </w: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13:14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Захра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Рахиб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Мария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Игоревна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13:38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Василиса Дмитриевна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3-4 курсов СПО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13:46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Серебренникова Софья 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3-5 курсов, ассистенты-стажеры, магистранты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государственная консерватория имени М.И. Глинки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13:54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Цзы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3-5 курсов, ассистенты-стажеры, магистранты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«Кемеровский государственный институт культуры»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14:02</w:t>
            </w:r>
          </w:p>
        </w:tc>
      </w:tr>
      <w:tr w:rsidR="00844BB7" w:rsidRPr="00844BB7" w:rsidTr="00844B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Бакчабаева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3-5 курсов, ассистенты-стажеры, магистранты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«Кемеровский государственный институт культуры»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4BB7" w:rsidRPr="00844BB7" w:rsidRDefault="00844BB7" w:rsidP="00844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</w:tr>
      <w:bookmarkEnd w:id="0"/>
    </w:tbl>
    <w:p w:rsidR="007816F8" w:rsidRDefault="007816F8"/>
    <w:sectPr w:rsidR="007816F8" w:rsidSect="007816F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F8"/>
    <w:rsid w:val="007816F8"/>
    <w:rsid w:val="00844BB7"/>
    <w:rsid w:val="00976B2A"/>
    <w:rsid w:val="00A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2026-04-01T06:03:00Z</dcterms:created>
  <dcterms:modified xsi:type="dcterms:W3CDTF">2026-04-01T07:29:00Z</dcterms:modified>
</cp:coreProperties>
</file>