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7681E" w14:textId="703E1175" w:rsidR="00F569D1" w:rsidRPr="007C7273" w:rsidRDefault="007C7273" w:rsidP="007C727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7"/>
          <w:szCs w:val="27"/>
          <w:lang w:eastAsia="ru-RU"/>
        </w:rPr>
        <w:drawing>
          <wp:inline distT="0" distB="0" distL="0" distR="0" wp14:anchorId="1FBFA801" wp14:editId="169CF94B">
            <wp:extent cx="5734050" cy="2209800"/>
            <wp:effectExtent l="0" t="0" r="0" b="0"/>
            <wp:docPr id="1" name="Рисунок 1" descr="Печа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02BF" w:rsidRPr="00C302BF">
        <w:rPr>
          <w:rFonts w:ascii="Times New Roman" w:hAnsi="Times New Roman" w:cs="Times New Roman"/>
          <w:b/>
          <w:sz w:val="27"/>
          <w:szCs w:val="27"/>
        </w:rPr>
        <w:t>ПОЛОЖЕНИЕ</w:t>
      </w:r>
    </w:p>
    <w:p w14:paraId="4122BE96" w14:textId="22FC52C3" w:rsidR="00E3201A" w:rsidRPr="00C302BF" w:rsidRDefault="00E3201A" w:rsidP="00D72D16">
      <w:pPr>
        <w:pStyle w:val="ac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b/>
          <w:sz w:val="27"/>
          <w:szCs w:val="27"/>
        </w:rPr>
        <w:t xml:space="preserve">о проведении </w:t>
      </w:r>
      <w:r w:rsidR="000B510D">
        <w:rPr>
          <w:rFonts w:ascii="Times New Roman" w:hAnsi="Times New Roman" w:cs="Times New Roman"/>
          <w:b/>
          <w:sz w:val="27"/>
          <w:szCs w:val="27"/>
          <w:lang w:val="en-US"/>
        </w:rPr>
        <w:t>XIV</w:t>
      </w:r>
      <w:r w:rsidRPr="00C302BF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Start"/>
      <w:r w:rsidRPr="00C302BF">
        <w:rPr>
          <w:rFonts w:ascii="Times New Roman" w:hAnsi="Times New Roman" w:cs="Times New Roman"/>
          <w:b/>
          <w:sz w:val="27"/>
          <w:szCs w:val="27"/>
        </w:rPr>
        <w:t>Регионального</w:t>
      </w:r>
      <w:proofErr w:type="gramEnd"/>
      <w:r w:rsidRPr="00C302BF">
        <w:rPr>
          <w:rFonts w:ascii="Times New Roman" w:hAnsi="Times New Roman" w:cs="Times New Roman"/>
          <w:b/>
          <w:sz w:val="27"/>
          <w:szCs w:val="27"/>
        </w:rPr>
        <w:t xml:space="preserve"> открытого</w:t>
      </w:r>
    </w:p>
    <w:p w14:paraId="6CF64892" w14:textId="5E44859E" w:rsidR="00E3201A" w:rsidRPr="00C302BF" w:rsidRDefault="00E3201A" w:rsidP="00E3201A">
      <w:pPr>
        <w:pStyle w:val="ac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b/>
          <w:sz w:val="27"/>
          <w:szCs w:val="27"/>
        </w:rPr>
        <w:t>конкурса ансамблей «Играем вместе!»</w:t>
      </w:r>
    </w:p>
    <w:p w14:paraId="3F4AFF34" w14:textId="77777777" w:rsidR="00E3201A" w:rsidRDefault="00E3201A" w:rsidP="00E3201A">
      <w:pPr>
        <w:pStyle w:val="ac"/>
        <w:jc w:val="both"/>
        <w:rPr>
          <w:rFonts w:ascii="Times New Roman" w:hAnsi="Times New Roman" w:cs="Times New Roman"/>
          <w:sz w:val="12"/>
          <w:szCs w:val="12"/>
        </w:rPr>
      </w:pPr>
    </w:p>
    <w:p w14:paraId="37E6EC49" w14:textId="77777777" w:rsidR="007C7273" w:rsidRPr="007C7273" w:rsidRDefault="007C7273" w:rsidP="00E3201A">
      <w:pPr>
        <w:pStyle w:val="ac"/>
        <w:jc w:val="both"/>
        <w:rPr>
          <w:rFonts w:ascii="Times New Roman" w:hAnsi="Times New Roman" w:cs="Times New Roman"/>
          <w:sz w:val="12"/>
          <w:szCs w:val="12"/>
        </w:rPr>
      </w:pPr>
      <w:bookmarkStart w:id="0" w:name="_GoBack"/>
      <w:bookmarkEnd w:id="0"/>
    </w:p>
    <w:p w14:paraId="4FFB0713" w14:textId="4CD75097" w:rsidR="00E3201A" w:rsidRDefault="00E3201A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14:paraId="772B232A" w14:textId="77777777" w:rsidR="00C302BF" w:rsidRPr="007C7273" w:rsidRDefault="00C302BF" w:rsidP="00C302BF">
      <w:pPr>
        <w:pStyle w:val="ac"/>
        <w:ind w:left="360"/>
        <w:rPr>
          <w:rFonts w:ascii="Times New Roman" w:hAnsi="Times New Roman" w:cs="Times New Roman"/>
          <w:b/>
          <w:sz w:val="12"/>
          <w:szCs w:val="12"/>
        </w:rPr>
      </w:pPr>
    </w:p>
    <w:p w14:paraId="6C4B4887" w14:textId="6AB698F5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1.1. Настоящее положение о проведении </w:t>
      </w:r>
      <w:r w:rsidR="000B510D">
        <w:rPr>
          <w:rFonts w:ascii="Times New Roman" w:hAnsi="Times New Roman" w:cs="Times New Roman"/>
          <w:sz w:val="27"/>
          <w:szCs w:val="27"/>
          <w:lang w:val="en-US"/>
        </w:rPr>
        <w:t>XIV</w:t>
      </w:r>
      <w:r w:rsidRPr="00C302BF">
        <w:rPr>
          <w:rFonts w:ascii="Times New Roman" w:hAnsi="Times New Roman" w:cs="Times New Roman"/>
          <w:sz w:val="27"/>
          <w:szCs w:val="27"/>
        </w:rPr>
        <w:t xml:space="preserve"> Ре</w:t>
      </w:r>
      <w:r w:rsidR="00F3214C" w:rsidRPr="00C302BF">
        <w:rPr>
          <w:rFonts w:ascii="Times New Roman" w:hAnsi="Times New Roman" w:cs="Times New Roman"/>
          <w:sz w:val="27"/>
          <w:szCs w:val="27"/>
        </w:rPr>
        <w:t xml:space="preserve">гионального открытого </w:t>
      </w:r>
      <w:r w:rsidRPr="00C302BF">
        <w:rPr>
          <w:rFonts w:ascii="Times New Roman" w:hAnsi="Times New Roman" w:cs="Times New Roman"/>
          <w:sz w:val="27"/>
          <w:szCs w:val="27"/>
        </w:rPr>
        <w:t xml:space="preserve">конкурса ансамблей «Играем вместе!» (далее – Конкурс) </w:t>
      </w:r>
      <w:r w:rsidR="00F3214C" w:rsidRPr="00C302BF">
        <w:rPr>
          <w:rFonts w:ascii="Times New Roman" w:hAnsi="Times New Roman" w:cs="Times New Roman"/>
          <w:sz w:val="27"/>
          <w:szCs w:val="27"/>
        </w:rPr>
        <w:t>определяет</w:t>
      </w:r>
      <w:r w:rsidRPr="00C302BF">
        <w:rPr>
          <w:rFonts w:ascii="Times New Roman" w:hAnsi="Times New Roman" w:cs="Times New Roman"/>
          <w:sz w:val="27"/>
          <w:szCs w:val="27"/>
        </w:rPr>
        <w:t xml:space="preserve"> порядок</w:t>
      </w:r>
      <w:r w:rsidR="00F3214C" w:rsidRPr="00C302BF">
        <w:rPr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>проведения, цель и задачи, критерии конкурсного отбора, подведение итогов Конкурса и награждение.</w:t>
      </w:r>
    </w:p>
    <w:p w14:paraId="1F2A6113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1.2. Учредитель Конкурса – Министерство культуры и национальной политики Кузбасса.</w:t>
      </w:r>
    </w:p>
    <w:p w14:paraId="37DADD76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1.3. Организатор Конкурса – ГАПОУ «Кузбасский музыкальный колледж» (далее – Организатор).</w:t>
      </w:r>
    </w:p>
    <w:p w14:paraId="626EBD40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1.4. Конкурс проводится среди учащихся и преподавателей </w:t>
      </w:r>
      <w:r w:rsidRPr="00C302BF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учреждений среднего профессионального образования в сфере культуры и искусства, дополнительного образования (детских школ искусств, детских музыкальных школ, детских хоровых школ).</w:t>
      </w:r>
      <w:r w:rsidRPr="00C302BF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D5F21BB" w14:textId="2DA38D3F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1.5. Сроки проведения: </w:t>
      </w:r>
      <w:r w:rsidR="00DE7163" w:rsidRPr="00DE7163">
        <w:rPr>
          <w:rFonts w:ascii="Times New Roman" w:hAnsi="Times New Roman" w:cs="Times New Roman"/>
          <w:b/>
          <w:sz w:val="27"/>
          <w:szCs w:val="27"/>
        </w:rPr>
        <w:t>27-</w:t>
      </w:r>
      <w:r w:rsidR="00DE7163">
        <w:rPr>
          <w:rFonts w:ascii="Times New Roman" w:hAnsi="Times New Roman" w:cs="Times New Roman"/>
          <w:b/>
          <w:sz w:val="27"/>
          <w:szCs w:val="27"/>
        </w:rPr>
        <w:t>28 февраля 2027</w:t>
      </w:r>
      <w:r w:rsidRPr="00C302BF">
        <w:rPr>
          <w:rFonts w:ascii="Times New Roman" w:hAnsi="Times New Roman" w:cs="Times New Roman"/>
          <w:b/>
          <w:sz w:val="27"/>
          <w:szCs w:val="27"/>
        </w:rPr>
        <w:t xml:space="preserve"> года.</w:t>
      </w:r>
    </w:p>
    <w:p w14:paraId="559DE8D6" w14:textId="5E5101EE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1.6. Форма проведения: очная и заочная (по видеозаписям)</w:t>
      </w:r>
      <w:r w:rsidR="00E83352">
        <w:rPr>
          <w:sz w:val="27"/>
          <w:szCs w:val="27"/>
        </w:rPr>
        <w:t>.</w:t>
      </w:r>
    </w:p>
    <w:p w14:paraId="6138FD0E" w14:textId="5D296E68" w:rsidR="002A5791" w:rsidRPr="00C302BF" w:rsidRDefault="002A5791" w:rsidP="002A5791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1.6.1. Для учащихся учреждений среднего профессионального образования и дополнительного образования г. Кемерово и Кемеровского муниципального округа Конкурс проводится в очной форме</w:t>
      </w:r>
      <w:r w:rsidR="00E83352">
        <w:rPr>
          <w:rFonts w:ascii="Times New Roman" w:hAnsi="Times New Roman" w:cs="Times New Roman"/>
          <w:sz w:val="27"/>
          <w:szCs w:val="27"/>
        </w:rPr>
        <w:t xml:space="preserve"> для всех ансамблей.</w:t>
      </w:r>
    </w:p>
    <w:p w14:paraId="54D0973F" w14:textId="359F84E6" w:rsidR="002A5791" w:rsidRDefault="002A5791" w:rsidP="002A5791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1.6.2. Учащиеся учреждений среднего профессионального образования и дополнительного образования, расположенных за пределами г. Кемерово и Кемеровского муниципального округа, могут выбрать форму участия по желанию (очно или заочно).</w:t>
      </w:r>
    </w:p>
    <w:p w14:paraId="197D63D3" w14:textId="408C9E78" w:rsidR="00E83352" w:rsidRPr="00C302BF" w:rsidRDefault="00E83352" w:rsidP="002A5791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1.6.3. Номинация «Оркестры» участвует в конкурсе в заочной форме (по видеозаписи).</w:t>
      </w:r>
    </w:p>
    <w:p w14:paraId="25FA34C8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1.7. Место проведения очных прослушиваний: МАУДО «ДШИ № 69»,</w:t>
      </w:r>
      <w:r w:rsidRPr="00C302BF">
        <w:rPr>
          <w:sz w:val="27"/>
          <w:szCs w:val="27"/>
        </w:rPr>
        <w:t xml:space="preserve"> </w:t>
      </w:r>
      <w:r w:rsidRPr="00C302BF">
        <w:rPr>
          <w:sz w:val="27"/>
          <w:szCs w:val="27"/>
        </w:rPr>
        <w:br/>
      </w:r>
      <w:r w:rsidRPr="00C302BF">
        <w:rPr>
          <w:rFonts w:ascii="Times New Roman" w:hAnsi="Times New Roman" w:cs="Times New Roman"/>
          <w:sz w:val="27"/>
          <w:szCs w:val="27"/>
        </w:rPr>
        <w:t>г. Кемерово, пр. Ленина, 137/2.</w:t>
      </w:r>
    </w:p>
    <w:p w14:paraId="0AC7AABC" w14:textId="77777777" w:rsidR="00E3201A" w:rsidRDefault="00E3201A" w:rsidP="00E3201A">
      <w:pPr>
        <w:pStyle w:val="ac"/>
        <w:jc w:val="both"/>
        <w:rPr>
          <w:rFonts w:ascii="Times New Roman" w:hAnsi="Times New Roman" w:cs="Times New Roman"/>
          <w:sz w:val="12"/>
          <w:szCs w:val="12"/>
        </w:rPr>
      </w:pPr>
    </w:p>
    <w:p w14:paraId="19A379D6" w14:textId="77777777" w:rsidR="007C7273" w:rsidRPr="007C7273" w:rsidRDefault="007C7273" w:rsidP="00E3201A">
      <w:pPr>
        <w:pStyle w:val="ac"/>
        <w:jc w:val="both"/>
        <w:rPr>
          <w:rFonts w:ascii="Times New Roman" w:hAnsi="Times New Roman" w:cs="Times New Roman"/>
          <w:sz w:val="12"/>
          <w:szCs w:val="12"/>
        </w:rPr>
      </w:pPr>
    </w:p>
    <w:p w14:paraId="40F0A8C1" w14:textId="4176E055" w:rsidR="00E3201A" w:rsidRDefault="00E3201A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b/>
          <w:sz w:val="27"/>
          <w:szCs w:val="27"/>
        </w:rPr>
        <w:t>ЦЕЛЬ И ЗАДАЧИ КОНКУРСА</w:t>
      </w:r>
    </w:p>
    <w:p w14:paraId="13D39561" w14:textId="77777777" w:rsidR="00C302BF" w:rsidRDefault="00C302BF" w:rsidP="00C302BF">
      <w:pPr>
        <w:pStyle w:val="ac"/>
        <w:ind w:left="720"/>
        <w:rPr>
          <w:rFonts w:ascii="Times New Roman" w:hAnsi="Times New Roman" w:cs="Times New Roman"/>
          <w:b/>
          <w:sz w:val="12"/>
          <w:szCs w:val="12"/>
        </w:rPr>
      </w:pPr>
    </w:p>
    <w:p w14:paraId="2F85B7BF" w14:textId="77777777" w:rsidR="007C7273" w:rsidRPr="007C7273" w:rsidRDefault="007C7273" w:rsidP="00C302BF">
      <w:pPr>
        <w:pStyle w:val="ac"/>
        <w:ind w:left="720"/>
        <w:rPr>
          <w:rFonts w:ascii="Times New Roman" w:hAnsi="Times New Roman" w:cs="Times New Roman"/>
          <w:b/>
          <w:sz w:val="12"/>
          <w:szCs w:val="12"/>
        </w:rPr>
      </w:pPr>
    </w:p>
    <w:p w14:paraId="6B86D43E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2.1. Цель Конкурса – выявление и поддержка </w:t>
      </w:r>
      <w:proofErr w:type="gramStart"/>
      <w:r w:rsidRPr="00C302BF">
        <w:rPr>
          <w:rFonts w:ascii="Times New Roman" w:hAnsi="Times New Roman" w:cs="Times New Roman"/>
          <w:sz w:val="27"/>
          <w:szCs w:val="27"/>
        </w:rPr>
        <w:t>одаренных</w:t>
      </w:r>
      <w:proofErr w:type="gramEnd"/>
      <w:r w:rsidRPr="00C302BF">
        <w:rPr>
          <w:rFonts w:ascii="Times New Roman" w:hAnsi="Times New Roman" w:cs="Times New Roman"/>
          <w:sz w:val="27"/>
          <w:szCs w:val="27"/>
        </w:rPr>
        <w:t xml:space="preserve"> исполнителей-</w:t>
      </w:r>
      <w:proofErr w:type="spellStart"/>
      <w:r w:rsidRPr="00C302BF">
        <w:rPr>
          <w:rFonts w:ascii="Times New Roman" w:hAnsi="Times New Roman" w:cs="Times New Roman"/>
          <w:sz w:val="27"/>
          <w:szCs w:val="27"/>
        </w:rPr>
        <w:t>ансамблистов</w:t>
      </w:r>
      <w:proofErr w:type="spellEnd"/>
      <w:r w:rsidRPr="00C302BF">
        <w:rPr>
          <w:rFonts w:ascii="Times New Roman" w:hAnsi="Times New Roman" w:cs="Times New Roman"/>
          <w:sz w:val="27"/>
          <w:szCs w:val="27"/>
        </w:rPr>
        <w:t>.</w:t>
      </w:r>
    </w:p>
    <w:p w14:paraId="2E895073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bookmarkStart w:id="1" w:name="_Hlk183273693"/>
      <w:r w:rsidRPr="00C302BF">
        <w:rPr>
          <w:rFonts w:ascii="Times New Roman" w:hAnsi="Times New Roman" w:cs="Times New Roman"/>
          <w:sz w:val="27"/>
          <w:szCs w:val="27"/>
        </w:rPr>
        <w:t xml:space="preserve">2.2. Задачи Конкурса: </w:t>
      </w:r>
    </w:p>
    <w:bookmarkEnd w:id="1"/>
    <w:p w14:paraId="64E0246A" w14:textId="77777777" w:rsidR="00E3201A" w:rsidRPr="00C302BF" w:rsidRDefault="00E3201A" w:rsidP="007C7273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lastRenderedPageBreak/>
        <w:t xml:space="preserve">2.2.1. </w:t>
      </w:r>
      <w:bookmarkStart w:id="2" w:name="_Hlk183273863"/>
      <w:r w:rsidRPr="00C302BF">
        <w:rPr>
          <w:rFonts w:ascii="Times New Roman" w:hAnsi="Times New Roman" w:cs="Times New Roman"/>
          <w:sz w:val="27"/>
          <w:szCs w:val="27"/>
        </w:rPr>
        <w:t>Приобщение детей, подростков и юношества к музыкальной культуре;</w:t>
      </w:r>
    </w:p>
    <w:bookmarkEnd w:id="2"/>
    <w:p w14:paraId="05E1F225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2.2.2. Повышение уровня подготовки учащихся и студентов по предметам ансамблевого цикла.</w:t>
      </w:r>
    </w:p>
    <w:p w14:paraId="48131DAE" w14:textId="77777777" w:rsidR="00E3201A" w:rsidRPr="00C302BF" w:rsidRDefault="00E3201A" w:rsidP="00E3201A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2.2.3. Совершенствование профессиональных навыков преподавателей. </w:t>
      </w:r>
    </w:p>
    <w:p w14:paraId="4E5D9C91" w14:textId="242BB1E3" w:rsidR="00E3201A" w:rsidRPr="00C302BF" w:rsidRDefault="00E3201A" w:rsidP="00D72D16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2.2.4. </w:t>
      </w:r>
      <w:bookmarkStart w:id="3" w:name="_Hlk183274002"/>
      <w:r w:rsidRPr="00C302BF">
        <w:rPr>
          <w:rFonts w:ascii="Times New Roman" w:hAnsi="Times New Roman" w:cs="Times New Roman"/>
          <w:sz w:val="27"/>
          <w:szCs w:val="27"/>
        </w:rPr>
        <w:t>Обмен исполнительским опытом.</w:t>
      </w:r>
      <w:bookmarkEnd w:id="3"/>
    </w:p>
    <w:p w14:paraId="5285C865" w14:textId="77777777" w:rsidR="00F3214C" w:rsidRPr="00C302BF" w:rsidRDefault="00F3214C" w:rsidP="002A5791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416122D2" w14:textId="640088F9" w:rsidR="0038798A" w:rsidRDefault="00A3078F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b/>
          <w:sz w:val="27"/>
          <w:szCs w:val="27"/>
        </w:rPr>
        <w:t>ПОРЯД</w:t>
      </w:r>
      <w:r w:rsidR="00972E65" w:rsidRPr="00C302BF">
        <w:rPr>
          <w:rFonts w:ascii="Times New Roman" w:hAnsi="Times New Roman" w:cs="Times New Roman"/>
          <w:b/>
          <w:sz w:val="27"/>
          <w:szCs w:val="27"/>
        </w:rPr>
        <w:t>ОК</w:t>
      </w:r>
      <w:r w:rsidR="0038798A" w:rsidRPr="00C302BF">
        <w:rPr>
          <w:rFonts w:ascii="Times New Roman" w:hAnsi="Times New Roman" w:cs="Times New Roman"/>
          <w:b/>
          <w:sz w:val="27"/>
          <w:szCs w:val="27"/>
        </w:rPr>
        <w:t xml:space="preserve"> ПРОВЕДЕНИЯ</w:t>
      </w:r>
    </w:p>
    <w:p w14:paraId="12B84A7D" w14:textId="77777777" w:rsidR="00C302BF" w:rsidRPr="00C302BF" w:rsidRDefault="00C302BF" w:rsidP="00C302BF">
      <w:pPr>
        <w:pStyle w:val="ac"/>
        <w:ind w:left="720"/>
        <w:rPr>
          <w:rFonts w:ascii="Times New Roman" w:hAnsi="Times New Roman" w:cs="Times New Roman"/>
          <w:b/>
          <w:sz w:val="16"/>
          <w:szCs w:val="16"/>
        </w:rPr>
      </w:pPr>
    </w:p>
    <w:p w14:paraId="48B2F9C5" w14:textId="56F40171" w:rsidR="006E3D14" w:rsidRPr="00C302BF" w:rsidRDefault="006E3D14" w:rsidP="003421F9">
      <w:pPr>
        <w:pStyle w:val="ac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</w:rPr>
        <w:t>3.1</w:t>
      </w:r>
      <w:r w:rsidR="008C7272" w:rsidRPr="00C302BF">
        <w:rPr>
          <w:rFonts w:ascii="Times New Roman" w:hAnsi="Times New Roman" w:cs="Times New Roman"/>
          <w:sz w:val="27"/>
          <w:szCs w:val="27"/>
        </w:rPr>
        <w:t>.</w:t>
      </w:r>
      <w:r w:rsidR="00A3078F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Для подготовки и проведения Конкурса создается организационны</w:t>
      </w:r>
      <w:r w:rsidR="00362249" w:rsidRPr="00C302BF">
        <w:rPr>
          <w:rFonts w:ascii="Times New Roman" w:hAnsi="Times New Roman" w:cs="Times New Roman"/>
          <w:sz w:val="27"/>
          <w:szCs w:val="27"/>
          <w:lang w:eastAsia="ru-RU"/>
        </w:rPr>
        <w:t>й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комитет (далее – Оргкомитет) (Приложение № 1 к настоящему Положению).</w:t>
      </w:r>
    </w:p>
    <w:p w14:paraId="1524E92A" w14:textId="68D13C85" w:rsidR="006E3D14" w:rsidRPr="00C302BF" w:rsidRDefault="00972E65" w:rsidP="003421F9">
      <w:pPr>
        <w:pStyle w:val="ac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bookmarkStart w:id="4" w:name="_Hlk183274827"/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3.2. Функции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Оргкомитет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а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:</w:t>
      </w:r>
    </w:p>
    <w:p w14:paraId="6A8CF49B" w14:textId="378292D9" w:rsidR="00935D96" w:rsidRPr="00C302BF" w:rsidRDefault="00972E65" w:rsidP="003421F9">
      <w:pPr>
        <w:pStyle w:val="ac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3.2.1. Разработка положения и программы</w:t>
      </w:r>
      <w:r w:rsidR="00935D96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Конкурса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7AE0F6C5" w14:textId="2B2417A6" w:rsidR="00935D96" w:rsidRPr="00C302BF" w:rsidRDefault="00972E65" w:rsidP="003421F9">
      <w:pPr>
        <w:pStyle w:val="ac"/>
        <w:ind w:firstLine="709"/>
        <w:jc w:val="both"/>
        <w:rPr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3.2.2. Информирование образовательных организаций</w:t>
      </w:r>
      <w:r w:rsidR="00935D96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о про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ведении Конкурса и его условиях.</w:t>
      </w:r>
      <w:r w:rsidR="00935D96" w:rsidRPr="00C302BF">
        <w:rPr>
          <w:sz w:val="27"/>
          <w:szCs w:val="27"/>
        </w:rPr>
        <w:t xml:space="preserve"> </w:t>
      </w:r>
    </w:p>
    <w:p w14:paraId="50EF6D6E" w14:textId="3E2410A0" w:rsidR="00935D96" w:rsidRPr="00C302BF" w:rsidRDefault="00972E65" w:rsidP="003421F9">
      <w:pPr>
        <w:pStyle w:val="ac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3.2.3. Утверждение</w:t>
      </w:r>
      <w:r w:rsidR="00935D96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состав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а жюри.</w:t>
      </w:r>
    </w:p>
    <w:p w14:paraId="7458AE3E" w14:textId="609EB258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3.2.4. С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бор заявок с прилаг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аемыми документами.</w:t>
      </w:r>
    </w:p>
    <w:p w14:paraId="092169CD" w14:textId="4FA13C27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3.2.5. Организация прослушивания участников.</w:t>
      </w:r>
    </w:p>
    <w:p w14:paraId="7EC29B13" w14:textId="55E64B21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3.2.6. Оформление результатов Конкурса, организация награждения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0AC41DD8" w14:textId="266F77C0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bookmarkStart w:id="5" w:name="_Hlk183274961"/>
      <w:bookmarkEnd w:id="4"/>
      <w:r w:rsidRPr="00C302BF">
        <w:rPr>
          <w:rFonts w:ascii="Times New Roman" w:hAnsi="Times New Roman" w:cs="Times New Roman"/>
          <w:sz w:val="27"/>
          <w:szCs w:val="27"/>
          <w:lang w:eastAsia="ru-RU"/>
        </w:rPr>
        <w:t>3.3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1F7AE8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Организатор имеет право использовать, тиражировать и распространять видеоматериалы К</w:t>
      </w:r>
      <w:r w:rsidR="00E12545" w:rsidRPr="00C302BF">
        <w:rPr>
          <w:rFonts w:ascii="Times New Roman" w:hAnsi="Times New Roman" w:cs="Times New Roman"/>
          <w:sz w:val="27"/>
          <w:szCs w:val="27"/>
          <w:lang w:eastAsia="ru-RU"/>
        </w:rPr>
        <w:t>онкурса с информационно-</w:t>
      </w:r>
      <w:r w:rsidR="008023FD" w:rsidRPr="00C302BF">
        <w:rPr>
          <w:rFonts w:ascii="Times New Roman" w:hAnsi="Times New Roman" w:cs="Times New Roman"/>
          <w:sz w:val="27"/>
          <w:szCs w:val="27"/>
          <w:lang w:eastAsia="ru-RU"/>
        </w:rPr>
        <w:t>методической целью.</w:t>
      </w:r>
    </w:p>
    <w:p w14:paraId="20B9975A" w14:textId="11843C0C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3.4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E12545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Жюри Конкурса утверждается </w:t>
      </w:r>
      <w:r w:rsidR="00AE73CF" w:rsidRPr="00C302BF">
        <w:rPr>
          <w:rFonts w:ascii="Times New Roman" w:hAnsi="Times New Roman" w:cs="Times New Roman"/>
          <w:sz w:val="27"/>
          <w:szCs w:val="27"/>
          <w:lang w:eastAsia="ru-RU"/>
        </w:rPr>
        <w:t>Организатором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, в его состав входят </w:t>
      </w:r>
      <w:r w:rsidR="006E3D14" w:rsidRPr="00C302BF">
        <w:rPr>
          <w:rFonts w:ascii="Times New Roman" w:hAnsi="Times New Roman" w:cs="Times New Roman"/>
          <w:iCs/>
          <w:sz w:val="27"/>
          <w:szCs w:val="27"/>
          <w:lang w:eastAsia="ru-RU"/>
        </w:rPr>
        <w:t>ведущие преподаватели высших и средних учебных заведений в сфере культуры и искусства Сибирского федерального округа.</w:t>
      </w:r>
    </w:p>
    <w:p w14:paraId="0AF00DCC" w14:textId="6D4A24F8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3.4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.1.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ab/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Жюри возглавляет Председатель.</w:t>
      </w:r>
    </w:p>
    <w:p w14:paraId="780A24F2" w14:textId="06953CE4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3.4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.2.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ab/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Председатель имеет право двух голосов при решении спорных вопросов.</w:t>
      </w:r>
    </w:p>
    <w:p w14:paraId="38385053" w14:textId="07272184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3.4</w:t>
      </w:r>
      <w:r w:rsidR="00705607" w:rsidRPr="00C302BF">
        <w:rPr>
          <w:rFonts w:ascii="Times New Roman" w:hAnsi="Times New Roman" w:cs="Times New Roman"/>
          <w:sz w:val="27"/>
          <w:szCs w:val="27"/>
          <w:lang w:eastAsia="ru-RU"/>
        </w:rPr>
        <w:t>.3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ab/>
      </w:r>
      <w:r w:rsidR="00B3622F" w:rsidRPr="00C302BF">
        <w:rPr>
          <w:rFonts w:ascii="Times New Roman" w:hAnsi="Times New Roman" w:cs="Times New Roman"/>
          <w:sz w:val="27"/>
          <w:szCs w:val="27"/>
          <w:lang w:eastAsia="ru-RU"/>
        </w:rPr>
        <w:t>Член ж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юри, представивш</w:t>
      </w:r>
      <w:r w:rsidR="00C71023" w:rsidRPr="00C302BF">
        <w:rPr>
          <w:rFonts w:ascii="Times New Roman" w:hAnsi="Times New Roman" w:cs="Times New Roman"/>
          <w:sz w:val="27"/>
          <w:szCs w:val="27"/>
          <w:lang w:eastAsia="ru-RU"/>
        </w:rPr>
        <w:t>ий в качестве конкурсанта свой коллектив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, в оценке его выступления не участвует.</w:t>
      </w:r>
    </w:p>
    <w:p w14:paraId="141E38FE" w14:textId="771DB2AD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3.4</w:t>
      </w:r>
      <w:r w:rsidR="00E33E9D" w:rsidRPr="00C302BF">
        <w:rPr>
          <w:rFonts w:ascii="Times New Roman" w:hAnsi="Times New Roman" w:cs="Times New Roman"/>
          <w:sz w:val="27"/>
          <w:szCs w:val="27"/>
          <w:lang w:eastAsia="ru-RU"/>
        </w:rPr>
        <w:t>.4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5451BC" w:rsidRPr="00C302BF">
        <w:rPr>
          <w:rFonts w:ascii="Times New Roman" w:eastAsia="Calibri" w:hAnsi="Times New Roman" w:cs="Times New Roman"/>
          <w:sz w:val="27"/>
          <w:szCs w:val="27"/>
        </w:rPr>
        <w:tab/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Жюри совместно с Оргкомитетом имеют право не допускать к конкурсным прослушиваниям участника, программа которого не соответствует Положению Ко</w:t>
      </w:r>
      <w:r w:rsidR="001B4419" w:rsidRPr="00C302BF">
        <w:rPr>
          <w:rFonts w:ascii="Times New Roman" w:hAnsi="Times New Roman" w:cs="Times New Roman"/>
          <w:sz w:val="27"/>
          <w:szCs w:val="27"/>
          <w:lang w:eastAsia="ru-RU"/>
        </w:rPr>
        <w:t>нкурса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667D2304" w14:textId="644B74BD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3.5</w:t>
      </w:r>
      <w:r w:rsidR="00E12545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Порядок выступления участников </w:t>
      </w:r>
      <w:r w:rsidR="000B510D">
        <w:rPr>
          <w:rFonts w:ascii="Times New Roman" w:hAnsi="Times New Roman" w:cs="Times New Roman"/>
          <w:sz w:val="27"/>
          <w:szCs w:val="27"/>
          <w:lang w:eastAsia="ru-RU"/>
        </w:rPr>
        <w:t xml:space="preserve">очных выступлений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определяется жеребьевкой в каждой возрастной группе. Жеребьевка проводится заочно Оргкомитетом Конкурса.</w:t>
      </w:r>
    </w:p>
    <w:p w14:paraId="69B539E0" w14:textId="14A57832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3.6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E12545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Все очные выступления проходят </w:t>
      </w:r>
      <w:r w:rsidR="00705607" w:rsidRPr="00C302BF">
        <w:rPr>
          <w:rFonts w:ascii="Times New Roman" w:hAnsi="Times New Roman" w:cs="Times New Roman"/>
          <w:sz w:val="27"/>
          <w:szCs w:val="27"/>
          <w:lang w:eastAsia="ru-RU"/>
        </w:rPr>
        <w:t>в присутствии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зрителей. </w:t>
      </w:r>
    </w:p>
    <w:p w14:paraId="687A3604" w14:textId="3F64A639" w:rsidR="006E3D14" w:rsidRPr="00C302BF" w:rsidRDefault="00972E65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3.7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81639D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Время для репетиций уча</w:t>
      </w:r>
      <w:r w:rsidR="003421F9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стников очных выступлений будет 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>сформировано после п</w:t>
      </w:r>
      <w:r w:rsidR="00C71023" w:rsidRPr="00C302BF">
        <w:rPr>
          <w:rFonts w:ascii="Times New Roman" w:hAnsi="Times New Roman" w:cs="Times New Roman"/>
          <w:sz w:val="27"/>
          <w:szCs w:val="27"/>
          <w:lang w:eastAsia="ru-RU"/>
        </w:rPr>
        <w:t>олучения всех заявок (не менее 5</w:t>
      </w:r>
      <w:r w:rsidR="006E3D1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минут на участника).</w:t>
      </w:r>
    </w:p>
    <w:p w14:paraId="0911B4A9" w14:textId="77777777" w:rsidR="006E3D14" w:rsidRPr="00C302BF" w:rsidRDefault="006E3D14" w:rsidP="003421F9">
      <w:pPr>
        <w:pStyle w:val="ac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C23C3A" w14:textId="2590E937" w:rsidR="006E3D14" w:rsidRDefault="006E3D14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bookmarkStart w:id="6" w:name="_Hlk183275314"/>
      <w:bookmarkEnd w:id="5"/>
      <w:r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КОНКУРСНЫЕ ТРЕБОВАНИЯ</w:t>
      </w:r>
      <w:bookmarkEnd w:id="6"/>
    </w:p>
    <w:p w14:paraId="7CF2D516" w14:textId="77777777" w:rsidR="00C302BF" w:rsidRPr="00C302BF" w:rsidRDefault="00C302BF" w:rsidP="00C302BF">
      <w:pPr>
        <w:pStyle w:val="ac"/>
        <w:ind w:left="720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09BB31AA" w14:textId="1ECD8329" w:rsidR="00152F48" w:rsidRPr="00C302BF" w:rsidRDefault="00705607" w:rsidP="003421F9">
      <w:pPr>
        <w:pStyle w:val="ac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bookmarkStart w:id="7" w:name="_Hlk183277602"/>
      <w:r w:rsidRPr="00C302BF">
        <w:rPr>
          <w:rFonts w:ascii="Times New Roman" w:hAnsi="Times New Roman" w:cs="Times New Roman"/>
          <w:sz w:val="27"/>
          <w:szCs w:val="27"/>
          <w:lang w:eastAsia="ru-RU"/>
        </w:rPr>
        <w:t>4.1</w:t>
      </w:r>
      <w:r w:rsidR="00E33E9D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152F48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Конкурс проводится</w:t>
      </w:r>
      <w:r w:rsidR="004766EE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по</w:t>
      </w:r>
      <w:r w:rsidR="00152F48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группам.</w:t>
      </w:r>
      <w:r w:rsidR="00152F48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</w:p>
    <w:bookmarkEnd w:id="7"/>
    <w:p w14:paraId="3149CE8F" w14:textId="28C2770A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3421F9" w:rsidRPr="00C302BF">
        <w:rPr>
          <w:rFonts w:ascii="Times New Roman" w:hAnsi="Times New Roman" w:cs="Times New Roman"/>
          <w:sz w:val="27"/>
          <w:szCs w:val="27"/>
        </w:rPr>
        <w:t xml:space="preserve"> группа – </w:t>
      </w:r>
      <w:r w:rsidRPr="00C302BF">
        <w:rPr>
          <w:rFonts w:ascii="Times New Roman" w:hAnsi="Times New Roman" w:cs="Times New Roman"/>
          <w:sz w:val="27"/>
          <w:szCs w:val="27"/>
        </w:rPr>
        <w:t>учащиеся подготовительного класса</w:t>
      </w:r>
      <w:r w:rsidR="003421F9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AE73CF" w:rsidRPr="00C302BF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учреждений дополнительного образования</w:t>
      </w:r>
      <w:r w:rsidR="003421F9" w:rsidRPr="00C302BF">
        <w:rPr>
          <w:rFonts w:ascii="Times New Roman" w:hAnsi="Times New Roman" w:cs="Times New Roman"/>
          <w:sz w:val="27"/>
          <w:szCs w:val="27"/>
        </w:rPr>
        <w:t xml:space="preserve"> (дети 5-6 лет)</w:t>
      </w:r>
      <w:r w:rsidRPr="00C302BF">
        <w:rPr>
          <w:rFonts w:ascii="Times New Roman" w:hAnsi="Times New Roman" w:cs="Times New Roman"/>
          <w:sz w:val="27"/>
          <w:szCs w:val="27"/>
        </w:rPr>
        <w:t xml:space="preserve">; </w:t>
      </w:r>
    </w:p>
    <w:p w14:paraId="7786050F" w14:textId="0D171940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="008B52EA" w:rsidRPr="00C302BF">
        <w:rPr>
          <w:rFonts w:ascii="Times New Roman" w:hAnsi="Times New Roman" w:cs="Times New Roman"/>
          <w:sz w:val="27"/>
          <w:szCs w:val="27"/>
        </w:rPr>
        <w:t xml:space="preserve"> группа – учащиеся 1-</w:t>
      </w:r>
      <w:r w:rsidR="00C71023" w:rsidRPr="00C302BF">
        <w:rPr>
          <w:rFonts w:ascii="Times New Roman" w:hAnsi="Times New Roman" w:cs="Times New Roman"/>
          <w:sz w:val="27"/>
          <w:szCs w:val="27"/>
        </w:rPr>
        <w:t>3</w:t>
      </w:r>
      <w:r w:rsidRPr="00C302BF">
        <w:rPr>
          <w:rFonts w:ascii="Times New Roman" w:hAnsi="Times New Roman" w:cs="Times New Roman"/>
          <w:sz w:val="27"/>
          <w:szCs w:val="27"/>
        </w:rPr>
        <w:t xml:space="preserve"> классов</w:t>
      </w:r>
      <w:r w:rsidR="007160D2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AE73CF" w:rsidRPr="00C302BF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учреждений дополнительного образования</w:t>
      </w:r>
      <w:r w:rsidRPr="00C302BF">
        <w:rPr>
          <w:rFonts w:ascii="Times New Roman" w:hAnsi="Times New Roman" w:cs="Times New Roman"/>
          <w:sz w:val="27"/>
          <w:szCs w:val="27"/>
        </w:rPr>
        <w:t>;</w:t>
      </w:r>
    </w:p>
    <w:p w14:paraId="6B7D0ABB" w14:textId="36CBD782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C302BF">
        <w:rPr>
          <w:rFonts w:ascii="Times New Roman" w:hAnsi="Times New Roman" w:cs="Times New Roman"/>
          <w:sz w:val="27"/>
          <w:szCs w:val="27"/>
        </w:rPr>
        <w:t xml:space="preserve"> группа – учащие</w:t>
      </w:r>
      <w:r w:rsidR="00C71023" w:rsidRPr="00C302BF">
        <w:rPr>
          <w:rFonts w:ascii="Times New Roman" w:hAnsi="Times New Roman" w:cs="Times New Roman"/>
          <w:sz w:val="27"/>
          <w:szCs w:val="27"/>
        </w:rPr>
        <w:t>ся 4-5</w:t>
      </w:r>
      <w:r w:rsidRPr="00C302BF">
        <w:rPr>
          <w:rFonts w:ascii="Times New Roman" w:hAnsi="Times New Roman" w:cs="Times New Roman"/>
          <w:sz w:val="27"/>
          <w:szCs w:val="27"/>
        </w:rPr>
        <w:t xml:space="preserve"> классов</w:t>
      </w:r>
      <w:r w:rsidR="007160D2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AE73CF" w:rsidRPr="00C302BF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учреждений дополнительного образования</w:t>
      </w:r>
      <w:r w:rsidRPr="00C302BF">
        <w:rPr>
          <w:rFonts w:ascii="Times New Roman" w:hAnsi="Times New Roman" w:cs="Times New Roman"/>
          <w:sz w:val="27"/>
          <w:szCs w:val="27"/>
        </w:rPr>
        <w:t>;</w:t>
      </w:r>
    </w:p>
    <w:p w14:paraId="3711928F" w14:textId="5924E4A6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lastRenderedPageBreak/>
        <w:t>IV</w:t>
      </w:r>
      <w:r w:rsidR="00C71023" w:rsidRPr="00C302BF">
        <w:rPr>
          <w:rFonts w:ascii="Times New Roman" w:hAnsi="Times New Roman" w:cs="Times New Roman"/>
          <w:sz w:val="27"/>
          <w:szCs w:val="27"/>
        </w:rPr>
        <w:t xml:space="preserve"> группа – учащиеся 6-8(9)</w:t>
      </w:r>
      <w:r w:rsidRPr="00C302BF">
        <w:rPr>
          <w:rFonts w:ascii="Times New Roman" w:hAnsi="Times New Roman" w:cs="Times New Roman"/>
          <w:sz w:val="27"/>
          <w:szCs w:val="27"/>
        </w:rPr>
        <w:t xml:space="preserve"> классов</w:t>
      </w:r>
      <w:r w:rsidR="007160D2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AE73CF" w:rsidRPr="00C302BF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учреждений дополнительного образования</w:t>
      </w:r>
      <w:r w:rsidRPr="00C302BF">
        <w:rPr>
          <w:rFonts w:ascii="Times New Roman" w:hAnsi="Times New Roman" w:cs="Times New Roman"/>
          <w:sz w:val="27"/>
          <w:szCs w:val="27"/>
        </w:rPr>
        <w:t>;</w:t>
      </w:r>
    </w:p>
    <w:p w14:paraId="38303DB5" w14:textId="62D0807C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V</w:t>
      </w:r>
      <w:r w:rsidR="0081639D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 xml:space="preserve">группа – студенты </w:t>
      </w:r>
      <w:r w:rsidR="008B52EA" w:rsidRPr="00C302BF">
        <w:rPr>
          <w:rFonts w:ascii="Times New Roman" w:hAnsi="Times New Roman" w:cs="Times New Roman"/>
          <w:sz w:val="27"/>
          <w:szCs w:val="27"/>
        </w:rPr>
        <w:t>1-2</w:t>
      </w:r>
      <w:r w:rsidRPr="00C302BF">
        <w:rPr>
          <w:rFonts w:ascii="Times New Roman" w:hAnsi="Times New Roman" w:cs="Times New Roman"/>
          <w:sz w:val="27"/>
          <w:szCs w:val="27"/>
        </w:rPr>
        <w:t xml:space="preserve"> курсов средних профессиональных образовательных учреждений;</w:t>
      </w:r>
    </w:p>
    <w:p w14:paraId="2DBC26B7" w14:textId="73DE025D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VI</w:t>
      </w:r>
      <w:r w:rsidR="0081639D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 xml:space="preserve">группа – студенты </w:t>
      </w:r>
      <w:r w:rsidR="008B52EA" w:rsidRPr="00C302BF">
        <w:rPr>
          <w:rFonts w:ascii="Times New Roman" w:hAnsi="Times New Roman" w:cs="Times New Roman"/>
          <w:sz w:val="27"/>
          <w:szCs w:val="27"/>
        </w:rPr>
        <w:t>3-4</w:t>
      </w:r>
      <w:r w:rsidRPr="00C302BF">
        <w:rPr>
          <w:rFonts w:ascii="Times New Roman" w:hAnsi="Times New Roman" w:cs="Times New Roman"/>
          <w:sz w:val="27"/>
          <w:szCs w:val="27"/>
        </w:rPr>
        <w:t xml:space="preserve"> курсов средних профессиональных образовательных учреждений;</w:t>
      </w:r>
    </w:p>
    <w:p w14:paraId="26260BC8" w14:textId="77777777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VII</w:t>
      </w:r>
      <w:r w:rsidRPr="00C302BF">
        <w:rPr>
          <w:rFonts w:ascii="Times New Roman" w:hAnsi="Times New Roman" w:cs="Times New Roman"/>
          <w:sz w:val="27"/>
          <w:szCs w:val="27"/>
        </w:rPr>
        <w:t xml:space="preserve"> группа – преподаватели;</w:t>
      </w:r>
    </w:p>
    <w:p w14:paraId="62F69319" w14:textId="25B62ABC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proofErr w:type="gramStart"/>
      <w:r w:rsidRPr="00C302BF">
        <w:rPr>
          <w:rFonts w:ascii="Times New Roman" w:hAnsi="Times New Roman" w:cs="Times New Roman"/>
          <w:sz w:val="27"/>
          <w:szCs w:val="27"/>
          <w:lang w:val="en-US"/>
        </w:rPr>
        <w:t>VIII</w:t>
      </w:r>
      <w:r w:rsidR="00C951C3" w:rsidRPr="00C302BF">
        <w:rPr>
          <w:rFonts w:ascii="Times New Roman" w:hAnsi="Times New Roman" w:cs="Times New Roman"/>
          <w:sz w:val="27"/>
          <w:szCs w:val="27"/>
        </w:rPr>
        <w:t xml:space="preserve"> группа – смешанная.</w:t>
      </w:r>
      <w:proofErr w:type="gramEnd"/>
    </w:p>
    <w:p w14:paraId="3ABA9458" w14:textId="57FEDC06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4.2.</w:t>
      </w:r>
      <w:r w:rsidR="00C951C3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794785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Конкурсные номинации</w:t>
      </w:r>
      <w:r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:</w:t>
      </w:r>
    </w:p>
    <w:p w14:paraId="528FFF1A" w14:textId="77B5BEF5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«Фортепианные ансамбли»;</w:t>
      </w:r>
    </w:p>
    <w:p w14:paraId="12EB47D7" w14:textId="77777777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«Камерные ансамбли»;</w:t>
      </w:r>
    </w:p>
    <w:p w14:paraId="1AAC7C7F" w14:textId="77777777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«Струнные ансамбли»;</w:t>
      </w:r>
    </w:p>
    <w:p w14:paraId="0B6EC3F4" w14:textId="4D9DFD77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«</w:t>
      </w:r>
      <w:r w:rsidR="00AA4760" w:rsidRPr="00C302BF">
        <w:rPr>
          <w:rFonts w:ascii="Times New Roman" w:hAnsi="Times New Roman" w:cs="Times New Roman"/>
          <w:sz w:val="27"/>
          <w:szCs w:val="27"/>
        </w:rPr>
        <w:t xml:space="preserve">Ансамбли </w:t>
      </w:r>
      <w:r w:rsidR="00AA4760">
        <w:rPr>
          <w:rFonts w:ascii="Times New Roman" w:hAnsi="Times New Roman" w:cs="Times New Roman"/>
          <w:sz w:val="27"/>
          <w:szCs w:val="27"/>
        </w:rPr>
        <w:t>духовых</w:t>
      </w:r>
      <w:r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AA4760">
        <w:rPr>
          <w:rFonts w:ascii="Times New Roman" w:hAnsi="Times New Roman" w:cs="Times New Roman"/>
          <w:sz w:val="27"/>
          <w:szCs w:val="27"/>
        </w:rPr>
        <w:t>инструментов</w:t>
      </w:r>
      <w:r w:rsidRPr="00C302BF">
        <w:rPr>
          <w:rFonts w:ascii="Times New Roman" w:hAnsi="Times New Roman" w:cs="Times New Roman"/>
          <w:sz w:val="27"/>
          <w:szCs w:val="27"/>
        </w:rPr>
        <w:t>»;</w:t>
      </w:r>
    </w:p>
    <w:p w14:paraId="6F1E6593" w14:textId="77777777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«Ансамбли ударных инструментов»;</w:t>
      </w:r>
    </w:p>
    <w:p w14:paraId="5492778F" w14:textId="77777777" w:rsidR="00152F48" w:rsidRPr="00C302BF" w:rsidRDefault="00152F48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«Ансамбли народных инструментов»;</w:t>
      </w:r>
    </w:p>
    <w:p w14:paraId="4475402D" w14:textId="77777777" w:rsidR="008B52EA" w:rsidRPr="00C302BF" w:rsidRDefault="007160D2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«Оркестры»; </w:t>
      </w:r>
    </w:p>
    <w:p w14:paraId="7165D0C2" w14:textId="6D41A42F" w:rsidR="00152F48" w:rsidRPr="00C302BF" w:rsidRDefault="00C2038C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«Вокальные ансамбли»</w:t>
      </w:r>
      <w:r w:rsidR="000B510D">
        <w:rPr>
          <w:rFonts w:ascii="Times New Roman" w:hAnsi="Times New Roman" w:cs="Times New Roman"/>
          <w:sz w:val="27"/>
          <w:szCs w:val="27"/>
        </w:rPr>
        <w:t xml:space="preserve"> (академическая, народная манеры</w:t>
      </w:r>
      <w:r w:rsidR="006D3C26" w:rsidRPr="00C302BF">
        <w:rPr>
          <w:rFonts w:ascii="Times New Roman" w:hAnsi="Times New Roman" w:cs="Times New Roman"/>
          <w:sz w:val="27"/>
          <w:szCs w:val="27"/>
        </w:rPr>
        <w:t xml:space="preserve"> исполнения)</w:t>
      </w:r>
      <w:r w:rsidRPr="00C302BF">
        <w:rPr>
          <w:rFonts w:ascii="Times New Roman" w:hAnsi="Times New Roman" w:cs="Times New Roman"/>
          <w:sz w:val="27"/>
          <w:szCs w:val="27"/>
        </w:rPr>
        <w:t>;</w:t>
      </w:r>
    </w:p>
    <w:p w14:paraId="36A76BDD" w14:textId="77777777" w:rsidR="00152F48" w:rsidRPr="00C302BF" w:rsidRDefault="00C2038C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«Фольклорные ансамбли»;</w:t>
      </w:r>
    </w:p>
    <w:p w14:paraId="5C7EF3D5" w14:textId="77777777" w:rsidR="00152F48" w:rsidRPr="00C302BF" w:rsidRDefault="00C2038C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«Смешанные ансамбли»;</w:t>
      </w:r>
    </w:p>
    <w:p w14:paraId="0B973CC2" w14:textId="71659FCF" w:rsidR="00C2038C" w:rsidRPr="00C302BF" w:rsidRDefault="00F3214C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C2038C" w:rsidRPr="00C302BF">
        <w:rPr>
          <w:rFonts w:ascii="Times New Roman" w:hAnsi="Times New Roman" w:cs="Times New Roman"/>
          <w:sz w:val="27"/>
          <w:szCs w:val="27"/>
        </w:rPr>
        <w:t>«Учитель-ученик».</w:t>
      </w:r>
    </w:p>
    <w:p w14:paraId="6486F501" w14:textId="3974DA50" w:rsidR="007160D2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4.3. </w:t>
      </w:r>
      <w:r w:rsidR="00FF172C" w:rsidRPr="00C302BF">
        <w:rPr>
          <w:rFonts w:ascii="Times New Roman" w:hAnsi="Times New Roman" w:cs="Times New Roman"/>
          <w:sz w:val="27"/>
          <w:szCs w:val="27"/>
        </w:rPr>
        <w:t>Д</w:t>
      </w:r>
      <w:r w:rsidR="007160D2" w:rsidRPr="00C302BF">
        <w:rPr>
          <w:rFonts w:ascii="Times New Roman" w:hAnsi="Times New Roman" w:cs="Times New Roman"/>
          <w:sz w:val="27"/>
          <w:szCs w:val="27"/>
        </w:rPr>
        <w:t>опускаются разнообразные составы, объединяющие в</w:t>
      </w:r>
      <w:r w:rsidR="00FF172C" w:rsidRPr="00C302BF">
        <w:rPr>
          <w:rFonts w:ascii="Times New Roman" w:hAnsi="Times New Roman" w:cs="Times New Roman"/>
          <w:sz w:val="27"/>
          <w:szCs w:val="27"/>
        </w:rPr>
        <w:t xml:space="preserve"> ансамбль различные инструменты.</w:t>
      </w:r>
    </w:p>
    <w:p w14:paraId="287218BB" w14:textId="151B0B1C" w:rsidR="007160D2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4.4. </w:t>
      </w:r>
      <w:r w:rsidR="00FF172C" w:rsidRPr="00C302BF">
        <w:rPr>
          <w:rFonts w:ascii="Times New Roman" w:hAnsi="Times New Roman" w:cs="Times New Roman"/>
          <w:sz w:val="27"/>
          <w:szCs w:val="27"/>
        </w:rPr>
        <w:t>К</w:t>
      </w:r>
      <w:r w:rsidR="007160D2" w:rsidRPr="00C302BF">
        <w:rPr>
          <w:rFonts w:ascii="Times New Roman" w:hAnsi="Times New Roman" w:cs="Times New Roman"/>
          <w:sz w:val="27"/>
          <w:szCs w:val="27"/>
        </w:rPr>
        <w:t>оличество участников ансамбля варьируется в соответствии с исполняемым произведением (дуэт, трио, квартет, квинтет и др.), но не более 15 человек</w:t>
      </w:r>
      <w:r w:rsidR="00E7452B" w:rsidRPr="00C302BF">
        <w:rPr>
          <w:rFonts w:ascii="Times New Roman" w:hAnsi="Times New Roman" w:cs="Times New Roman"/>
          <w:sz w:val="27"/>
          <w:szCs w:val="27"/>
        </w:rPr>
        <w:t>, для вокального ансамбля не более 12 человек.</w:t>
      </w:r>
    </w:p>
    <w:p w14:paraId="3C2B90F4" w14:textId="10B3E771" w:rsidR="007160D2" w:rsidRPr="00C302BF" w:rsidRDefault="00E7452B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4.5. К</w:t>
      </w:r>
      <w:r w:rsidR="00124429" w:rsidRPr="00C302BF">
        <w:rPr>
          <w:rFonts w:ascii="Times New Roman" w:hAnsi="Times New Roman" w:cs="Times New Roman"/>
          <w:sz w:val="27"/>
          <w:szCs w:val="27"/>
        </w:rPr>
        <w:t xml:space="preserve">оллективы могут состоять: </w:t>
      </w:r>
      <w:r w:rsidR="007160D2" w:rsidRPr="00C302BF">
        <w:rPr>
          <w:rFonts w:ascii="Times New Roman" w:hAnsi="Times New Roman" w:cs="Times New Roman"/>
          <w:sz w:val="27"/>
          <w:szCs w:val="27"/>
        </w:rPr>
        <w:t>из учащихся, из преподавателей, смешанные.</w:t>
      </w:r>
    </w:p>
    <w:p w14:paraId="42905B20" w14:textId="31DE5900" w:rsidR="007160D2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4.6. </w:t>
      </w:r>
      <w:r w:rsidR="00C71023" w:rsidRPr="00C302BF">
        <w:rPr>
          <w:rFonts w:ascii="Times New Roman" w:hAnsi="Times New Roman" w:cs="Times New Roman"/>
          <w:sz w:val="27"/>
          <w:szCs w:val="27"/>
        </w:rPr>
        <w:t>Участие и</w:t>
      </w:r>
      <w:r w:rsidR="00B032B1" w:rsidRPr="00C302BF">
        <w:rPr>
          <w:rFonts w:ascii="Times New Roman" w:hAnsi="Times New Roman" w:cs="Times New Roman"/>
          <w:sz w:val="27"/>
          <w:szCs w:val="27"/>
        </w:rPr>
        <w:t xml:space="preserve">ллюстраторов допускается </w:t>
      </w:r>
      <w:r w:rsidR="00C71023" w:rsidRPr="00C302BF">
        <w:rPr>
          <w:rFonts w:ascii="Times New Roman" w:hAnsi="Times New Roman" w:cs="Times New Roman"/>
          <w:sz w:val="27"/>
          <w:szCs w:val="27"/>
        </w:rPr>
        <w:t xml:space="preserve">в </w:t>
      </w:r>
      <w:r w:rsidR="00B032B1" w:rsidRPr="00C302BF">
        <w:rPr>
          <w:rFonts w:ascii="Times New Roman" w:hAnsi="Times New Roman" w:cs="Times New Roman"/>
          <w:sz w:val="27"/>
          <w:szCs w:val="27"/>
        </w:rPr>
        <w:t>номинациях</w:t>
      </w:r>
      <w:r w:rsidR="00C71023" w:rsidRPr="00C302BF">
        <w:rPr>
          <w:rFonts w:ascii="Times New Roman" w:hAnsi="Times New Roman" w:cs="Times New Roman"/>
          <w:sz w:val="27"/>
          <w:szCs w:val="27"/>
        </w:rPr>
        <w:t xml:space="preserve"> «Оркестры»</w:t>
      </w:r>
      <w:r w:rsidR="00B032B1" w:rsidRPr="00C302BF">
        <w:rPr>
          <w:rFonts w:ascii="Times New Roman" w:hAnsi="Times New Roman" w:cs="Times New Roman"/>
          <w:sz w:val="27"/>
          <w:szCs w:val="27"/>
        </w:rPr>
        <w:t xml:space="preserve"> и «Камерные ансамбли». </w:t>
      </w:r>
      <w:r w:rsidR="00C71023" w:rsidRPr="00C302BF">
        <w:rPr>
          <w:rFonts w:ascii="Times New Roman" w:hAnsi="Times New Roman" w:cs="Times New Roman"/>
          <w:sz w:val="27"/>
          <w:szCs w:val="27"/>
        </w:rPr>
        <w:t xml:space="preserve">Количество иллюстраторов </w:t>
      </w:r>
      <w:r w:rsidR="00124429" w:rsidRPr="00C302BF">
        <w:rPr>
          <w:rFonts w:ascii="Times New Roman" w:hAnsi="Times New Roman" w:cs="Times New Roman"/>
          <w:sz w:val="27"/>
          <w:szCs w:val="27"/>
        </w:rPr>
        <w:t>в оркестре не должно превышать 2</w:t>
      </w:r>
      <w:r w:rsidR="00C71023" w:rsidRPr="00C302BF">
        <w:rPr>
          <w:rFonts w:ascii="Times New Roman" w:hAnsi="Times New Roman" w:cs="Times New Roman"/>
          <w:sz w:val="27"/>
          <w:szCs w:val="27"/>
        </w:rPr>
        <w:t xml:space="preserve">0% от общего количества оркестрантов. </w:t>
      </w:r>
    </w:p>
    <w:p w14:paraId="32F79C22" w14:textId="5920DFA3" w:rsidR="007160D2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4.7. </w:t>
      </w:r>
      <w:r w:rsidR="007160D2" w:rsidRPr="00C302BF">
        <w:rPr>
          <w:rFonts w:ascii="Times New Roman" w:hAnsi="Times New Roman" w:cs="Times New Roman"/>
          <w:b/>
          <w:sz w:val="27"/>
          <w:szCs w:val="27"/>
        </w:rPr>
        <w:t>Регламент выступлений:</w:t>
      </w:r>
    </w:p>
    <w:p w14:paraId="602D9DE4" w14:textId="6FA9759D" w:rsidR="007160D2" w:rsidRPr="00C302BF" w:rsidRDefault="007160D2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8B52EA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>-</w:t>
      </w:r>
      <w:r w:rsidR="008B52EA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C302BF">
        <w:rPr>
          <w:rFonts w:ascii="Times New Roman" w:hAnsi="Times New Roman" w:cs="Times New Roman"/>
          <w:sz w:val="27"/>
          <w:szCs w:val="27"/>
        </w:rPr>
        <w:t xml:space="preserve"> группы – до 10 минут;</w:t>
      </w:r>
    </w:p>
    <w:p w14:paraId="4B2D9DFD" w14:textId="5D3053DE" w:rsidR="007160D2" w:rsidRPr="00C302BF" w:rsidRDefault="007160D2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C302BF">
        <w:rPr>
          <w:rFonts w:ascii="Times New Roman" w:hAnsi="Times New Roman" w:cs="Times New Roman"/>
          <w:sz w:val="27"/>
          <w:szCs w:val="27"/>
          <w:lang w:val="en-US"/>
        </w:rPr>
        <w:t>IV</w:t>
      </w:r>
      <w:r w:rsidR="008B52EA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>-</w:t>
      </w:r>
      <w:r w:rsidR="008B52EA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  <w:lang w:val="en-US"/>
        </w:rPr>
        <w:t>VIII</w:t>
      </w:r>
      <w:r w:rsidRPr="00C302BF">
        <w:rPr>
          <w:rFonts w:ascii="Times New Roman" w:hAnsi="Times New Roman" w:cs="Times New Roman"/>
          <w:sz w:val="27"/>
          <w:szCs w:val="27"/>
        </w:rPr>
        <w:t xml:space="preserve"> группы – до 15 минут.</w:t>
      </w:r>
      <w:proofErr w:type="gramEnd"/>
    </w:p>
    <w:p w14:paraId="59F28E34" w14:textId="76486748" w:rsidR="00E12545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4.8. </w:t>
      </w:r>
      <w:r w:rsidR="00C2038C" w:rsidRPr="00C302BF">
        <w:rPr>
          <w:rFonts w:ascii="Times New Roman" w:hAnsi="Times New Roman" w:cs="Times New Roman"/>
          <w:b/>
          <w:sz w:val="27"/>
          <w:szCs w:val="27"/>
        </w:rPr>
        <w:t>Программ</w:t>
      </w:r>
      <w:r w:rsidR="007C0497" w:rsidRPr="00C302BF">
        <w:rPr>
          <w:rFonts w:ascii="Times New Roman" w:hAnsi="Times New Roman" w:cs="Times New Roman"/>
          <w:b/>
          <w:sz w:val="27"/>
          <w:szCs w:val="27"/>
        </w:rPr>
        <w:t>ные требования</w:t>
      </w:r>
      <w:r w:rsidR="007C0497" w:rsidRPr="00C302BF">
        <w:rPr>
          <w:rFonts w:ascii="Times New Roman" w:hAnsi="Times New Roman" w:cs="Times New Roman"/>
          <w:sz w:val="27"/>
          <w:szCs w:val="27"/>
        </w:rPr>
        <w:t xml:space="preserve"> для всех </w:t>
      </w:r>
      <w:r w:rsidR="00794785" w:rsidRPr="00C302BF">
        <w:rPr>
          <w:rFonts w:ascii="Times New Roman" w:hAnsi="Times New Roman" w:cs="Times New Roman"/>
          <w:sz w:val="27"/>
          <w:szCs w:val="27"/>
        </w:rPr>
        <w:t xml:space="preserve">групп и </w:t>
      </w:r>
      <w:r w:rsidR="007C0497" w:rsidRPr="00C302BF">
        <w:rPr>
          <w:rFonts w:ascii="Times New Roman" w:hAnsi="Times New Roman" w:cs="Times New Roman"/>
          <w:sz w:val="27"/>
          <w:szCs w:val="27"/>
        </w:rPr>
        <w:t>номинаций конкурса</w:t>
      </w:r>
      <w:r w:rsidR="00794785" w:rsidRPr="00C302BF">
        <w:rPr>
          <w:rFonts w:ascii="Times New Roman" w:hAnsi="Times New Roman" w:cs="Times New Roman"/>
          <w:sz w:val="27"/>
          <w:szCs w:val="27"/>
        </w:rPr>
        <w:t xml:space="preserve">: </w:t>
      </w:r>
      <w:r w:rsidR="00C2038C" w:rsidRPr="00C302BF">
        <w:rPr>
          <w:rFonts w:ascii="Times New Roman" w:hAnsi="Times New Roman" w:cs="Times New Roman"/>
          <w:sz w:val="27"/>
          <w:szCs w:val="27"/>
        </w:rPr>
        <w:t>2 разнохарактерных произведения</w:t>
      </w:r>
      <w:r w:rsidR="004766EE" w:rsidRPr="00C302BF">
        <w:rPr>
          <w:rFonts w:ascii="Times New Roman" w:hAnsi="Times New Roman" w:cs="Times New Roman"/>
          <w:sz w:val="27"/>
          <w:szCs w:val="27"/>
        </w:rPr>
        <w:t>. Д</w:t>
      </w:r>
      <w:r w:rsidR="00362249" w:rsidRPr="00C302BF">
        <w:rPr>
          <w:rFonts w:ascii="Times New Roman" w:hAnsi="Times New Roman" w:cs="Times New Roman"/>
          <w:sz w:val="27"/>
          <w:szCs w:val="27"/>
        </w:rPr>
        <w:t>ля номинации «Камерные ансамбли» – камерно-анса</w:t>
      </w:r>
      <w:r w:rsidR="004766EE" w:rsidRPr="00C302BF">
        <w:rPr>
          <w:rFonts w:ascii="Times New Roman" w:hAnsi="Times New Roman" w:cs="Times New Roman"/>
          <w:sz w:val="27"/>
          <w:szCs w:val="27"/>
        </w:rPr>
        <w:t>мблевое сочинение или его часть</w:t>
      </w:r>
      <w:r w:rsidR="00C2038C" w:rsidRPr="00C302BF">
        <w:rPr>
          <w:rFonts w:ascii="Times New Roman" w:hAnsi="Times New Roman" w:cs="Times New Roman"/>
          <w:sz w:val="27"/>
          <w:szCs w:val="27"/>
        </w:rPr>
        <w:t>.</w:t>
      </w:r>
    </w:p>
    <w:p w14:paraId="7D6DF6A1" w14:textId="4F307E0A" w:rsidR="00281106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4.8</w:t>
      </w:r>
      <w:r w:rsidR="00281106" w:rsidRPr="00C302BF">
        <w:rPr>
          <w:rFonts w:ascii="Times New Roman" w:hAnsi="Times New Roman" w:cs="Times New Roman"/>
          <w:sz w:val="27"/>
          <w:szCs w:val="27"/>
        </w:rPr>
        <w:t>.</w:t>
      </w:r>
      <w:r w:rsidR="00FF172C" w:rsidRPr="00C302BF">
        <w:rPr>
          <w:rFonts w:ascii="Times New Roman" w:hAnsi="Times New Roman" w:cs="Times New Roman"/>
          <w:sz w:val="27"/>
          <w:szCs w:val="27"/>
        </w:rPr>
        <w:t>1</w:t>
      </w:r>
      <w:r w:rsidR="005451BC" w:rsidRPr="00C302BF">
        <w:rPr>
          <w:rFonts w:ascii="Times New Roman" w:hAnsi="Times New Roman" w:cs="Times New Roman"/>
          <w:sz w:val="27"/>
          <w:szCs w:val="27"/>
        </w:rPr>
        <w:tab/>
      </w:r>
      <w:r w:rsidR="00281106" w:rsidRPr="00C302BF">
        <w:rPr>
          <w:rFonts w:ascii="Times New Roman" w:hAnsi="Times New Roman" w:cs="Times New Roman"/>
          <w:sz w:val="27"/>
          <w:szCs w:val="27"/>
        </w:rPr>
        <w:t>Изменения в программе не допускаются.</w:t>
      </w:r>
    </w:p>
    <w:p w14:paraId="0CF386F6" w14:textId="1A757B9B" w:rsidR="007160D2" w:rsidRPr="00C302BF" w:rsidRDefault="003421F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4.8</w:t>
      </w:r>
      <w:r w:rsidR="00281106" w:rsidRPr="00C302BF">
        <w:rPr>
          <w:rFonts w:ascii="Times New Roman" w:hAnsi="Times New Roman" w:cs="Times New Roman"/>
          <w:sz w:val="27"/>
          <w:szCs w:val="27"/>
        </w:rPr>
        <w:t>.</w:t>
      </w:r>
      <w:r w:rsidR="00FF172C" w:rsidRPr="00C302BF">
        <w:rPr>
          <w:rFonts w:ascii="Times New Roman" w:hAnsi="Times New Roman" w:cs="Times New Roman"/>
          <w:sz w:val="27"/>
          <w:szCs w:val="27"/>
        </w:rPr>
        <w:t>2</w:t>
      </w:r>
      <w:r w:rsidR="005451BC" w:rsidRPr="00C302BF">
        <w:rPr>
          <w:rFonts w:ascii="Times New Roman" w:hAnsi="Times New Roman" w:cs="Times New Roman"/>
          <w:sz w:val="27"/>
          <w:szCs w:val="27"/>
        </w:rPr>
        <w:tab/>
      </w:r>
      <w:r w:rsidR="00281106" w:rsidRPr="00C302BF">
        <w:rPr>
          <w:rFonts w:ascii="Times New Roman" w:hAnsi="Times New Roman" w:cs="Times New Roman"/>
          <w:sz w:val="27"/>
          <w:szCs w:val="27"/>
        </w:rPr>
        <w:t>Разрешено исполнение</w:t>
      </w:r>
      <w:r w:rsidR="00705607" w:rsidRPr="00C302BF">
        <w:rPr>
          <w:rFonts w:ascii="Times New Roman" w:hAnsi="Times New Roman" w:cs="Times New Roman"/>
          <w:sz w:val="27"/>
          <w:szCs w:val="27"/>
        </w:rPr>
        <w:t xml:space="preserve"> произведений</w:t>
      </w:r>
      <w:r w:rsidR="00281106" w:rsidRPr="00C302BF">
        <w:rPr>
          <w:rFonts w:ascii="Times New Roman" w:hAnsi="Times New Roman" w:cs="Times New Roman"/>
          <w:sz w:val="27"/>
          <w:szCs w:val="27"/>
        </w:rPr>
        <w:t xml:space="preserve"> по нотам</w:t>
      </w:r>
      <w:r w:rsidR="00BB3035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210A56" w:rsidRPr="00C302BF">
        <w:rPr>
          <w:rFonts w:ascii="Times New Roman" w:hAnsi="Times New Roman" w:cs="Times New Roman"/>
          <w:sz w:val="27"/>
          <w:szCs w:val="27"/>
        </w:rPr>
        <w:t>педагогам и иллюстраторам</w:t>
      </w:r>
      <w:r w:rsidR="00374D03" w:rsidRPr="00C302BF">
        <w:rPr>
          <w:rFonts w:ascii="Times New Roman" w:hAnsi="Times New Roman" w:cs="Times New Roman"/>
          <w:sz w:val="27"/>
          <w:szCs w:val="27"/>
        </w:rPr>
        <w:t>.</w:t>
      </w:r>
      <w:r w:rsidR="00210A56" w:rsidRPr="00C302BF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62C8995" w14:textId="24A7888F" w:rsidR="005451BC" w:rsidRPr="00C302BF" w:rsidRDefault="005451BC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</w:rPr>
        <w:t>4.9.</w:t>
      </w:r>
      <w:r w:rsidRPr="00C302BF">
        <w:rPr>
          <w:rFonts w:ascii="Times New Roman" w:hAnsi="Times New Roman" w:cs="Times New Roman"/>
          <w:sz w:val="27"/>
          <w:szCs w:val="27"/>
        </w:rPr>
        <w:tab/>
      </w:r>
      <w:r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Требования к видеозаписи</w:t>
      </w:r>
      <w:r w:rsidR="001B4419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:</w:t>
      </w:r>
    </w:p>
    <w:p w14:paraId="0EA6118A" w14:textId="75E742DB" w:rsidR="005451BC" w:rsidRPr="00C302BF" w:rsidRDefault="00C951C3" w:rsidP="00A950DC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4.9.1.</w:t>
      </w:r>
      <w:r w:rsidR="00A950DC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На Конкурс допускаются видеозаписи живого выступления, снятые в помещении (сцена, класс, аудитория и т. д.) на любую технику с хорошим качеством записи (телефон, обычная или профессиональная видеокамера) на статичную камеру (без элементов монтажа, склейки кадров, наложения аудиодорожек), записанных не ранее 1 </w:t>
      </w:r>
      <w:r w:rsidR="00711E44" w:rsidRPr="00C302BF">
        <w:rPr>
          <w:rFonts w:ascii="Times New Roman" w:hAnsi="Times New Roman" w:cs="Times New Roman"/>
          <w:sz w:val="27"/>
          <w:szCs w:val="27"/>
          <w:lang w:eastAsia="ru-RU"/>
        </w:rPr>
        <w:t>сентяб</w:t>
      </w:r>
      <w:r w:rsidR="00DE7163">
        <w:rPr>
          <w:rFonts w:ascii="Times New Roman" w:hAnsi="Times New Roman" w:cs="Times New Roman"/>
          <w:sz w:val="27"/>
          <w:szCs w:val="27"/>
          <w:lang w:eastAsia="ru-RU"/>
        </w:rPr>
        <w:t>ря 2026</w:t>
      </w:r>
      <w:r w:rsidR="00A950DC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года.</w:t>
      </w:r>
      <w:bookmarkStart w:id="8" w:name="_Hlk183279365"/>
    </w:p>
    <w:p w14:paraId="37246B1E" w14:textId="5BB87391" w:rsidR="005451BC" w:rsidRPr="00C302BF" w:rsidRDefault="00C951C3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4.9.</w:t>
      </w:r>
      <w:r w:rsidR="00A950DC" w:rsidRPr="00C302BF">
        <w:rPr>
          <w:rFonts w:ascii="Times New Roman" w:hAnsi="Times New Roman" w:cs="Times New Roman"/>
          <w:sz w:val="27"/>
          <w:szCs w:val="27"/>
          <w:lang w:eastAsia="ru-RU"/>
        </w:rPr>
        <w:t>2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 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>Программа записывается единым роликом без выключения и остановки видеокамеры</w:t>
      </w:r>
      <w:r w:rsidR="003D4BD3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во время 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исполнения одного произведения. </w:t>
      </w:r>
      <w:r w:rsidR="003D4BD3" w:rsidRPr="00C302BF">
        <w:rPr>
          <w:rFonts w:ascii="Times New Roman" w:hAnsi="Times New Roman" w:cs="Times New Roman"/>
          <w:sz w:val="27"/>
          <w:szCs w:val="27"/>
          <w:lang w:eastAsia="ru-RU"/>
        </w:rPr>
        <w:t>Разделение записи по произведениям допускается</w:t>
      </w:r>
      <w:r w:rsidR="00A950DC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0E65B408" w14:textId="4C0999E6" w:rsidR="00A950DC" w:rsidRPr="00C302BF" w:rsidRDefault="00A950DC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lastRenderedPageBreak/>
        <w:t>4.9.3. Порядок исполняемой конкурсной программы должен соответствовать программе в заявке.</w:t>
      </w:r>
    </w:p>
    <w:p w14:paraId="0B2E2CA7" w14:textId="194D0701" w:rsidR="005451BC" w:rsidRPr="00C302BF" w:rsidRDefault="00C951C3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4.9.</w:t>
      </w:r>
      <w:r w:rsidR="00A950DC" w:rsidRPr="00C302BF">
        <w:rPr>
          <w:rFonts w:ascii="Times New Roman" w:hAnsi="Times New Roman" w:cs="Times New Roman"/>
          <w:sz w:val="27"/>
          <w:szCs w:val="27"/>
          <w:lang w:eastAsia="ru-RU"/>
        </w:rPr>
        <w:t>4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 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>Запись должна быть произведена в горизонтальном положении экрана. Камера выстроена так, чтобы в кадр попадал</w:t>
      </w:r>
      <w:r w:rsidR="003D4BD3" w:rsidRPr="00C302BF">
        <w:rPr>
          <w:rFonts w:ascii="Times New Roman" w:hAnsi="Times New Roman" w:cs="Times New Roman"/>
          <w:sz w:val="27"/>
          <w:szCs w:val="27"/>
          <w:lang w:eastAsia="ru-RU"/>
        </w:rPr>
        <w:t>и все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исполнител</w:t>
      </w:r>
      <w:r w:rsidR="003D4BD3" w:rsidRPr="00C302BF">
        <w:rPr>
          <w:rFonts w:ascii="Times New Roman" w:hAnsi="Times New Roman" w:cs="Times New Roman"/>
          <w:sz w:val="27"/>
          <w:szCs w:val="27"/>
          <w:lang w:eastAsia="ru-RU"/>
        </w:rPr>
        <w:t>и</w:t>
      </w:r>
      <w:r w:rsidR="005451BC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3D4BD3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и дирижер. </w:t>
      </w:r>
    </w:p>
    <w:p w14:paraId="4109C09C" w14:textId="6D87465E" w:rsidR="00077AC9" w:rsidRPr="00C302BF" w:rsidRDefault="00077AC9" w:rsidP="001C3CBE">
      <w:pPr>
        <w:pStyle w:val="ac"/>
        <w:ind w:firstLine="708"/>
        <w:jc w:val="both"/>
        <w:rPr>
          <w:rFonts w:ascii="Times New Roman" w:hAnsi="Times New Roman" w:cs="Times New Roman"/>
          <w:i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4.9.</w:t>
      </w:r>
      <w:r w:rsidR="00A950DC" w:rsidRPr="00C302BF">
        <w:rPr>
          <w:rFonts w:ascii="Times New Roman" w:hAnsi="Times New Roman" w:cs="Times New Roman"/>
          <w:sz w:val="27"/>
          <w:szCs w:val="27"/>
          <w:lang w:eastAsia="ru-RU"/>
        </w:rPr>
        <w:t>5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 Видеофайл необходимо подписать: </w:t>
      </w:r>
      <w:r w:rsidR="001B4419" w:rsidRPr="00C302BF">
        <w:rPr>
          <w:rFonts w:ascii="Times New Roman" w:hAnsi="Times New Roman" w:cs="Times New Roman"/>
          <w:sz w:val="27"/>
          <w:szCs w:val="27"/>
          <w:lang w:eastAsia="ru-RU"/>
        </w:rPr>
        <w:t>название коллектива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, названия произведений, </w:t>
      </w:r>
      <w:r w:rsidRPr="00C302BF">
        <w:rPr>
          <w:rFonts w:ascii="Times New Roman" w:hAnsi="Times New Roman" w:cs="Times New Roman"/>
          <w:i/>
          <w:sz w:val="27"/>
          <w:szCs w:val="27"/>
          <w:lang w:eastAsia="ru-RU"/>
        </w:rPr>
        <w:t>например: ОНИ «Русско</w:t>
      </w:r>
      <w:r w:rsidR="001C3CBE" w:rsidRPr="00C302BF">
        <w:rPr>
          <w:rFonts w:ascii="Times New Roman" w:hAnsi="Times New Roman" w:cs="Times New Roman"/>
          <w:i/>
          <w:sz w:val="27"/>
          <w:szCs w:val="27"/>
          <w:lang w:eastAsia="ru-RU"/>
        </w:rPr>
        <w:t xml:space="preserve">е раздолье» ДШИ № 46 Кемерово, </w:t>
      </w:r>
      <w:r w:rsidR="001C3CBE" w:rsidRPr="00C302BF">
        <w:rPr>
          <w:rFonts w:ascii="Times New Roman" w:hAnsi="Times New Roman" w:cs="Times New Roman"/>
          <w:i/>
          <w:sz w:val="27"/>
          <w:szCs w:val="27"/>
          <w:lang w:eastAsia="ru-RU"/>
        </w:rPr>
        <w:br/>
      </w:r>
      <w:r w:rsidRPr="00C302BF">
        <w:rPr>
          <w:rFonts w:ascii="Times New Roman" w:hAnsi="Times New Roman" w:cs="Times New Roman"/>
          <w:i/>
          <w:sz w:val="27"/>
          <w:szCs w:val="27"/>
          <w:lang w:eastAsia="ru-RU"/>
        </w:rPr>
        <w:t>1. РНП «Камаринская», 2. А. Курченко – «Шутейная увертюра».</w:t>
      </w:r>
    </w:p>
    <w:p w14:paraId="319FED6E" w14:textId="20D0FDB1" w:rsidR="00077AC9" w:rsidRPr="00C302BF" w:rsidRDefault="00A950DC" w:rsidP="00A950DC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bookmarkStart w:id="9" w:name="_Hlk183279178"/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4.9.6. </w:t>
      </w:r>
      <w:bookmarkEnd w:id="8"/>
      <w:bookmarkEnd w:id="9"/>
      <w:r w:rsidR="00DE7163" w:rsidRPr="00DE7163">
        <w:rPr>
          <w:rFonts w:ascii="Times New Roman" w:hAnsi="Times New Roman" w:cs="Times New Roman"/>
          <w:sz w:val="27"/>
          <w:szCs w:val="27"/>
          <w:lang w:eastAsia="ru-RU"/>
        </w:rPr>
        <w:t xml:space="preserve">Видеофайлы, представляющие конкурсный материал, должны быть размещены в облачном хранилище (Яндекс Диск, Облако </w:t>
      </w:r>
      <w:proofErr w:type="spellStart"/>
      <w:r w:rsidR="00DE7163" w:rsidRPr="00DE7163">
        <w:rPr>
          <w:rFonts w:ascii="Times New Roman" w:hAnsi="Times New Roman" w:cs="Times New Roman"/>
          <w:sz w:val="27"/>
          <w:szCs w:val="27"/>
          <w:lang w:eastAsia="ru-RU"/>
        </w:rPr>
        <w:t>Mail</w:t>
      </w:r>
      <w:proofErr w:type="spellEnd"/>
      <w:r w:rsidR="00DE7163" w:rsidRPr="00DE7163">
        <w:rPr>
          <w:rFonts w:ascii="Times New Roman" w:hAnsi="Times New Roman" w:cs="Times New Roman"/>
          <w:sz w:val="27"/>
          <w:szCs w:val="27"/>
          <w:lang w:eastAsia="ru-RU"/>
        </w:rPr>
        <w:t xml:space="preserve"> или иные)  и предоставлены с открытым доступом («для всех») к просмотру и быть активными, поданы в заявке в виде ссылки на данный материал.</w:t>
      </w:r>
    </w:p>
    <w:p w14:paraId="209A913C" w14:textId="2D7F77B3" w:rsidR="001F7AE8" w:rsidRPr="00C302BF" w:rsidRDefault="00003ACF" w:rsidP="00003ACF">
      <w:pPr>
        <w:pStyle w:val="ac"/>
        <w:ind w:firstLine="708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4.10. </w:t>
      </w:r>
      <w:bookmarkStart w:id="10" w:name="_Hlk183280597"/>
      <w:r w:rsidRPr="00C302BF">
        <w:rPr>
          <w:rFonts w:ascii="Times New Roman" w:hAnsi="Times New Roman" w:cs="Times New Roman"/>
          <w:b/>
          <w:sz w:val="27"/>
          <w:szCs w:val="27"/>
        </w:rPr>
        <w:t>К</w:t>
      </w:r>
      <w:r w:rsidR="001F7AE8" w:rsidRPr="00C302BF">
        <w:rPr>
          <w:rFonts w:ascii="Times New Roman" w:hAnsi="Times New Roman" w:cs="Times New Roman"/>
          <w:b/>
          <w:sz w:val="27"/>
          <w:szCs w:val="27"/>
        </w:rPr>
        <w:t xml:space="preserve">ритерии оценки </w:t>
      </w:r>
      <w:r w:rsidRPr="00C302BF">
        <w:rPr>
          <w:rFonts w:ascii="Times New Roman" w:hAnsi="Times New Roman" w:cs="Times New Roman"/>
          <w:b/>
          <w:sz w:val="27"/>
          <w:szCs w:val="27"/>
        </w:rPr>
        <w:t>конкурсантов:</w:t>
      </w:r>
    </w:p>
    <w:p w14:paraId="1752234A" w14:textId="3572F401" w:rsidR="00003ACF" w:rsidRPr="00C302BF" w:rsidRDefault="004766EE" w:rsidP="00003ACF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4.10.1. Техническое мастерство</w:t>
      </w:r>
      <w:r w:rsidR="00003ACF" w:rsidRPr="00C302BF">
        <w:rPr>
          <w:rFonts w:ascii="Times New Roman" w:hAnsi="Times New Roman" w:cs="Times New Roman"/>
          <w:sz w:val="27"/>
          <w:szCs w:val="27"/>
        </w:rPr>
        <w:t xml:space="preserve">, выразительность исполнения и музыкальный вкус. </w:t>
      </w:r>
    </w:p>
    <w:p w14:paraId="31CD4C68" w14:textId="05D4FEA4" w:rsidR="000C008C" w:rsidRPr="00C302BF" w:rsidRDefault="000C008C" w:rsidP="000C008C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4.10.2. Слаженность звучания в инструментальном ансамбле, спетость в вокальном ансамбле. </w:t>
      </w:r>
    </w:p>
    <w:p w14:paraId="55240A25" w14:textId="43436540" w:rsidR="00003ACF" w:rsidRPr="00C302BF" w:rsidRDefault="000C008C" w:rsidP="00003ACF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4.10.3</w:t>
      </w:r>
      <w:r w:rsidR="00003ACF" w:rsidRPr="00C302BF">
        <w:rPr>
          <w:rFonts w:ascii="Times New Roman" w:hAnsi="Times New Roman" w:cs="Times New Roman"/>
          <w:sz w:val="27"/>
          <w:szCs w:val="27"/>
        </w:rPr>
        <w:t xml:space="preserve">. Исполнительская культура (артистизм, эстетика костюма, поведение на сцене). </w:t>
      </w:r>
    </w:p>
    <w:p w14:paraId="167F6F74" w14:textId="3DA98AD4" w:rsidR="001F7AE8" w:rsidRPr="00C302BF" w:rsidRDefault="000C008C" w:rsidP="00003ACF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4.10.4</w:t>
      </w:r>
      <w:r w:rsidR="00003ACF" w:rsidRPr="00C302BF">
        <w:rPr>
          <w:rFonts w:ascii="Times New Roman" w:hAnsi="Times New Roman" w:cs="Times New Roman"/>
          <w:sz w:val="27"/>
          <w:szCs w:val="27"/>
        </w:rPr>
        <w:t xml:space="preserve">. </w:t>
      </w:r>
      <w:r w:rsidR="001F7AE8" w:rsidRPr="00C302BF">
        <w:rPr>
          <w:rFonts w:ascii="Times New Roman" w:hAnsi="Times New Roman" w:cs="Times New Roman"/>
          <w:sz w:val="27"/>
          <w:szCs w:val="27"/>
        </w:rPr>
        <w:t xml:space="preserve">Соответствие репертуара исполнительским возможностям и возрасту участника. </w:t>
      </w:r>
    </w:p>
    <w:p w14:paraId="31E380F8" w14:textId="5B321D50" w:rsidR="001F7AE8" w:rsidRPr="00C302BF" w:rsidRDefault="000C008C" w:rsidP="00003ACF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4.10.5</w:t>
      </w:r>
      <w:r w:rsidR="00003ACF" w:rsidRPr="00C302BF">
        <w:rPr>
          <w:rFonts w:ascii="Times New Roman" w:hAnsi="Times New Roman" w:cs="Times New Roman"/>
          <w:sz w:val="27"/>
          <w:szCs w:val="27"/>
        </w:rPr>
        <w:t xml:space="preserve">. </w:t>
      </w:r>
      <w:r w:rsidR="001F7AE8" w:rsidRPr="00C302BF">
        <w:rPr>
          <w:rFonts w:ascii="Times New Roman" w:hAnsi="Times New Roman" w:cs="Times New Roman"/>
          <w:sz w:val="27"/>
          <w:szCs w:val="27"/>
        </w:rPr>
        <w:t xml:space="preserve">Общее художественное впечатление. </w:t>
      </w:r>
    </w:p>
    <w:bookmarkEnd w:id="10"/>
    <w:p w14:paraId="528D57E0" w14:textId="77777777" w:rsidR="001F7AE8" w:rsidRPr="00C302BF" w:rsidRDefault="001F7AE8" w:rsidP="001F7AE8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5D48E282" w14:textId="5710F6EC" w:rsidR="008B52EA" w:rsidRDefault="003505B0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bookmarkStart w:id="11" w:name="_Hlk183280941"/>
      <w:r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РЕЗУЛЬТАТЫ КОНКУРСА</w:t>
      </w:r>
    </w:p>
    <w:p w14:paraId="1B8B47DC" w14:textId="77777777" w:rsidR="00C302BF" w:rsidRPr="00C302BF" w:rsidRDefault="00C302BF" w:rsidP="00C302BF">
      <w:pPr>
        <w:pStyle w:val="ac"/>
        <w:ind w:left="720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2E180BF4" w14:textId="6A2340B0" w:rsidR="008B52EA" w:rsidRPr="00C302BF" w:rsidRDefault="000D5AD5" w:rsidP="00614B56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5.1. </w:t>
      </w:r>
      <w:r w:rsidR="00573888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Победители К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онкурса награждаются дипломами лауреатов</w:t>
      </w:r>
      <w:r w:rsidR="00573888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I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II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III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степеней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и дипломами дипломантов</w:t>
      </w:r>
      <w:r w:rsidR="00573888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(без присвоения степеней) в каждой номинации и возрастной группе.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Предусматривается присуждение звания обладателя Гран-при</w:t>
      </w:r>
      <w:r w:rsidR="00614B56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участнику из числа лауреатов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I</w:t>
      </w:r>
      <w:r w:rsidR="00374D03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степени</w:t>
      </w:r>
      <w:r w:rsidR="00614B56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набравшему наибольшее количество баллов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. Участники, не занявшие призовые места, получают </w:t>
      </w:r>
      <w:r w:rsidR="00573888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дипломы за участие в К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онкурсе. Фамилии преподавателей и концертмейстеров указываются в наградных материалах.</w:t>
      </w:r>
    </w:p>
    <w:p w14:paraId="3F362320" w14:textId="101CEDBE" w:rsidR="00573888" w:rsidRPr="00C302BF" w:rsidRDefault="000D5AD5" w:rsidP="00614B56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5.2. </w:t>
      </w:r>
      <w:r w:rsidR="00614B56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Жюри имеет право 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присуждать несколько призовых мест при равном количестве </w:t>
      </w:r>
      <w:r w:rsidR="00614B56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баллов, присуждать не все места, </w:t>
      </w:r>
      <w:r w:rsidR="00E7452B" w:rsidRPr="00C302BF">
        <w:rPr>
          <w:rFonts w:ascii="Times New Roman" w:hAnsi="Times New Roman" w:cs="Times New Roman"/>
          <w:sz w:val="27"/>
          <w:szCs w:val="27"/>
          <w:lang w:eastAsia="ru-RU"/>
        </w:rPr>
        <w:t>присуждать специальные дипломы.</w:t>
      </w:r>
    </w:p>
    <w:p w14:paraId="3F3105CD" w14:textId="77777777" w:rsidR="002227CB" w:rsidRPr="00C302BF" w:rsidRDefault="000D5AD5" w:rsidP="002227CB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5.3. 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Решение жюри оформляется протоколом, является окончательным, пересмотру и обжалованию не подлежит.</w:t>
      </w:r>
    </w:p>
    <w:p w14:paraId="7F31D93C" w14:textId="02CB8D8D" w:rsidR="008B52EA" w:rsidRPr="00C302BF" w:rsidRDefault="00A354BA" w:rsidP="00D91B08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5.4</w:t>
      </w:r>
      <w:r w:rsidR="000D5AD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7C7273">
        <w:rPr>
          <w:rFonts w:ascii="Times New Roman" w:hAnsi="Times New Roman" w:cs="Times New Roman"/>
          <w:sz w:val="27"/>
          <w:szCs w:val="27"/>
          <w:lang w:eastAsia="ru-RU"/>
        </w:rPr>
        <w:t>Результаты К</w:t>
      </w:r>
      <w:r w:rsidR="001B4419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онкурса, а также дипломы в электронном виде 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размещаются на официальном сайте колледжа </w:t>
      </w:r>
      <w:hyperlink r:id="rId9" w:history="1">
        <w:r w:rsidR="000C008C" w:rsidRPr="00C302BF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="000C008C" w:rsidRPr="00C302BF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>/</w:t>
      </w:r>
      <w:r w:rsidR="00B032B1" w:rsidRPr="00C302BF">
        <w:rPr>
          <w:rFonts w:ascii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="00B032B1" w:rsidRPr="00C302BF">
        <w:rPr>
          <w:rFonts w:ascii="Times New Roman" w:hAnsi="Times New Roman" w:cs="Times New Roman"/>
          <w:sz w:val="27"/>
          <w:szCs w:val="27"/>
          <w:lang w:eastAsia="ru-RU"/>
        </w:rPr>
        <w:t>в разделе «Мероприятия и к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>онкурсы»/«</w:t>
      </w:r>
      <w:r w:rsidR="000B510D" w:rsidRPr="000B510D">
        <w:t xml:space="preserve"> </w:t>
      </w:r>
      <w:r w:rsidR="000B510D" w:rsidRPr="000B510D">
        <w:rPr>
          <w:rFonts w:ascii="Times New Roman" w:hAnsi="Times New Roman" w:cs="Times New Roman"/>
          <w:sz w:val="27"/>
          <w:szCs w:val="27"/>
          <w:lang w:val="en-US" w:eastAsia="ru-RU"/>
        </w:rPr>
        <w:t>XIV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Р</w:t>
      </w:r>
      <w:r w:rsidR="00B032B1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егиональный  открытый 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>конкурс ансамблей «Играем вместе</w:t>
      </w:r>
      <w:r w:rsidR="00720328" w:rsidRPr="00C302BF">
        <w:rPr>
          <w:rFonts w:ascii="Times New Roman" w:hAnsi="Times New Roman" w:cs="Times New Roman"/>
          <w:sz w:val="27"/>
          <w:szCs w:val="27"/>
          <w:lang w:eastAsia="ru-RU"/>
        </w:rPr>
        <w:t>!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>» и в официальной группе</w:t>
      </w:r>
      <w:r w:rsidR="00711E44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ВК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FA24CD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hyperlink r:id="rId10" w:history="1">
        <w:r w:rsidR="00FA24CD" w:rsidRPr="00C302BF">
          <w:rPr>
            <w:rStyle w:val="aa"/>
            <w:rFonts w:ascii="Times New Roman" w:hAnsi="Times New Roman" w:cs="Times New Roman"/>
            <w:sz w:val="27"/>
            <w:szCs w:val="27"/>
            <w:lang w:eastAsia="ru-RU"/>
          </w:rPr>
          <w:t>https://vk.com/kmk_42</w:t>
        </w:r>
      </w:hyperlink>
      <w:r w:rsidR="00FA24CD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8B52EA" w:rsidRPr="00C302BF">
        <w:rPr>
          <w:rFonts w:ascii="Times New Roman" w:hAnsi="Times New Roman" w:cs="Times New Roman"/>
          <w:color w:val="333333"/>
          <w:sz w:val="27"/>
          <w:szCs w:val="27"/>
          <w:lang w:eastAsia="ru-RU"/>
        </w:rPr>
        <w:t xml:space="preserve">не 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позднее </w:t>
      </w:r>
      <w:r w:rsidR="00F4041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10 марта</w:t>
      </w:r>
      <w:r w:rsidR="008B52EA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160792D2" w14:textId="77777777" w:rsidR="004766EE" w:rsidRPr="00C302BF" w:rsidRDefault="004766EE" w:rsidP="00FA24CD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14:paraId="5EB5FE2B" w14:textId="7643A411" w:rsidR="00C2038C" w:rsidRDefault="00281106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2BF">
        <w:rPr>
          <w:rFonts w:ascii="Times New Roman" w:hAnsi="Times New Roman" w:cs="Times New Roman"/>
          <w:b/>
          <w:sz w:val="27"/>
          <w:szCs w:val="27"/>
        </w:rPr>
        <w:t>ПОРЯДОК ПОДАЧИ ДОКУМЕНТОВ</w:t>
      </w:r>
    </w:p>
    <w:p w14:paraId="56BEA58C" w14:textId="77777777" w:rsidR="00C302BF" w:rsidRPr="00C302BF" w:rsidRDefault="00C302BF" w:rsidP="00C302BF">
      <w:pPr>
        <w:pStyle w:val="ac"/>
        <w:ind w:left="360"/>
        <w:rPr>
          <w:rFonts w:ascii="Times New Roman" w:hAnsi="Times New Roman" w:cs="Times New Roman"/>
          <w:b/>
          <w:sz w:val="16"/>
          <w:szCs w:val="16"/>
        </w:rPr>
      </w:pPr>
    </w:p>
    <w:p w14:paraId="1164F987" w14:textId="1B90E389" w:rsidR="00A01695" w:rsidRPr="00C302BF" w:rsidRDefault="007E703E" w:rsidP="00D96723">
      <w:pPr>
        <w:pStyle w:val="ac"/>
        <w:ind w:firstLine="708"/>
        <w:jc w:val="both"/>
        <w:rPr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6.1. Для участия в Конкурсе </w:t>
      </w:r>
      <w:r w:rsidR="00BD44DF" w:rsidRPr="00DE7163">
        <w:rPr>
          <w:rFonts w:ascii="Times New Roman" w:hAnsi="Times New Roman" w:cs="Times New Roman"/>
          <w:b/>
          <w:sz w:val="27"/>
          <w:szCs w:val="27"/>
        </w:rPr>
        <w:t>до</w:t>
      </w:r>
      <w:r w:rsidR="00BD44DF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DE7163">
        <w:rPr>
          <w:rFonts w:ascii="Times New Roman" w:hAnsi="Times New Roman" w:cs="Times New Roman"/>
          <w:b/>
          <w:sz w:val="27"/>
          <w:szCs w:val="27"/>
        </w:rPr>
        <w:t>24 февраля</w:t>
      </w:r>
      <w:r w:rsidR="00BD44DF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 xml:space="preserve">необходимо заполнить заявку по ссылке </w:t>
      </w:r>
      <w:hyperlink r:id="rId11" w:history="1">
        <w:r w:rsidR="00AA4760" w:rsidRPr="00623BEE">
          <w:rPr>
            <w:rStyle w:val="aa"/>
            <w:rFonts w:ascii="Times New Roman" w:hAnsi="Times New Roman" w:cs="Times New Roman"/>
            <w:sz w:val="27"/>
            <w:szCs w:val="27"/>
          </w:rPr>
          <w:t>https://forms.yandex.ru/u/6ac71fcf6d2d73a177bfc020</w:t>
        </w:r>
      </w:hyperlink>
      <w:r w:rsidR="00AA476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4ABACC1" w14:textId="3E015F79" w:rsidR="007E703E" w:rsidRPr="00C302BF" w:rsidRDefault="007E703E" w:rsidP="00D96723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 xml:space="preserve">6.2. Выслать </w:t>
      </w:r>
      <w:r w:rsidR="00052190" w:rsidRPr="00C302BF">
        <w:rPr>
          <w:rFonts w:ascii="Times New Roman" w:hAnsi="Times New Roman" w:cs="Times New Roman"/>
          <w:sz w:val="27"/>
          <w:szCs w:val="27"/>
        </w:rPr>
        <w:t xml:space="preserve">на электронную почту </w:t>
      </w:r>
      <w:hyperlink r:id="rId12" w:history="1">
        <w:r w:rsidR="00DE7163" w:rsidRPr="00623BEE">
          <w:rPr>
            <w:rStyle w:val="aa"/>
            <w:rFonts w:ascii="Times New Roman" w:hAnsi="Times New Roman" w:cs="Times New Roman"/>
            <w:sz w:val="27"/>
            <w:szCs w:val="27"/>
            <w:lang w:val="en-US"/>
          </w:rPr>
          <w:t>komkseminar</w:t>
        </w:r>
        <w:r w:rsidR="00DE7163" w:rsidRPr="00623BEE">
          <w:rPr>
            <w:rStyle w:val="aa"/>
            <w:rFonts w:ascii="Times New Roman" w:hAnsi="Times New Roman" w:cs="Times New Roman"/>
            <w:sz w:val="27"/>
            <w:szCs w:val="27"/>
          </w:rPr>
          <w:t>@</w:t>
        </w:r>
        <w:r w:rsidR="00DE7163" w:rsidRPr="00623BEE">
          <w:rPr>
            <w:rStyle w:val="aa"/>
            <w:rFonts w:ascii="Times New Roman" w:hAnsi="Times New Roman" w:cs="Times New Roman"/>
            <w:sz w:val="27"/>
            <w:szCs w:val="27"/>
            <w:lang w:val="en-US"/>
          </w:rPr>
          <w:t>mail</w:t>
        </w:r>
        <w:r w:rsidR="00DE7163" w:rsidRPr="00623BEE">
          <w:rPr>
            <w:rStyle w:val="aa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DE7163" w:rsidRPr="00623BEE">
          <w:rPr>
            <w:rStyle w:val="aa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="00052190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>с пометкой в теме письма «Конкурс «Играем вместе!» документы:</w:t>
      </w:r>
    </w:p>
    <w:p w14:paraId="170FC105" w14:textId="307AF830" w:rsidR="007E703E" w:rsidRPr="00C302BF" w:rsidRDefault="007E703E" w:rsidP="00D96723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lastRenderedPageBreak/>
        <w:t>6.2.1. Согласие на обработку персональных данных</w:t>
      </w:r>
      <w:r w:rsidR="00933B8C" w:rsidRPr="00C302BF">
        <w:rPr>
          <w:rFonts w:ascii="Times New Roman" w:hAnsi="Times New Roman" w:cs="Times New Roman"/>
          <w:sz w:val="27"/>
          <w:szCs w:val="27"/>
        </w:rPr>
        <w:t>,</w:t>
      </w:r>
      <w:r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933B8C" w:rsidRPr="00C302BF">
        <w:rPr>
          <w:rFonts w:ascii="Times New Roman" w:hAnsi="Times New Roman" w:cs="Times New Roman"/>
          <w:sz w:val="27"/>
          <w:szCs w:val="27"/>
        </w:rPr>
        <w:t>предусмотренных в п. 3 ст. 3 Федерального закона от 27.07.2006 года № 152-ФЗ «О персональных данных»</w:t>
      </w:r>
      <w:r w:rsidR="00B60547" w:rsidRPr="00C302BF">
        <w:rPr>
          <w:rFonts w:ascii="Times New Roman" w:hAnsi="Times New Roman" w:cs="Times New Roman"/>
          <w:sz w:val="27"/>
          <w:szCs w:val="27"/>
        </w:rPr>
        <w:t xml:space="preserve"> согласно Приложению № 2 к настоящему Положению</w:t>
      </w:r>
      <w:r w:rsidRPr="00C302BF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490AB9C4" w14:textId="526CAD10" w:rsidR="007E703E" w:rsidRPr="00C302BF" w:rsidRDefault="007E703E" w:rsidP="00D96723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6.2.2. Для юридических лиц заполненный договор по форме согласно Приложению № 3 к настоящему Положению (файл в формате *</w:t>
      </w:r>
      <w:proofErr w:type="spellStart"/>
      <w:r w:rsidRPr="00C302BF">
        <w:rPr>
          <w:rFonts w:ascii="Times New Roman" w:hAnsi="Times New Roman" w:cs="Times New Roman"/>
          <w:sz w:val="27"/>
          <w:szCs w:val="27"/>
        </w:rPr>
        <w:t>doc</w:t>
      </w:r>
      <w:proofErr w:type="spellEnd"/>
      <w:r w:rsidRPr="00C302BF">
        <w:rPr>
          <w:rFonts w:ascii="Times New Roman" w:hAnsi="Times New Roman" w:cs="Times New Roman"/>
          <w:sz w:val="27"/>
          <w:szCs w:val="27"/>
        </w:rPr>
        <w:t>/</w:t>
      </w:r>
      <w:proofErr w:type="spellStart"/>
      <w:r w:rsidRPr="00C302BF">
        <w:rPr>
          <w:rFonts w:ascii="Times New Roman" w:hAnsi="Times New Roman" w:cs="Times New Roman"/>
          <w:sz w:val="27"/>
          <w:szCs w:val="27"/>
        </w:rPr>
        <w:t>docx</w:t>
      </w:r>
      <w:proofErr w:type="spellEnd"/>
      <w:r w:rsidRPr="00C302BF">
        <w:rPr>
          <w:rFonts w:ascii="Times New Roman" w:hAnsi="Times New Roman" w:cs="Times New Roman"/>
          <w:sz w:val="27"/>
          <w:szCs w:val="27"/>
        </w:rPr>
        <w:t xml:space="preserve"> для согласования).</w:t>
      </w:r>
    </w:p>
    <w:p w14:paraId="0A4FACF6" w14:textId="56413653" w:rsidR="007E703E" w:rsidRPr="00C302BF" w:rsidRDefault="007E703E" w:rsidP="00D96723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302BF">
        <w:rPr>
          <w:rFonts w:ascii="Times New Roman" w:hAnsi="Times New Roman" w:cs="Times New Roman"/>
          <w:sz w:val="27"/>
          <w:szCs w:val="27"/>
        </w:rPr>
        <w:t>6.2.3. Для физических лиц опла</w:t>
      </w:r>
      <w:r w:rsidR="007C7273">
        <w:rPr>
          <w:rFonts w:ascii="Times New Roman" w:hAnsi="Times New Roman" w:cs="Times New Roman"/>
          <w:sz w:val="27"/>
          <w:szCs w:val="27"/>
        </w:rPr>
        <w:t>та за организацию и проведение К</w:t>
      </w:r>
      <w:r w:rsidRPr="00C302BF">
        <w:rPr>
          <w:rFonts w:ascii="Times New Roman" w:hAnsi="Times New Roman" w:cs="Times New Roman"/>
          <w:sz w:val="27"/>
          <w:szCs w:val="27"/>
        </w:rPr>
        <w:t>онкурса является полным и безоговорочным принятием публичной оферты (Приложение № 4 к настоящему Полож</w:t>
      </w:r>
      <w:r w:rsidR="000B510D">
        <w:rPr>
          <w:rFonts w:ascii="Times New Roman" w:hAnsi="Times New Roman" w:cs="Times New Roman"/>
          <w:sz w:val="27"/>
          <w:szCs w:val="27"/>
        </w:rPr>
        <w:t>ению). Выслать отсканированный</w:t>
      </w:r>
      <w:r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="000B510D">
        <w:rPr>
          <w:rFonts w:ascii="Times New Roman" w:hAnsi="Times New Roman" w:cs="Times New Roman"/>
          <w:sz w:val="27"/>
          <w:szCs w:val="27"/>
        </w:rPr>
        <w:t>документ</w:t>
      </w:r>
      <w:r w:rsidR="00B60547" w:rsidRPr="00C302BF">
        <w:rPr>
          <w:rFonts w:ascii="Times New Roman" w:hAnsi="Times New Roman" w:cs="Times New Roman"/>
          <w:sz w:val="27"/>
          <w:szCs w:val="27"/>
        </w:rPr>
        <w:t xml:space="preserve"> </w:t>
      </w:r>
      <w:r w:rsidRPr="00C302BF">
        <w:rPr>
          <w:rFonts w:ascii="Times New Roman" w:hAnsi="Times New Roman" w:cs="Times New Roman"/>
          <w:sz w:val="27"/>
          <w:szCs w:val="27"/>
        </w:rPr>
        <w:t>об оплате.</w:t>
      </w:r>
    </w:p>
    <w:p w14:paraId="75BF083E" w14:textId="0BC81DAB" w:rsidR="007E703E" w:rsidRPr="00C302BF" w:rsidRDefault="007E703E" w:rsidP="00D96723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2AEC963D" w14:textId="253F3A55" w:rsidR="003421F9" w:rsidRDefault="000D0B6F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ФИНАНСОВЫЕ УСЛОВИЯ</w:t>
      </w:r>
    </w:p>
    <w:p w14:paraId="0BDF11A1" w14:textId="77777777" w:rsidR="00C302BF" w:rsidRPr="00C302BF" w:rsidRDefault="00C302BF" w:rsidP="00C302BF">
      <w:pPr>
        <w:pStyle w:val="ac"/>
        <w:ind w:left="360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0EAB4F8E" w14:textId="6A9B6162" w:rsidR="005F5805" w:rsidRPr="00C302BF" w:rsidRDefault="005F5805" w:rsidP="00124429">
      <w:pPr>
        <w:pStyle w:val="ac"/>
        <w:numPr>
          <w:ilvl w:val="1"/>
          <w:numId w:val="23"/>
        </w:numPr>
        <w:ind w:left="0"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Оплата за организацию и проведение Конкурса составляет: </w:t>
      </w:r>
    </w:p>
    <w:p w14:paraId="5D17B5C7" w14:textId="31BC9F90" w:rsidR="005F5805" w:rsidRPr="00C302BF" w:rsidRDefault="00287285" w:rsidP="00573AC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bookmarkStart w:id="12" w:name="_Hlk179543308"/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Дуэт </w:t>
      </w:r>
      <w:r w:rsidR="004766EE" w:rsidRPr="00C302BF">
        <w:rPr>
          <w:rFonts w:ascii="Times New Roman" w:hAnsi="Times New Roman" w:cs="Times New Roman"/>
          <w:sz w:val="27"/>
          <w:szCs w:val="27"/>
          <w:lang w:eastAsia="ru-RU"/>
        </w:rPr>
        <w:t>–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374D03" w:rsidRPr="00C302BF">
        <w:rPr>
          <w:rFonts w:ascii="Times New Roman" w:hAnsi="Times New Roman" w:cs="Times New Roman"/>
          <w:sz w:val="27"/>
          <w:szCs w:val="27"/>
          <w:lang w:eastAsia="ru-RU"/>
        </w:rPr>
        <w:t>20</w:t>
      </w:r>
      <w:r w:rsidR="00720328" w:rsidRPr="00C302BF">
        <w:rPr>
          <w:rFonts w:ascii="Times New Roman" w:hAnsi="Times New Roman" w:cs="Times New Roman"/>
          <w:sz w:val="27"/>
          <w:szCs w:val="27"/>
          <w:lang w:eastAsia="ru-RU"/>
        </w:rPr>
        <w:t>00 (две тысячи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) рублей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;</w:t>
      </w:r>
    </w:p>
    <w:p w14:paraId="4475BF4C" w14:textId="2C7530B8" w:rsidR="005F5805" w:rsidRPr="00C302BF" w:rsidRDefault="00287285" w:rsidP="00573AC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Трио </w:t>
      </w:r>
      <w:r w:rsidR="004766EE" w:rsidRPr="00C302BF">
        <w:rPr>
          <w:rFonts w:ascii="Times New Roman" w:hAnsi="Times New Roman" w:cs="Times New Roman"/>
          <w:sz w:val="27"/>
          <w:szCs w:val="27"/>
          <w:lang w:eastAsia="ru-RU"/>
        </w:rPr>
        <w:t>–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250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0 (две тысячи пятьсот) рублей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;</w:t>
      </w:r>
    </w:p>
    <w:p w14:paraId="6CAE167B" w14:textId="7B4E3418" w:rsidR="005F5805" w:rsidRPr="00C302BF" w:rsidRDefault="00287285" w:rsidP="00573AC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Квартет </w:t>
      </w:r>
      <w:r w:rsidR="004766EE" w:rsidRPr="00C302BF">
        <w:rPr>
          <w:rFonts w:ascii="Times New Roman" w:hAnsi="Times New Roman" w:cs="Times New Roman"/>
          <w:sz w:val="27"/>
          <w:szCs w:val="27"/>
          <w:lang w:eastAsia="ru-RU"/>
        </w:rPr>
        <w:t>–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374D03" w:rsidRPr="00C302BF">
        <w:rPr>
          <w:rFonts w:ascii="Times New Roman" w:hAnsi="Times New Roman" w:cs="Times New Roman"/>
          <w:sz w:val="27"/>
          <w:szCs w:val="27"/>
          <w:lang w:eastAsia="ru-RU"/>
        </w:rPr>
        <w:t>30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0</w:t>
      </w:r>
      <w:r w:rsidR="00720328" w:rsidRPr="00C302BF">
        <w:rPr>
          <w:rFonts w:ascii="Times New Roman" w:hAnsi="Times New Roman" w:cs="Times New Roman"/>
          <w:sz w:val="27"/>
          <w:szCs w:val="27"/>
          <w:lang w:eastAsia="ru-RU"/>
        </w:rPr>
        <w:t>0 (три тысячи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) рублей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;</w:t>
      </w:r>
    </w:p>
    <w:p w14:paraId="61713986" w14:textId="548D9A38" w:rsidR="005F5805" w:rsidRPr="00C302BF" w:rsidRDefault="00287285" w:rsidP="00573AC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Ансамбль </w:t>
      </w:r>
      <w:r w:rsidR="00797DB7" w:rsidRPr="00C302BF">
        <w:rPr>
          <w:rFonts w:ascii="Times New Roman" w:hAnsi="Times New Roman" w:cs="Times New Roman"/>
          <w:sz w:val="27"/>
          <w:szCs w:val="27"/>
          <w:lang w:eastAsia="ru-RU"/>
        </w:rPr>
        <w:t>от 5 человек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и оркестры </w:t>
      </w:r>
      <w:r w:rsidR="004766EE" w:rsidRPr="00C302BF">
        <w:rPr>
          <w:rFonts w:ascii="Times New Roman" w:hAnsi="Times New Roman" w:cs="Times New Roman"/>
          <w:sz w:val="27"/>
          <w:szCs w:val="27"/>
          <w:lang w:eastAsia="ru-RU"/>
        </w:rPr>
        <w:t>–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374D03" w:rsidRPr="00C302BF">
        <w:rPr>
          <w:rFonts w:ascii="Times New Roman" w:hAnsi="Times New Roman" w:cs="Times New Roman"/>
          <w:sz w:val="27"/>
          <w:szCs w:val="27"/>
          <w:lang w:eastAsia="ru-RU"/>
        </w:rPr>
        <w:t>35</w:t>
      </w:r>
      <w:r w:rsidR="00720328" w:rsidRPr="00C302BF">
        <w:rPr>
          <w:rFonts w:ascii="Times New Roman" w:hAnsi="Times New Roman" w:cs="Times New Roman"/>
          <w:sz w:val="27"/>
          <w:szCs w:val="27"/>
          <w:lang w:eastAsia="ru-RU"/>
        </w:rPr>
        <w:t>00 (три тысячи пятьсот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) рублей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bookmarkEnd w:id="12"/>
    <w:p w14:paraId="328466CC" w14:textId="66E5FAC9" w:rsidR="005F5805" w:rsidRPr="00C302BF" w:rsidRDefault="00573AC9" w:rsidP="00573AC9">
      <w:pPr>
        <w:pStyle w:val="ac"/>
        <w:ind w:firstLine="708"/>
        <w:jc w:val="both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7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.2. Оплата за организацию и проведение Конкурса перечисляется на расчётный счёт ГАПОУ «Ку</w:t>
      </w:r>
      <w:r w:rsidR="0081091D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збасский музыкальный колледж» </w:t>
      </w:r>
      <w:r w:rsidR="0081091D" w:rsidRPr="00DE7163">
        <w:rPr>
          <w:rFonts w:ascii="Times New Roman" w:hAnsi="Times New Roman" w:cs="Times New Roman"/>
          <w:b/>
          <w:sz w:val="27"/>
          <w:szCs w:val="27"/>
          <w:lang w:eastAsia="ru-RU"/>
        </w:rPr>
        <w:t>до</w:t>
      </w:r>
      <w:r w:rsidR="005F5805" w:rsidRPr="00DE7163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81091D" w:rsidRPr="00C302BF">
        <w:rPr>
          <w:rFonts w:ascii="Times New Roman" w:hAnsi="Times New Roman" w:cs="Times New Roman"/>
          <w:sz w:val="27"/>
          <w:szCs w:val="27"/>
          <w:lang w:eastAsia="ru-RU"/>
        </w:rPr>
        <w:br/>
      </w:r>
      <w:r w:rsidR="00DE7163">
        <w:rPr>
          <w:rFonts w:ascii="Times New Roman" w:hAnsi="Times New Roman" w:cs="Times New Roman"/>
          <w:b/>
          <w:sz w:val="27"/>
          <w:szCs w:val="27"/>
          <w:lang w:eastAsia="ru-RU"/>
        </w:rPr>
        <w:t>2</w:t>
      </w:r>
      <w:r w:rsidR="00DE7163" w:rsidRPr="00DE7163">
        <w:rPr>
          <w:rFonts w:ascii="Times New Roman" w:hAnsi="Times New Roman" w:cs="Times New Roman"/>
          <w:b/>
          <w:sz w:val="27"/>
          <w:szCs w:val="27"/>
          <w:lang w:eastAsia="ru-RU"/>
        </w:rPr>
        <w:t>6</w:t>
      </w:r>
      <w:r w:rsidR="005F5805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12271B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февраля</w:t>
      </w:r>
      <w:r w:rsidR="005F5805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.</w:t>
      </w:r>
    </w:p>
    <w:p w14:paraId="1C6880D8" w14:textId="486A38E0" w:rsidR="005F5805" w:rsidRPr="00C302BF" w:rsidRDefault="00573AC9" w:rsidP="003421F9">
      <w:pPr>
        <w:pStyle w:val="ac"/>
        <w:ind w:firstLine="708"/>
        <w:jc w:val="both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7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.3. </w:t>
      </w:r>
      <w:r w:rsidR="005F5805"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Банковские реквизиты для оплаты:</w:t>
      </w:r>
    </w:p>
    <w:p w14:paraId="19988181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ГАПОУ «Кузбасский музыкальный колледж»</w:t>
      </w:r>
    </w:p>
    <w:p w14:paraId="0AAD0064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ИНН 4207023636 КПП 420501001</w:t>
      </w:r>
    </w:p>
    <w:p w14:paraId="29F4BD98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proofErr w:type="gramStart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 xml:space="preserve">МИНФИН КУЗБАССА (ГАПОУ «Кузбасский музыкальный колледж» </w:t>
      </w:r>
      <w:proofErr w:type="gramEnd"/>
    </w:p>
    <w:p w14:paraId="2D1A2BB7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proofErr w:type="gramStart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л</w:t>
      </w:r>
      <w:proofErr w:type="gramEnd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/с 902Ё8450000)</w:t>
      </w:r>
    </w:p>
    <w:p w14:paraId="600BC77F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Наименование банка</w:t>
      </w:r>
    </w:p>
    <w:p w14:paraId="3EF13FEF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 xml:space="preserve">ОКЦ №1 </w:t>
      </w:r>
      <w:proofErr w:type="spellStart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СибГу</w:t>
      </w:r>
      <w:proofErr w:type="spellEnd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 xml:space="preserve"> Банка России// УФК по Новосибирской области, </w:t>
      </w:r>
      <w:proofErr w:type="gramStart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г</w:t>
      </w:r>
      <w:proofErr w:type="gramEnd"/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 xml:space="preserve"> Новосибирск</w:t>
      </w:r>
    </w:p>
    <w:p w14:paraId="482E83C6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БИК 015004950 КБК 00000000000000000130</w:t>
      </w:r>
    </w:p>
    <w:p w14:paraId="3B821580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Номер банковского счёта 40102810445370000043</w:t>
      </w:r>
    </w:p>
    <w:p w14:paraId="087FAFC9" w14:textId="77777777" w:rsidR="00DE7163" w:rsidRPr="00DE7163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Казначейский счёт 03224643320000005100</w:t>
      </w:r>
    </w:p>
    <w:p w14:paraId="51DBC186" w14:textId="25877528" w:rsidR="00602E5F" w:rsidRDefault="00DE7163" w:rsidP="00DE7163">
      <w:pPr>
        <w:pStyle w:val="ac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</w:pPr>
      <w:r w:rsidRPr="00DE716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  <w14:ligatures w14:val="none"/>
        </w:rPr>
        <w:t>ОКТМО 32701000</w:t>
      </w:r>
    </w:p>
    <w:p w14:paraId="3AF4D385" w14:textId="769C122F" w:rsidR="005F5805" w:rsidRPr="00C302BF" w:rsidRDefault="009F5481" w:rsidP="00602E5F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7.</w:t>
      </w:r>
      <w:r w:rsidR="00573AC9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3.1. </w:t>
      </w:r>
      <w:r w:rsidR="005F580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 платежном документе необходимо указать</w:t>
      </w:r>
      <w:r w:rsidR="00A950DC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F580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в графе «назначение платежа» - </w:t>
      </w:r>
      <w:r w:rsidR="0079478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«</w:t>
      </w:r>
      <w:r w:rsidR="00573AC9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Конкурс</w:t>
      </w:r>
      <w:r w:rsidR="005F580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C7272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«</w:t>
      </w:r>
      <w:r w:rsidR="0012271B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Играем вместе</w:t>
      </w:r>
      <w:r w:rsidR="008C7272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!</w:t>
      </w:r>
      <w:r w:rsidR="005F580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611351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11351" w:rsidRPr="00C302BF">
        <w:rPr>
          <w:rFonts w:ascii="Times New Roman" w:hAnsi="Times New Roman" w:cs="Times New Roman"/>
          <w:i/>
          <w:color w:val="000000"/>
          <w:sz w:val="27"/>
          <w:szCs w:val="27"/>
          <w:lang w:eastAsia="ru-RU"/>
        </w:rPr>
        <w:t>фамилию руководителя коллектива</w:t>
      </w:r>
      <w:r w:rsidR="00A950DC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  <w:r w:rsidR="005F5805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14:paraId="5D6369C2" w14:textId="38927DC2" w:rsidR="005F5805" w:rsidRPr="00C302BF" w:rsidRDefault="00573AC9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7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8B52EA" w:rsidRPr="00C302BF">
        <w:rPr>
          <w:rFonts w:ascii="Times New Roman" w:hAnsi="Times New Roman" w:cs="Times New Roman"/>
          <w:sz w:val="27"/>
          <w:szCs w:val="27"/>
          <w:lang w:eastAsia="ru-RU"/>
        </w:rPr>
        <w:t>4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 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Для юридических лиц платёжные документы оформляются после получения заявки от участника.</w:t>
      </w:r>
    </w:p>
    <w:p w14:paraId="3C9CF379" w14:textId="3940F409" w:rsidR="0012271B" w:rsidRPr="00C302BF" w:rsidRDefault="0081639D" w:rsidP="003421F9">
      <w:pPr>
        <w:pStyle w:val="ac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7.5</w:t>
      </w:r>
      <w:r w:rsidR="00573AC9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. </w:t>
      </w:r>
      <w:r w:rsidR="005F5805" w:rsidRPr="00C302BF">
        <w:rPr>
          <w:rFonts w:ascii="Times New Roman" w:hAnsi="Times New Roman" w:cs="Times New Roman"/>
          <w:sz w:val="27"/>
          <w:szCs w:val="27"/>
          <w:lang w:eastAsia="ru-RU"/>
        </w:rPr>
        <w:t>Оплата расходов по проезду, проживанию и питанию – за счёт средств участни</w:t>
      </w:r>
      <w:r w:rsidR="003505B0" w:rsidRPr="00C302BF">
        <w:rPr>
          <w:rFonts w:ascii="Times New Roman" w:hAnsi="Times New Roman" w:cs="Times New Roman"/>
          <w:sz w:val="27"/>
          <w:szCs w:val="27"/>
          <w:lang w:eastAsia="ru-RU"/>
        </w:rPr>
        <w:t>ка или направляющей организации</w:t>
      </w:r>
      <w:r w:rsidR="00573AC9" w:rsidRPr="00C302BF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5E650802" w14:textId="77777777" w:rsidR="0012271B" w:rsidRPr="00C302BF" w:rsidRDefault="0012271B" w:rsidP="003421F9">
      <w:pPr>
        <w:pStyle w:val="ac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E2C60E" w14:textId="33CDBF28" w:rsidR="00A950DC" w:rsidRDefault="0012271B" w:rsidP="00C302BF">
      <w:pPr>
        <w:pStyle w:val="ac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b/>
          <w:sz w:val="27"/>
          <w:szCs w:val="27"/>
          <w:lang w:eastAsia="ru-RU"/>
        </w:rPr>
        <w:t>КОНТАКТЫ</w:t>
      </w:r>
    </w:p>
    <w:p w14:paraId="23F18F4A" w14:textId="77777777" w:rsidR="00C302BF" w:rsidRPr="00C302BF" w:rsidRDefault="00C302BF" w:rsidP="00C302BF">
      <w:pPr>
        <w:pStyle w:val="ac"/>
        <w:ind w:left="360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2FBDBE29" w14:textId="77777777" w:rsidR="00CA35E2" w:rsidRPr="00C302BF" w:rsidRDefault="00CA35E2" w:rsidP="00CA35E2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8.1. Подробная информация:</w:t>
      </w:r>
    </w:p>
    <w:p w14:paraId="1D34EFD5" w14:textId="14695670" w:rsidR="00CA35E2" w:rsidRPr="00C302BF" w:rsidRDefault="0081091D" w:rsidP="00CA35E2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Официальный с</w:t>
      </w:r>
      <w:r w:rsidR="00CA35E2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айт ГАПОУ «Кузбасский музыкальный колледж» </w:t>
      </w:r>
      <w:hyperlink r:id="rId13" w:history="1">
        <w:r w:rsidR="00CA35E2" w:rsidRPr="00C302BF">
          <w:rPr>
            <w:rStyle w:val="aa"/>
            <w:rFonts w:ascii="Times New Roman" w:hAnsi="Times New Roman" w:cs="Times New Roman"/>
            <w:sz w:val="27"/>
            <w:szCs w:val="27"/>
            <w:lang w:eastAsia="ru-RU"/>
          </w:rPr>
          <w:t>http://www.kmk42.ru</w:t>
        </w:r>
      </w:hyperlink>
      <w:r w:rsidR="00CA35E2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</w:p>
    <w:p w14:paraId="5862530C" w14:textId="18B56B35" w:rsidR="00CA35E2" w:rsidRPr="00C302BF" w:rsidRDefault="00A01695" w:rsidP="00CA35E2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8.2. Контактное лицо</w:t>
      </w:r>
      <w:r w:rsidR="00CA35E2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</w:p>
    <w:p w14:paraId="20E37662" w14:textId="5A743469" w:rsidR="00C302BF" w:rsidRPr="00C302BF" w:rsidRDefault="000D0B6F" w:rsidP="00C302BF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302BF">
        <w:rPr>
          <w:rFonts w:ascii="Times New Roman" w:hAnsi="Times New Roman" w:cs="Times New Roman"/>
          <w:sz w:val="27"/>
          <w:szCs w:val="27"/>
          <w:lang w:eastAsia="ru-RU"/>
        </w:rPr>
        <w:t>Мамонтова Наталья Анатольевна</w:t>
      </w:r>
      <w:r w:rsidR="00573AC9" w:rsidRPr="00C302BF">
        <w:rPr>
          <w:rFonts w:ascii="Times New Roman" w:hAnsi="Times New Roman" w:cs="Times New Roman"/>
          <w:sz w:val="27"/>
          <w:szCs w:val="27"/>
          <w:lang w:eastAsia="ru-RU"/>
        </w:rPr>
        <w:t>, методист, преподаватель музыкального колледжа</w:t>
      </w:r>
      <w:r w:rsidR="00CA35E2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, тел.: </w:t>
      </w:r>
      <w:r w:rsidRPr="00C302BF">
        <w:rPr>
          <w:rFonts w:ascii="Times New Roman" w:hAnsi="Times New Roman" w:cs="Times New Roman"/>
          <w:sz w:val="27"/>
          <w:szCs w:val="27"/>
          <w:lang w:eastAsia="ru-RU"/>
        </w:rPr>
        <w:t>+7 (904) 574-84-96</w:t>
      </w:r>
      <w:r w:rsidR="00573AC9" w:rsidRPr="00C302BF">
        <w:rPr>
          <w:rFonts w:ascii="Times New Roman" w:hAnsi="Times New Roman" w:cs="Times New Roman"/>
          <w:sz w:val="27"/>
          <w:szCs w:val="27"/>
          <w:lang w:eastAsia="ru-RU"/>
        </w:rPr>
        <w:t>,</w:t>
      </w:r>
      <w:r w:rsidR="00CA35E2" w:rsidRPr="00C302BF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CA35E2" w:rsidRPr="00C302BF"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e</w:t>
      </w:r>
      <w:r w:rsidR="00CA35E2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-</w:t>
      </w:r>
      <w:r w:rsidR="00CA35E2" w:rsidRPr="00C302BF"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mail</w:t>
      </w:r>
      <w:r w:rsidR="00573AC9" w:rsidRPr="00C302B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bookmarkStart w:id="13" w:name="_Hlk179542597"/>
      <w:bookmarkEnd w:id="11"/>
      <w:r w:rsidR="00DE7163">
        <w:rPr>
          <w:rFonts w:ascii="Times New Roman" w:hAnsi="Times New Roman" w:cs="Times New Roman"/>
          <w:sz w:val="27"/>
          <w:szCs w:val="27"/>
          <w:lang w:val="en-US"/>
        </w:rPr>
        <w:fldChar w:fldCharType="begin"/>
      </w:r>
      <w:r w:rsidR="00DE7163" w:rsidRPr="00DE7163">
        <w:rPr>
          <w:rFonts w:ascii="Times New Roman" w:hAnsi="Times New Roman" w:cs="Times New Roman"/>
          <w:sz w:val="27"/>
          <w:szCs w:val="27"/>
        </w:rPr>
        <w:instrText xml:space="preserve"> </w:instrText>
      </w:r>
      <w:r w:rsidR="00DE7163">
        <w:rPr>
          <w:rFonts w:ascii="Times New Roman" w:hAnsi="Times New Roman" w:cs="Times New Roman"/>
          <w:sz w:val="27"/>
          <w:szCs w:val="27"/>
          <w:lang w:val="en-US"/>
        </w:rPr>
        <w:instrText>HYPERLINK</w:instrText>
      </w:r>
      <w:r w:rsidR="00DE7163" w:rsidRPr="00DE7163">
        <w:rPr>
          <w:rFonts w:ascii="Times New Roman" w:hAnsi="Times New Roman" w:cs="Times New Roman"/>
          <w:sz w:val="27"/>
          <w:szCs w:val="27"/>
        </w:rPr>
        <w:instrText xml:space="preserve"> "</w:instrText>
      </w:r>
      <w:r w:rsidR="00DE7163">
        <w:rPr>
          <w:rFonts w:ascii="Times New Roman" w:hAnsi="Times New Roman" w:cs="Times New Roman"/>
          <w:sz w:val="27"/>
          <w:szCs w:val="27"/>
          <w:lang w:val="en-US"/>
        </w:rPr>
        <w:instrText>mailto</w:instrText>
      </w:r>
      <w:r w:rsidR="00DE7163" w:rsidRPr="00DE7163">
        <w:rPr>
          <w:rFonts w:ascii="Times New Roman" w:hAnsi="Times New Roman" w:cs="Times New Roman"/>
          <w:sz w:val="27"/>
          <w:szCs w:val="27"/>
        </w:rPr>
        <w:instrText>:</w:instrText>
      </w:r>
      <w:r w:rsidR="00DE7163" w:rsidRPr="00DE7163">
        <w:rPr>
          <w:rFonts w:ascii="Times New Roman" w:hAnsi="Times New Roman" w:cs="Times New Roman"/>
          <w:sz w:val="27"/>
          <w:szCs w:val="27"/>
          <w:lang w:val="en-US"/>
        </w:rPr>
        <w:instrText>komkseminar</w:instrText>
      </w:r>
      <w:r w:rsidR="00DE7163" w:rsidRPr="00DE7163">
        <w:rPr>
          <w:rFonts w:ascii="Times New Roman" w:hAnsi="Times New Roman" w:cs="Times New Roman"/>
          <w:sz w:val="27"/>
          <w:szCs w:val="27"/>
        </w:rPr>
        <w:instrText>@</w:instrText>
      </w:r>
      <w:r w:rsidR="00DE7163" w:rsidRPr="00DE7163">
        <w:rPr>
          <w:rFonts w:ascii="Times New Roman" w:hAnsi="Times New Roman" w:cs="Times New Roman"/>
          <w:sz w:val="27"/>
          <w:szCs w:val="27"/>
          <w:lang w:val="en-US"/>
        </w:rPr>
        <w:instrText>mail</w:instrText>
      </w:r>
      <w:r w:rsidR="00DE7163" w:rsidRPr="00DE7163">
        <w:rPr>
          <w:rFonts w:ascii="Times New Roman" w:hAnsi="Times New Roman" w:cs="Times New Roman"/>
          <w:sz w:val="27"/>
          <w:szCs w:val="27"/>
        </w:rPr>
        <w:instrText>.</w:instrText>
      </w:r>
      <w:r w:rsidR="00DE7163" w:rsidRPr="00DE7163">
        <w:rPr>
          <w:rFonts w:ascii="Times New Roman" w:hAnsi="Times New Roman" w:cs="Times New Roman"/>
          <w:sz w:val="27"/>
          <w:szCs w:val="27"/>
          <w:lang w:val="en-US"/>
        </w:rPr>
        <w:instrText>ru</w:instrText>
      </w:r>
      <w:r w:rsidR="00DE7163" w:rsidRPr="00DE7163">
        <w:rPr>
          <w:rFonts w:ascii="Times New Roman" w:hAnsi="Times New Roman" w:cs="Times New Roman"/>
          <w:sz w:val="27"/>
          <w:szCs w:val="27"/>
        </w:rPr>
        <w:instrText xml:space="preserve">" </w:instrText>
      </w:r>
      <w:r w:rsidR="00DE7163">
        <w:rPr>
          <w:rFonts w:ascii="Times New Roman" w:hAnsi="Times New Roman" w:cs="Times New Roman"/>
          <w:sz w:val="27"/>
          <w:szCs w:val="27"/>
          <w:lang w:val="en-US"/>
        </w:rPr>
        <w:fldChar w:fldCharType="separate"/>
      </w:r>
      <w:r w:rsidR="00DE7163" w:rsidRPr="00623BEE">
        <w:rPr>
          <w:rStyle w:val="aa"/>
          <w:rFonts w:ascii="Times New Roman" w:hAnsi="Times New Roman" w:cs="Times New Roman"/>
          <w:sz w:val="27"/>
          <w:szCs w:val="27"/>
          <w:lang w:val="en-US"/>
        </w:rPr>
        <w:t>komkseminar</w:t>
      </w:r>
      <w:r w:rsidR="00DE7163" w:rsidRPr="00623BEE">
        <w:rPr>
          <w:rStyle w:val="aa"/>
          <w:rFonts w:ascii="Times New Roman" w:hAnsi="Times New Roman" w:cs="Times New Roman"/>
          <w:sz w:val="27"/>
          <w:szCs w:val="27"/>
        </w:rPr>
        <w:t>@</w:t>
      </w:r>
      <w:r w:rsidR="00DE7163" w:rsidRPr="00623BEE">
        <w:rPr>
          <w:rStyle w:val="aa"/>
          <w:rFonts w:ascii="Times New Roman" w:hAnsi="Times New Roman" w:cs="Times New Roman"/>
          <w:sz w:val="27"/>
          <w:szCs w:val="27"/>
          <w:lang w:val="en-US"/>
        </w:rPr>
        <w:t>mail</w:t>
      </w:r>
      <w:r w:rsidR="00DE7163" w:rsidRPr="00623BEE">
        <w:rPr>
          <w:rStyle w:val="aa"/>
          <w:rFonts w:ascii="Times New Roman" w:hAnsi="Times New Roman" w:cs="Times New Roman"/>
          <w:sz w:val="27"/>
          <w:szCs w:val="27"/>
        </w:rPr>
        <w:t>.</w:t>
      </w:r>
      <w:proofErr w:type="spellStart"/>
      <w:r w:rsidR="00DE7163" w:rsidRPr="00623BEE">
        <w:rPr>
          <w:rStyle w:val="aa"/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="00DE7163">
        <w:rPr>
          <w:rFonts w:ascii="Times New Roman" w:hAnsi="Times New Roman" w:cs="Times New Roman"/>
          <w:sz w:val="27"/>
          <w:szCs w:val="27"/>
          <w:lang w:val="en-US"/>
        </w:rPr>
        <w:fldChar w:fldCharType="end"/>
      </w:r>
    </w:p>
    <w:p w14:paraId="0EBDD981" w14:textId="77777777" w:rsidR="002D4D55" w:rsidRDefault="002D4D55" w:rsidP="0012271B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8901988" w14:textId="77777777" w:rsidR="00BD44DF" w:rsidRDefault="00BD44DF" w:rsidP="0012271B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4F73BC" w14:textId="77777777" w:rsidR="00DE7163" w:rsidRPr="00DE7163" w:rsidRDefault="00DE7163" w:rsidP="0012271B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10FAEE5" w14:textId="77777777" w:rsidR="00DE7163" w:rsidRPr="00DE7163" w:rsidRDefault="00DE7163" w:rsidP="007C7273">
      <w:pPr>
        <w:widowControl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6E0D2E8" w14:textId="77777777" w:rsidR="000B510D" w:rsidRDefault="000B510D" w:rsidP="0012271B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358640" w14:textId="10D2FCBC" w:rsidR="0012271B" w:rsidRPr="003505B0" w:rsidRDefault="0012271B" w:rsidP="0012271B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505B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Приложение № 1 </w:t>
      </w:r>
    </w:p>
    <w:p w14:paraId="53A15B54" w14:textId="447FE282" w:rsidR="00611351" w:rsidRPr="00F569D1" w:rsidRDefault="0012271B" w:rsidP="00611351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к Положению </w:t>
      </w:r>
      <w:bookmarkEnd w:id="13"/>
      <w:r w:rsidR="000B510D" w:rsidRPr="000B510D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XIV</w:t>
      </w:r>
      <w:r w:rsidR="00611351" w:rsidRPr="00F569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="00611351" w:rsidRPr="00F569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Регионального</w:t>
      </w:r>
      <w:proofErr w:type="gramEnd"/>
      <w:r w:rsidR="00611351" w:rsidRPr="00F569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открытого </w:t>
      </w:r>
    </w:p>
    <w:p w14:paraId="32F9D52A" w14:textId="70397743" w:rsidR="0012271B" w:rsidRDefault="00611351" w:rsidP="00611351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569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конкурса ансамблей «Играем вместе!»</w:t>
      </w:r>
    </w:p>
    <w:p w14:paraId="60143B63" w14:textId="77777777" w:rsidR="0081091D" w:rsidRPr="0012271B" w:rsidRDefault="0081091D" w:rsidP="0012271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473AC5D" w14:textId="77777777" w:rsidR="00F569D1" w:rsidRDefault="00F569D1" w:rsidP="0012271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4A81EE2" w14:textId="77777777" w:rsidR="00F569D1" w:rsidRPr="00FD0AE8" w:rsidRDefault="00F569D1" w:rsidP="0012271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5737CBB" w14:textId="77777777" w:rsidR="0012271B" w:rsidRPr="00FD0AE8" w:rsidRDefault="0012271B" w:rsidP="0012271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FD0AE8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Оргкомитет</w:t>
      </w:r>
    </w:p>
    <w:p w14:paraId="39AC901D" w14:textId="1307E718" w:rsidR="00E33E9D" w:rsidRPr="00FD0AE8" w:rsidRDefault="000B510D" w:rsidP="00E33E9D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B510D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XIV</w:t>
      </w:r>
      <w:r w:rsidR="00E33E9D" w:rsidRPr="00FD0AE8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 xml:space="preserve"> Регионального открытого </w:t>
      </w:r>
    </w:p>
    <w:p w14:paraId="314A9D60" w14:textId="08FA286C" w:rsidR="00E33E9D" w:rsidRPr="00FD0AE8" w:rsidRDefault="00E33E9D" w:rsidP="00E33E9D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FD0AE8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конкурса ансамблей «Играем вместе!»</w:t>
      </w:r>
    </w:p>
    <w:p w14:paraId="1CAA6D84" w14:textId="77777777" w:rsidR="00E33E9D" w:rsidRPr="00FD0AE8" w:rsidRDefault="00E33E9D" w:rsidP="00E33E9D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33724F4" w14:textId="77777777" w:rsidR="0081091D" w:rsidRDefault="0081091D" w:rsidP="0012271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F4041F" w:rsidRPr="00F4041F" w14:paraId="5F793BDE" w14:textId="77777777" w:rsidTr="007C7273">
        <w:tc>
          <w:tcPr>
            <w:tcW w:w="4219" w:type="dxa"/>
            <w:shd w:val="clear" w:color="auto" w:fill="auto"/>
          </w:tcPr>
          <w:p w14:paraId="1702B3DD" w14:textId="7777777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Гимадеев</w:t>
            </w:r>
            <w:proofErr w:type="spellEnd"/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</w:t>
            </w:r>
          </w:p>
          <w:p w14:paraId="5DBAF4EF" w14:textId="77777777" w:rsidR="00F4041F" w:rsidRPr="00F4041F" w:rsidRDefault="00F4041F" w:rsidP="00F40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Павел Александрович</w:t>
            </w:r>
          </w:p>
        </w:tc>
        <w:tc>
          <w:tcPr>
            <w:tcW w:w="5351" w:type="dxa"/>
            <w:shd w:val="clear" w:color="auto" w:fill="auto"/>
          </w:tcPr>
          <w:p w14:paraId="685351E2" w14:textId="7777777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директор ГАПОУ «Кузбасский музыкальный колледж»</w:t>
            </w:r>
          </w:p>
        </w:tc>
      </w:tr>
      <w:tr w:rsidR="00F4041F" w:rsidRPr="00F4041F" w14:paraId="08421A5B" w14:textId="77777777" w:rsidTr="007C7273">
        <w:tc>
          <w:tcPr>
            <w:tcW w:w="4219" w:type="dxa"/>
            <w:shd w:val="clear" w:color="auto" w:fill="auto"/>
          </w:tcPr>
          <w:p w14:paraId="48FA9BA6" w14:textId="7777777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Юдина Светлана Анатольевна</w:t>
            </w:r>
          </w:p>
        </w:tc>
        <w:tc>
          <w:tcPr>
            <w:tcW w:w="5351" w:type="dxa"/>
            <w:shd w:val="clear" w:color="auto" w:fill="auto"/>
          </w:tcPr>
          <w:p w14:paraId="51320DA4" w14:textId="7777777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заместитель директора по учебной работе, преподаватель ГАПОУ «Кузбасский музыкальный колледж»</w:t>
            </w:r>
          </w:p>
        </w:tc>
      </w:tr>
      <w:tr w:rsidR="00F4041F" w:rsidRPr="00F4041F" w14:paraId="48AE230B" w14:textId="77777777" w:rsidTr="007C7273">
        <w:tc>
          <w:tcPr>
            <w:tcW w:w="4219" w:type="dxa"/>
            <w:shd w:val="clear" w:color="auto" w:fill="auto"/>
          </w:tcPr>
          <w:p w14:paraId="6AF9DD5D" w14:textId="7777777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Глушкова Анна Ивановна</w:t>
            </w:r>
          </w:p>
        </w:tc>
        <w:tc>
          <w:tcPr>
            <w:tcW w:w="5351" w:type="dxa"/>
            <w:shd w:val="clear" w:color="auto" w:fill="auto"/>
          </w:tcPr>
          <w:p w14:paraId="0A835FEC" w14:textId="77777777" w:rsid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заместитель директора по организационной и методической работе </w:t>
            </w:r>
          </w:p>
          <w:p w14:paraId="0EAE1D7E" w14:textId="6D03980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ГАПОУ «Кузбасский музыкальный колледж»</w:t>
            </w:r>
          </w:p>
        </w:tc>
      </w:tr>
      <w:tr w:rsidR="00F4041F" w:rsidRPr="00F4041F" w14:paraId="0B09DFD5" w14:textId="77777777" w:rsidTr="007C7273">
        <w:tc>
          <w:tcPr>
            <w:tcW w:w="4219" w:type="dxa"/>
            <w:shd w:val="clear" w:color="auto" w:fill="auto"/>
          </w:tcPr>
          <w:p w14:paraId="5B8346A5" w14:textId="77777777" w:rsidR="00F4041F" w:rsidRPr="00F4041F" w:rsidRDefault="00F4041F" w:rsidP="00F40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Мамонтова Наталья Анатольевна</w:t>
            </w:r>
          </w:p>
        </w:tc>
        <w:tc>
          <w:tcPr>
            <w:tcW w:w="5351" w:type="dxa"/>
            <w:shd w:val="clear" w:color="auto" w:fill="auto"/>
          </w:tcPr>
          <w:p w14:paraId="3DEC46B2" w14:textId="77777777" w:rsid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методист, </w:t>
            </w: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преподаватель </w:t>
            </w:r>
          </w:p>
          <w:p w14:paraId="563A0620" w14:textId="77777777" w:rsidR="00F4041F" w:rsidRPr="00F4041F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4041F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ГАПОУ «Кузбасский музыкальный колледж»</w:t>
            </w:r>
          </w:p>
        </w:tc>
      </w:tr>
      <w:tr w:rsidR="00F4041F" w:rsidRPr="00F4041F" w14:paraId="5A097869" w14:textId="77777777" w:rsidTr="007C7273">
        <w:tc>
          <w:tcPr>
            <w:tcW w:w="4219" w:type="dxa"/>
            <w:shd w:val="clear" w:color="auto" w:fill="auto"/>
          </w:tcPr>
          <w:p w14:paraId="41AA6A02" w14:textId="217B109B" w:rsidR="00F4041F" w:rsidRPr="00FD0AE8" w:rsidRDefault="00F4041F" w:rsidP="00F40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7"/>
                <w:szCs w:val="27"/>
                <w14:ligatures w14:val="none"/>
              </w:rPr>
            </w:pPr>
            <w:r w:rsidRPr="00FD0AE8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Сафронова Валентина Николаевна</w:t>
            </w:r>
          </w:p>
        </w:tc>
        <w:tc>
          <w:tcPr>
            <w:tcW w:w="5351" w:type="dxa"/>
            <w:shd w:val="clear" w:color="auto" w:fill="auto"/>
          </w:tcPr>
          <w:p w14:paraId="41B1B8C0" w14:textId="4D6980C4" w:rsidR="00F4041F" w:rsidRPr="00FD0AE8" w:rsidRDefault="00F4041F" w:rsidP="00F40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7"/>
                <w:szCs w:val="27"/>
                <w14:ligatures w14:val="none"/>
              </w:rPr>
            </w:pPr>
            <w:r w:rsidRPr="00FD0AE8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преподаватель </w:t>
            </w:r>
            <w:r w:rsidRPr="00FD0AE8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FD0AE8">
              <w:rPr>
                <w:rFonts w:ascii="Times New Roman" w:eastAsia="Calibri" w:hAnsi="Times New Roman" w:cs="Times New Roman"/>
                <w:bCs/>
                <w:kern w:val="0"/>
                <w:sz w:val="27"/>
                <w:szCs w:val="27"/>
                <w14:ligatures w14:val="none"/>
              </w:rPr>
              <w:t>ГАПОУ «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7"/>
                <w:szCs w:val="27"/>
                <w14:ligatures w14:val="none"/>
              </w:rPr>
              <w:t>Кузбасский музыкальный колледж»</w:t>
            </w:r>
          </w:p>
        </w:tc>
      </w:tr>
    </w:tbl>
    <w:p w14:paraId="3B5A6C8A" w14:textId="77777777" w:rsidR="00F4041F" w:rsidRPr="00FD0AE8" w:rsidRDefault="00F4041F" w:rsidP="0012271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90E2F2C" w14:textId="77777777" w:rsidR="00787FF5" w:rsidRDefault="00787FF5" w:rsidP="00F4041F">
      <w:pPr>
        <w:widowControl w:val="0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5E4AB11C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36EDBC05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581F5F4B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43FBAD43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1CF1C3F8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1813487D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7C365FC1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3FE71450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52999F34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6B627BAD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0785A770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0485CFC0" w14:textId="77777777" w:rsidR="00787FF5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5F15AA78" w14:textId="77777777" w:rsidR="00787FF5" w:rsidRPr="00124429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096FC117" w14:textId="77777777" w:rsidR="00787FF5" w:rsidRPr="00611351" w:rsidRDefault="00787FF5" w:rsidP="00C2038C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i/>
          <w:color w:val="FF0000"/>
          <w:kern w:val="0"/>
          <w:sz w:val="28"/>
          <w:szCs w:val="28"/>
          <w14:ligatures w14:val="none"/>
        </w:rPr>
      </w:pPr>
    </w:p>
    <w:p w14:paraId="5DC05B48" w14:textId="77777777" w:rsidR="002D4D55" w:rsidRDefault="002D4D55" w:rsidP="00F4041F">
      <w:pPr>
        <w:widowControl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4" w:name="_Hlk179543535"/>
      <w:bookmarkStart w:id="15" w:name="_Hlk183283757"/>
    </w:p>
    <w:p w14:paraId="2A07F529" w14:textId="77777777" w:rsidR="000B510D" w:rsidRDefault="000B510D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54E882" w14:textId="77777777" w:rsidR="000B510D" w:rsidRDefault="000B510D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A68890F" w14:textId="77777777" w:rsidR="000B510D" w:rsidRDefault="000B510D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75EE961" w14:textId="77777777" w:rsidR="000B510D" w:rsidRDefault="000B510D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2BFB6B" w14:textId="77777777" w:rsidR="000B510D" w:rsidRDefault="000B510D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20E565" w14:textId="22E4F1B4" w:rsidR="00787FF5" w:rsidRPr="003505B0" w:rsidRDefault="00801448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Приложение № 2</w:t>
      </w:r>
      <w:r w:rsidR="00787FF5" w:rsidRPr="003505B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F0D1DE0" w14:textId="4F59BDE8" w:rsidR="00787FF5" w:rsidRPr="0012271B" w:rsidRDefault="00787FF5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к Положению </w:t>
      </w:r>
      <w:r w:rsidR="000B510D" w:rsidRPr="000B510D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XIV</w:t>
      </w:r>
      <w:r w:rsidR="00DE7163" w:rsidRPr="00F569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="00DE7163" w:rsidRPr="00F569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Регионального</w:t>
      </w:r>
      <w:proofErr w:type="gramEnd"/>
      <w:r w:rsidR="00DE7163"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открытого </w:t>
      </w:r>
    </w:p>
    <w:p w14:paraId="053FC71C" w14:textId="13157FDC" w:rsidR="00787FF5" w:rsidRDefault="00787FF5" w:rsidP="00787FF5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конкурса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ансамблей </w:t>
      </w:r>
      <w:r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Играем вместе</w:t>
      </w:r>
      <w:r w:rsidR="0090648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!</w:t>
      </w:r>
      <w:r w:rsidRPr="0012271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» </w:t>
      </w:r>
    </w:p>
    <w:bookmarkEnd w:id="14"/>
    <w:p w14:paraId="2BB66544" w14:textId="77777777" w:rsidR="008062F5" w:rsidRDefault="008062F5" w:rsidP="00573AC9">
      <w:pPr>
        <w:pStyle w:val="ac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2C71F5" w14:textId="1ECDE572" w:rsidR="00573AC9" w:rsidRDefault="00573AC9" w:rsidP="00F4041F">
      <w:pPr>
        <w:pStyle w:val="ac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505B0">
        <w:rPr>
          <w:rFonts w:ascii="Times New Roman" w:eastAsia="Times New Roman" w:hAnsi="Times New Roman" w:cs="Times New Roman"/>
          <w:sz w:val="24"/>
          <w:szCs w:val="24"/>
        </w:rPr>
        <w:t xml:space="preserve">ГАПОУ «Кузбасский музыкальный колледж» </w:t>
      </w:r>
    </w:p>
    <w:p w14:paraId="6A4B996A" w14:textId="77777777" w:rsidR="00573AC9" w:rsidRDefault="00573AC9" w:rsidP="00573AC9">
      <w:pPr>
        <w:pStyle w:val="ac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E81157" w14:textId="77777777" w:rsidR="007C7273" w:rsidRPr="003505B0" w:rsidRDefault="007C7273" w:rsidP="00573AC9">
      <w:pPr>
        <w:pStyle w:val="ac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1495FCE" w14:textId="77777777" w:rsidR="00573AC9" w:rsidRPr="003505B0" w:rsidRDefault="00573AC9" w:rsidP="00573AC9">
      <w:pPr>
        <w:pStyle w:val="ac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B0">
        <w:rPr>
          <w:rFonts w:ascii="Times New Roman" w:eastAsia="Times New Roman" w:hAnsi="Times New Roman" w:cs="Times New Roman"/>
          <w:b/>
          <w:sz w:val="24"/>
          <w:szCs w:val="24"/>
        </w:rPr>
        <w:t xml:space="preserve">СОГЛАСИЕ </w:t>
      </w:r>
      <w:r w:rsidRPr="009F548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ЗАКОННОГО ПРЕДСТАВИТЕЛЯ НЕСОВЕРШЕННОЛЕТНЕГО</w:t>
      </w:r>
    </w:p>
    <w:p w14:paraId="26ED5C0C" w14:textId="5D8D7AFA" w:rsidR="00573AC9" w:rsidRPr="003505B0" w:rsidRDefault="00573AC9" w:rsidP="00F569D1">
      <w:pPr>
        <w:pStyle w:val="ac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участие в </w:t>
      </w:r>
      <w:r w:rsidR="000B510D" w:rsidRPr="000B510D">
        <w:rPr>
          <w:rFonts w:ascii="Times New Roman" w:eastAsia="Times New Roman" w:hAnsi="Times New Roman" w:cs="Times New Roman"/>
          <w:sz w:val="24"/>
          <w:szCs w:val="24"/>
          <w:lang w:val="en-US"/>
        </w:rPr>
        <w:t>XIV</w:t>
      </w:r>
      <w:r w:rsidR="00DE7163" w:rsidRPr="00DE7163">
        <w:rPr>
          <w:rFonts w:ascii="Times New Roman" w:eastAsia="Times New Roman" w:hAnsi="Times New Roman" w:cs="Times New Roman"/>
          <w:sz w:val="24"/>
          <w:szCs w:val="24"/>
        </w:rPr>
        <w:t xml:space="preserve"> Регионально</w:t>
      </w:r>
      <w:r w:rsidR="00DE7163">
        <w:rPr>
          <w:rFonts w:ascii="Times New Roman" w:eastAsia="Times New Roman" w:hAnsi="Times New Roman" w:cs="Times New Roman"/>
          <w:sz w:val="24"/>
          <w:szCs w:val="24"/>
        </w:rPr>
        <w:t xml:space="preserve">м </w:t>
      </w:r>
      <w:r w:rsidR="00F569D1">
        <w:rPr>
          <w:rFonts w:ascii="Times New Roman" w:eastAsia="Times New Roman" w:hAnsi="Times New Roman" w:cs="Times New Roman"/>
          <w:sz w:val="24"/>
          <w:szCs w:val="24"/>
        </w:rPr>
        <w:t>открытом конкурсе</w:t>
      </w:r>
      <w:r w:rsidR="00F569D1" w:rsidRPr="00F569D1">
        <w:rPr>
          <w:rFonts w:ascii="Times New Roman" w:eastAsia="Times New Roman" w:hAnsi="Times New Roman" w:cs="Times New Roman"/>
          <w:sz w:val="24"/>
          <w:szCs w:val="24"/>
        </w:rPr>
        <w:t xml:space="preserve"> ансамблей «Играем вместе!»</w:t>
      </w:r>
    </w:p>
    <w:p w14:paraId="7AF0F5B9" w14:textId="77777777" w:rsidR="00573AC9" w:rsidRPr="003505B0" w:rsidRDefault="00573AC9" w:rsidP="00573AC9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5B0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3505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090FB159" w14:textId="77777777" w:rsidR="00573AC9" w:rsidRPr="003505B0" w:rsidRDefault="00573AC9" w:rsidP="00573AC9">
      <w:pPr>
        <w:pStyle w:val="ac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505B0">
        <w:rPr>
          <w:rFonts w:ascii="Times New Roman" w:eastAsia="Times New Roman" w:hAnsi="Times New Roman" w:cs="Times New Roman"/>
          <w:i/>
          <w:sz w:val="24"/>
          <w:szCs w:val="24"/>
        </w:rPr>
        <w:t xml:space="preserve">Ф. И. О. (полностью) </w:t>
      </w:r>
      <w:r w:rsidRPr="003505B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законного представителя</w:t>
      </w:r>
      <w:r w:rsidRPr="003505B0">
        <w:rPr>
          <w:rFonts w:ascii="Times New Roman" w:eastAsia="Times New Roman" w:hAnsi="Times New Roman" w:cs="Times New Roman"/>
          <w:i/>
          <w:sz w:val="24"/>
          <w:szCs w:val="24"/>
        </w:rPr>
        <w:t xml:space="preserve"> несовершеннолетнего</w:t>
      </w:r>
    </w:p>
    <w:p w14:paraId="3A134F9E" w14:textId="77777777" w:rsidR="00573AC9" w:rsidRDefault="00573AC9" w:rsidP="00573AC9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5B0">
        <w:rPr>
          <w:rFonts w:ascii="Times New Roman" w:eastAsia="Times New Roman" w:hAnsi="Times New Roman" w:cs="Times New Roman"/>
          <w:sz w:val="24"/>
          <w:szCs w:val="24"/>
        </w:rPr>
        <w:t>даю согласие на участие в фестивале-конкурсе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14:paraId="11E2214A" w14:textId="77777777" w:rsidR="00573AC9" w:rsidRPr="003505B0" w:rsidRDefault="00573AC9" w:rsidP="00573AC9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56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23D2E6" w14:textId="77777777" w:rsidR="00573AC9" w:rsidRPr="00F56F4E" w:rsidRDefault="00573AC9" w:rsidP="00573AC9">
      <w:pPr>
        <w:pStyle w:val="ac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6F4E">
        <w:rPr>
          <w:rFonts w:ascii="Times New Roman" w:eastAsia="Times New Roman" w:hAnsi="Times New Roman" w:cs="Times New Roman"/>
          <w:i/>
          <w:sz w:val="24"/>
          <w:szCs w:val="24"/>
        </w:rPr>
        <w:t xml:space="preserve">Ф. И. О. (полностью) </w:t>
      </w:r>
      <w:r w:rsidRPr="00F56F4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несовершеннолетнего</w:t>
      </w:r>
    </w:p>
    <w:p w14:paraId="185E922E" w14:textId="77777777" w:rsidR="00573AC9" w:rsidRPr="003505B0" w:rsidRDefault="00573AC9" w:rsidP="00573AC9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5B0">
        <w:rPr>
          <w:rFonts w:ascii="Times New Roman" w:eastAsia="Times New Roman" w:hAnsi="Times New Roman" w:cs="Times New Roman"/>
          <w:sz w:val="24"/>
          <w:szCs w:val="24"/>
        </w:rPr>
        <w:t xml:space="preserve">__________                           _____________________ </w:t>
      </w:r>
    </w:p>
    <w:p w14:paraId="7F1AB344" w14:textId="77777777" w:rsidR="00573AC9" w:rsidRPr="00F56F4E" w:rsidRDefault="00573AC9" w:rsidP="00573AC9">
      <w:pPr>
        <w:pStyle w:val="ac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Pr="00F56F4E">
        <w:rPr>
          <w:rFonts w:ascii="Times New Roman" w:eastAsia="Times New Roman" w:hAnsi="Times New Roman" w:cs="Times New Roman"/>
          <w:i/>
          <w:sz w:val="24"/>
          <w:szCs w:val="24"/>
        </w:rPr>
        <w:t xml:space="preserve">дата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</w:t>
      </w:r>
      <w:r w:rsidRPr="00F56F4E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</w:p>
    <w:p w14:paraId="3E5C3FA0" w14:textId="77777777" w:rsidR="00573AC9" w:rsidRPr="003505B0" w:rsidRDefault="00573AC9" w:rsidP="00573AC9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C92A7E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</w:pPr>
      <w:r w:rsidRPr="00F4041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СОГЛАСИЕ </w:t>
      </w:r>
      <w:r w:rsidRPr="00F4041F"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  <w:t>ЗАКОННОГО ПРЕДСТАВИТЕЛЯ</w:t>
      </w:r>
    </w:p>
    <w:p w14:paraId="0B7010B9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F4041F"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  <w:t xml:space="preserve">НЕСОВЕРШЕННОЛЕТНЕГО </w:t>
      </w:r>
      <w:r w:rsidRPr="00F4041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НА ОБРАБОТКУ ЕГО ПЕРСОНАЛЬНЫХ ДАННЫХ</w:t>
      </w:r>
    </w:p>
    <w:p w14:paraId="653E40BA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</w:p>
    <w:p w14:paraId="20461044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Я, субъект персональных данных: __________________________________________</w:t>
      </w:r>
    </w:p>
    <w:p w14:paraId="3AEABB5F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_____________________________________________________________________________, </w:t>
      </w:r>
    </w:p>
    <w:p w14:paraId="5A230DF7" w14:textId="77777777" w:rsidR="00F4041F" w:rsidRPr="00F4041F" w:rsidRDefault="00F4041F" w:rsidP="00F4041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  <w:t>(Ф.И.О. полностью)</w:t>
      </w:r>
    </w:p>
    <w:p w14:paraId="0DDBB080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основной документ, удостоверяющий личность: ____________________________________</w:t>
      </w:r>
    </w:p>
    <w:p w14:paraId="400EC3F7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_____________________________________________________________________________</w:t>
      </w:r>
    </w:p>
    <w:p w14:paraId="1180ADAE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_____________________________________________________________________________, </w:t>
      </w:r>
    </w:p>
    <w:p w14:paraId="1093A29D" w14:textId="77777777" w:rsidR="00F4041F" w:rsidRPr="00F4041F" w:rsidRDefault="00F4041F" w:rsidP="00F4041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  <w:t>(наименование, серия, номер, дата выдачи, выдавший орган)</w:t>
      </w:r>
    </w:p>
    <w:p w14:paraId="0AD20F92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зарегистрированног</w:t>
      </w: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о(</w:t>
      </w:r>
      <w:proofErr w:type="gramEnd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-ой) по адресу: _____________________________________________, </w:t>
      </w:r>
    </w:p>
    <w:p w14:paraId="37ABFFCC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 </w:t>
      </w:r>
      <w:r w:rsidRPr="00F4041F"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  <w14:ligatures w14:val="none"/>
        </w:rPr>
        <w:t>организация и проведение конкурса, объективная оценка работ участников, проведение процедуры награждения</w:t>
      </w:r>
      <w:proofErr w:type="gramEnd"/>
      <w:r w:rsidRPr="00F4041F"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  <w14:ligatures w14:val="none"/>
        </w:rPr>
        <w:t>. Обработка персональных данных осуществляется как на бумажных носителях, так и с использованием средств автоматизации.</w:t>
      </w:r>
    </w:p>
    <w:p w14:paraId="5C8111F2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14:paraId="5E9A4CC6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14:paraId="60803C4B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Согласие действует до «____»____________   __________ </w:t>
      </w: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г</w:t>
      </w:r>
      <w:proofErr w:type="gramEnd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. </w:t>
      </w:r>
    </w:p>
    <w:p w14:paraId="3295E675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3BB6EED8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Субъект персональных данных (представитель):</w:t>
      </w:r>
    </w:p>
    <w:p w14:paraId="73F5B439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</w:p>
    <w:p w14:paraId="340FF428" w14:textId="6C88BCF5" w:rsidR="00F4041F" w:rsidRPr="00F4041F" w:rsidRDefault="00E83352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  <w:t>«_____» _________2027</w:t>
      </w:r>
      <w:r w:rsidR="00F4041F" w:rsidRPr="00F4041F"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  <w:t xml:space="preserve"> г.    _______________________/ _____________________________  </w:t>
      </w:r>
    </w:p>
    <w:p w14:paraId="63166956" w14:textId="77777777" w:rsidR="00F4041F" w:rsidRPr="00F4041F" w:rsidRDefault="00F4041F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Noto Sans Devanagari"/>
          <w:i/>
          <w:color w:val="000000"/>
          <w:sz w:val="24"/>
          <w:szCs w:val="24"/>
          <w:lang w:eastAsia="zh-CN" w:bidi="hi-IN"/>
          <w14:ligatures w14:val="none"/>
        </w:rPr>
        <w:t xml:space="preserve">                                                            подпись                                    расшифровка подписи</w:t>
      </w:r>
    </w:p>
    <w:p w14:paraId="6987398D" w14:textId="77777777" w:rsid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3B7BBD4" w14:textId="77777777" w:rsid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AAD732E" w14:textId="77777777" w:rsid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DD3FB08" w14:textId="70EE2905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14:ligatures w14:val="none"/>
        </w:rPr>
      </w:pPr>
      <w:r w:rsidRPr="00F4041F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ГАПОУ «Кузбасский музыкальный колледж» </w:t>
      </w:r>
    </w:p>
    <w:p w14:paraId="075D4E08" w14:textId="77777777" w:rsidR="00F4041F" w:rsidRDefault="00F4041F" w:rsidP="00F404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7BA88CAA" w14:textId="77777777" w:rsidR="007C7273" w:rsidRPr="00F4041F" w:rsidRDefault="007C7273" w:rsidP="00F404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187417B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5CE7C47A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</w:pPr>
      <w:r w:rsidRPr="00F4041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СОГЛАСИЕ </w:t>
      </w:r>
      <w:r w:rsidRPr="00F4041F"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  <w:t>СОВЕРШЕННОЛЕТНЕГО УЧАСТНИКА</w:t>
      </w:r>
    </w:p>
    <w:p w14:paraId="42697062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F4041F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 ОБРАБОТКУ ПЕРСОНАЛЬНЫХ ДАННЫХ</w:t>
      </w:r>
    </w:p>
    <w:p w14:paraId="6209474D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9013DCD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Я, субъект персональных данных: __________________________________________</w:t>
      </w:r>
    </w:p>
    <w:p w14:paraId="5FAC995E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_____________________________________________________________________________, </w:t>
      </w:r>
    </w:p>
    <w:p w14:paraId="7B849851" w14:textId="77777777" w:rsidR="00F4041F" w:rsidRPr="00F4041F" w:rsidRDefault="00F4041F" w:rsidP="00F4041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  <w:t>(Ф.И.О. полностью)</w:t>
      </w:r>
    </w:p>
    <w:p w14:paraId="28D44E38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основной документ, удостоверяющий личность: ____________________________________</w:t>
      </w:r>
    </w:p>
    <w:p w14:paraId="73C9784E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_____________________________________________________________________________</w:t>
      </w:r>
    </w:p>
    <w:p w14:paraId="131950DC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_____________________________________________________________________________, </w:t>
      </w:r>
    </w:p>
    <w:p w14:paraId="4D3FB999" w14:textId="77777777" w:rsidR="00F4041F" w:rsidRPr="00F4041F" w:rsidRDefault="00F4041F" w:rsidP="00F4041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  <w:t>(наименование, серия, номер, дата выдачи, выдавший орган)</w:t>
      </w:r>
    </w:p>
    <w:p w14:paraId="20C00CD5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зарегистрированног</w:t>
      </w: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о(</w:t>
      </w:r>
      <w:proofErr w:type="gramEnd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-ой) по адресу: _____________________________________________, </w:t>
      </w:r>
    </w:p>
    <w:p w14:paraId="02B91097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 </w:t>
      </w:r>
      <w:r w:rsidRPr="00F4041F"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  <w14:ligatures w14:val="none"/>
        </w:rPr>
        <w:t>организация и проведение конкурса, объективная оценка работ участников, проведение процедуры награждения</w:t>
      </w:r>
      <w:proofErr w:type="gramEnd"/>
      <w:r w:rsidRPr="00F4041F"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  <w14:ligatures w14:val="none"/>
        </w:rPr>
        <w:t>. Обработка персональных данных осуществляется как на бумажных носителях, так и с использованием средств автоматизации.</w:t>
      </w:r>
    </w:p>
    <w:p w14:paraId="10BE0FBB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14:paraId="666E261E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14:paraId="2AB92BAF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Согласие действует до «____»____________   __________ </w:t>
      </w: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г</w:t>
      </w:r>
      <w:proofErr w:type="gramEnd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. </w:t>
      </w:r>
    </w:p>
    <w:p w14:paraId="1CCDA9CD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18F7CD0E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Субъект персональных данных:</w:t>
      </w:r>
    </w:p>
    <w:p w14:paraId="758252AC" w14:textId="77777777" w:rsidR="00F4041F" w:rsidRPr="00F4041F" w:rsidRDefault="00F4041F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</w:pPr>
    </w:p>
    <w:p w14:paraId="23AA805B" w14:textId="1B075632" w:rsidR="00F4041F" w:rsidRPr="00F4041F" w:rsidRDefault="00E83352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  <w:t>«_____» _________2027</w:t>
      </w:r>
      <w:r w:rsidR="00F4041F" w:rsidRPr="00F4041F"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  <w:t xml:space="preserve"> г.    _______________________/ _____________________________  </w:t>
      </w:r>
    </w:p>
    <w:p w14:paraId="5F0ADDE0" w14:textId="77777777" w:rsidR="00F4041F" w:rsidRPr="00F4041F" w:rsidRDefault="00F4041F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Noto Sans Devanagari"/>
          <w:i/>
          <w:color w:val="000000"/>
          <w:sz w:val="24"/>
          <w:szCs w:val="24"/>
          <w:lang w:eastAsia="zh-CN" w:bidi="hi-IN"/>
          <w14:ligatures w14:val="none"/>
        </w:rPr>
        <w:t xml:space="preserve">                                                            подпись                                    расшифровка подписи</w:t>
      </w:r>
    </w:p>
    <w:p w14:paraId="3EEECAC5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9E5ACB9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B202826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BB105B6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134CAAC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14FDAC4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F88401B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591040C6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5F91BFC6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7576F295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F452E4B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C0DF04D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DC899F5" w14:textId="77777777" w:rsidR="00F4041F" w:rsidRPr="00F4041F" w:rsidRDefault="00F4041F" w:rsidP="00F40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3C719A2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82F1639" w14:textId="77777777" w:rsidR="00F4041F" w:rsidRPr="00F4041F" w:rsidRDefault="00F4041F" w:rsidP="00F40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B288A46" w14:textId="77777777" w:rsid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1744F4A" w14:textId="0C294CAC" w:rsidR="00F4041F" w:rsidRPr="00F4041F" w:rsidRDefault="00F4041F" w:rsidP="00F4041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14:ligatures w14:val="none"/>
        </w:rPr>
      </w:pPr>
      <w:r w:rsidRPr="00F4041F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ГАПОУ «Кузбасский музыкальный колледж» </w:t>
      </w:r>
    </w:p>
    <w:p w14:paraId="24BAFAE6" w14:textId="77777777" w:rsidR="00F4041F" w:rsidRDefault="00F4041F" w:rsidP="00F404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76F2027" w14:textId="77777777" w:rsidR="007C7273" w:rsidRPr="00F4041F" w:rsidRDefault="007C7273" w:rsidP="00F404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4380439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F4041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СОГЛАСИЕ НА ОБРАБОТКУ ПЕРСОНАЛЬНЫХ ДАННЫХ</w:t>
      </w:r>
    </w:p>
    <w:p w14:paraId="6406E129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</w:pPr>
      <w:r w:rsidRPr="00F4041F"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  <w:t>ПРЕПОДАВАТЕЛЯ, КОНЦЕРТМЕЙСТЕРА, ИЛЛЮСТРАТОРА</w:t>
      </w:r>
    </w:p>
    <w:p w14:paraId="76F8D5A8" w14:textId="77777777" w:rsidR="00F4041F" w:rsidRPr="00F4041F" w:rsidRDefault="00F4041F" w:rsidP="00F4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43298039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Я, субъект персональных данных: __________________________________________</w:t>
      </w:r>
    </w:p>
    <w:p w14:paraId="2A28DDA8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_____________________________________________________________________________, </w:t>
      </w:r>
    </w:p>
    <w:p w14:paraId="7CCC2C6D" w14:textId="77777777" w:rsidR="00F4041F" w:rsidRPr="00F4041F" w:rsidRDefault="00F4041F" w:rsidP="00F4041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  <w:t>(Ф.И.О. полностью)</w:t>
      </w:r>
    </w:p>
    <w:p w14:paraId="3FD14CDB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основной документ, удостоверяющий личность: ____________________________________</w:t>
      </w:r>
    </w:p>
    <w:p w14:paraId="5B7E3FC1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_____________________________________________________________________________</w:t>
      </w:r>
    </w:p>
    <w:p w14:paraId="1560B2EC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_____________________________________________________________________________, </w:t>
      </w:r>
    </w:p>
    <w:p w14:paraId="39BCB91D" w14:textId="77777777" w:rsidR="00F4041F" w:rsidRPr="00F4041F" w:rsidRDefault="00F4041F" w:rsidP="00F4041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i/>
          <w:sz w:val="24"/>
          <w:szCs w:val="24"/>
          <w:lang w:eastAsia="zh-CN" w:bidi="hi-IN"/>
          <w14:ligatures w14:val="none"/>
        </w:rPr>
        <w:t>(наименование, серия, номер, дата выдачи, выдавший орган)</w:t>
      </w:r>
    </w:p>
    <w:p w14:paraId="18165BEA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зарегистрированног</w:t>
      </w: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о(</w:t>
      </w:r>
      <w:proofErr w:type="gramEnd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-ой) по адресу: _____________________________________________, </w:t>
      </w:r>
    </w:p>
    <w:p w14:paraId="2CD0D356" w14:textId="77777777" w:rsidR="00F4041F" w:rsidRPr="00F4041F" w:rsidRDefault="00F4041F" w:rsidP="00F4041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</w:t>
      </w:r>
      <w:r w:rsidRPr="00F4041F"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  <w14:ligatures w14:val="none"/>
        </w:rPr>
        <w:t>организация и проведение конкурса, объективная оценка работ участников, проведение процедуры награждения</w:t>
      </w:r>
      <w:proofErr w:type="gramEnd"/>
      <w:r w:rsidRPr="00F4041F"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  <w14:ligatures w14:val="none"/>
        </w:rPr>
        <w:t>. Обработка персональных данных осуществляется как на бумажных носителях, так и с использованием средств автоматизации.</w:t>
      </w:r>
    </w:p>
    <w:p w14:paraId="62484DFA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14:paraId="0AE45175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14:paraId="74159C9D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Согласие действует до «____»____________   __________ </w:t>
      </w:r>
      <w:proofErr w:type="gramStart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г</w:t>
      </w:r>
      <w:proofErr w:type="gramEnd"/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 xml:space="preserve">. </w:t>
      </w:r>
    </w:p>
    <w:p w14:paraId="7C262C31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5F7A4910" w14:textId="77777777" w:rsidR="00F4041F" w:rsidRPr="00F4041F" w:rsidRDefault="00F4041F" w:rsidP="00F4041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Times New Roman"/>
          <w:sz w:val="24"/>
          <w:szCs w:val="24"/>
          <w:lang w:eastAsia="zh-CN" w:bidi="hi-IN"/>
          <w14:ligatures w14:val="none"/>
        </w:rPr>
        <w:t>Субъект персональных данных:</w:t>
      </w:r>
    </w:p>
    <w:p w14:paraId="7151CEFD" w14:textId="77777777" w:rsidR="00F4041F" w:rsidRPr="00F4041F" w:rsidRDefault="00F4041F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</w:pPr>
    </w:p>
    <w:p w14:paraId="6A7EBA7E" w14:textId="29A92C5F" w:rsidR="00F4041F" w:rsidRPr="00F4041F" w:rsidRDefault="00E83352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  <w:t>«_____» _________2027</w:t>
      </w:r>
      <w:r w:rsidR="00F4041F" w:rsidRPr="00F4041F">
        <w:rPr>
          <w:rFonts w:ascii="Times New Roman" w:eastAsia="Tahoma" w:hAnsi="Times New Roman" w:cs="Noto Sans Devanagari"/>
          <w:color w:val="000000"/>
          <w:sz w:val="24"/>
          <w:szCs w:val="24"/>
          <w:lang w:eastAsia="zh-CN" w:bidi="hi-IN"/>
          <w14:ligatures w14:val="none"/>
        </w:rPr>
        <w:t xml:space="preserve"> г.    _______________________/ _____________________________  </w:t>
      </w:r>
    </w:p>
    <w:p w14:paraId="1AC553E9" w14:textId="77777777" w:rsidR="00F4041F" w:rsidRPr="00F4041F" w:rsidRDefault="00F4041F" w:rsidP="00F4041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sz w:val="24"/>
          <w:szCs w:val="24"/>
          <w:lang w:eastAsia="zh-CN" w:bidi="hi-IN"/>
          <w14:ligatures w14:val="none"/>
        </w:rPr>
      </w:pPr>
      <w:r w:rsidRPr="00F4041F">
        <w:rPr>
          <w:rFonts w:ascii="Times New Roman" w:eastAsia="Tahoma" w:hAnsi="Times New Roman" w:cs="Noto Sans Devanagari"/>
          <w:i/>
          <w:color w:val="000000"/>
          <w:sz w:val="24"/>
          <w:szCs w:val="24"/>
          <w:lang w:eastAsia="zh-CN" w:bidi="hi-IN"/>
          <w14:ligatures w14:val="none"/>
        </w:rPr>
        <w:t xml:space="preserve">                                                            подпись                                    расшифровка подписи</w:t>
      </w:r>
    </w:p>
    <w:p w14:paraId="1F30C6D9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2D4924F6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6A1BB8B2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448981DF" w14:textId="77777777" w:rsidR="00F4041F" w:rsidRPr="00F4041F" w:rsidRDefault="00F4041F" w:rsidP="00F4041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78D2D693" w14:textId="77777777" w:rsidR="002D4D55" w:rsidRDefault="002D4D55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4D5BBF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C590B2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54CBC21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DA120E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F39BA4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7A6ECD2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D81313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609120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AC4E91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4EF7A0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7EA4FE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8C8562" w14:textId="77777777" w:rsidR="00F4041F" w:rsidRDefault="00F4041F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35ACB4" w14:textId="4E1442B4" w:rsidR="008062F5" w:rsidRPr="003505B0" w:rsidRDefault="00801448" w:rsidP="008062F5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3</w:t>
      </w:r>
      <w:r w:rsidR="008062F5" w:rsidRPr="003505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D1F007" w14:textId="4BD54FA2" w:rsidR="00611351" w:rsidRPr="00F569D1" w:rsidRDefault="000519E9" w:rsidP="0061135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519E9">
        <w:rPr>
          <w:rFonts w:ascii="Times New Roman" w:eastAsia="Calibri" w:hAnsi="Times New Roman" w:cs="Times New Roman"/>
          <w:sz w:val="24"/>
          <w:szCs w:val="24"/>
        </w:rPr>
        <w:t xml:space="preserve">к Положению </w:t>
      </w:r>
      <w:r w:rsidR="000B510D" w:rsidRPr="000B510D">
        <w:rPr>
          <w:rFonts w:ascii="Times New Roman" w:eastAsia="Calibri" w:hAnsi="Times New Roman" w:cs="Times New Roman"/>
          <w:sz w:val="24"/>
          <w:szCs w:val="24"/>
          <w:lang w:val="en-US"/>
        </w:rPr>
        <w:t>XIV</w:t>
      </w:r>
      <w:r w:rsidR="00DE7163" w:rsidRPr="00F404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DE7163" w:rsidRPr="00F4041F">
        <w:rPr>
          <w:rFonts w:ascii="Times New Roman" w:eastAsia="Calibri" w:hAnsi="Times New Roman" w:cs="Times New Roman"/>
          <w:sz w:val="24"/>
          <w:szCs w:val="24"/>
        </w:rPr>
        <w:t>Регионального</w:t>
      </w:r>
      <w:proofErr w:type="gramEnd"/>
      <w:r w:rsidR="00DE7163" w:rsidRPr="00F404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1351" w:rsidRPr="00F569D1">
        <w:rPr>
          <w:rFonts w:ascii="Times New Roman" w:eastAsia="Calibri" w:hAnsi="Times New Roman" w:cs="Times New Roman"/>
          <w:sz w:val="24"/>
          <w:szCs w:val="24"/>
        </w:rPr>
        <w:t xml:space="preserve">открытого </w:t>
      </w:r>
    </w:p>
    <w:p w14:paraId="2733F505" w14:textId="42F2340E" w:rsidR="000519E9" w:rsidRPr="000519E9" w:rsidRDefault="00611351" w:rsidP="0061135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569D1">
        <w:rPr>
          <w:rFonts w:ascii="Times New Roman" w:eastAsia="Calibri" w:hAnsi="Times New Roman" w:cs="Times New Roman"/>
          <w:sz w:val="24"/>
          <w:szCs w:val="24"/>
        </w:rPr>
        <w:t>конкурса ансамблей «Играем вместе!»</w:t>
      </w:r>
    </w:p>
    <w:p w14:paraId="0F4B8E12" w14:textId="3BE5C3AA" w:rsidR="000519E9" w:rsidRPr="000519E9" w:rsidRDefault="000519E9" w:rsidP="00051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(образец договора для </w:t>
      </w:r>
      <w:r w:rsidRPr="000519E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юридических лиц</w:t>
      </w:r>
      <w:r w:rsidRPr="000519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6096066E" w14:textId="77777777" w:rsidR="000519E9" w:rsidRPr="000519E9" w:rsidRDefault="000519E9" w:rsidP="000519E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818525" w14:textId="77777777" w:rsidR="000519E9" w:rsidRPr="000519E9" w:rsidRDefault="000519E9" w:rsidP="000519E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DDDED1" w14:textId="77777777" w:rsidR="000519E9" w:rsidRPr="000519E9" w:rsidRDefault="000519E9" w:rsidP="000519E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B9D3DE" w14:textId="77777777" w:rsidR="000519E9" w:rsidRPr="000519E9" w:rsidRDefault="000519E9" w:rsidP="000519E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kern w:val="0"/>
          <w:sz w:val="40"/>
          <w:szCs w:val="40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b/>
          <w:color w:val="FF0000"/>
          <w:kern w:val="0"/>
          <w:sz w:val="40"/>
          <w:szCs w:val="40"/>
          <w:lang w:eastAsia="ru-RU"/>
          <w14:ligatures w14:val="none"/>
        </w:rPr>
        <w:t>ВНИМАНИЕ:</w:t>
      </w:r>
    </w:p>
    <w:p w14:paraId="4F019A41" w14:textId="77777777" w:rsidR="000519E9" w:rsidRPr="000519E9" w:rsidRDefault="000519E9" w:rsidP="000519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kern w:val="0"/>
          <w:sz w:val="32"/>
          <w:szCs w:val="32"/>
          <w:lang w:eastAsia="ru-RU"/>
          <w14:ligatures w14:val="none"/>
        </w:rPr>
      </w:pPr>
    </w:p>
    <w:p w14:paraId="0B8788B5" w14:textId="77777777" w:rsidR="000519E9" w:rsidRPr="000519E9" w:rsidRDefault="000519E9" w:rsidP="000519E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В образец Договора и АКТА вносите свои реквизиты, указываете количество участников (номинаций) и сумму договора (исходя из количества участников (номинаций)). </w:t>
      </w: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u w:val="single"/>
          <w:lang w:eastAsia="ru-RU"/>
          <w14:ligatures w14:val="none"/>
        </w:rPr>
        <w:t>Дату, № договора и акта присваивает Исполнитель</w:t>
      </w: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;</w:t>
      </w:r>
    </w:p>
    <w:p w14:paraId="69943A1A" w14:textId="1551144F" w:rsidR="000519E9" w:rsidRPr="000B510D" w:rsidRDefault="000519E9" w:rsidP="000519E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формате  *</w:t>
      </w:r>
      <w:proofErr w:type="spellStart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doc</w:t>
      </w:r>
      <w:proofErr w:type="spellEnd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/</w:t>
      </w:r>
      <w:proofErr w:type="spellStart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docx</w:t>
      </w:r>
      <w:proofErr w:type="spellEnd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отправляете для </w:t>
      </w:r>
      <w:r w:rsidR="000B510D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согласования</w:t>
      </w: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на         </w:t>
      </w: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proofErr w:type="gramStart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</w:t>
      </w:r>
      <w:proofErr w:type="gramEnd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-</w:t>
      </w:r>
      <w:proofErr w:type="spellStart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mail</w:t>
      </w:r>
      <w:proofErr w:type="spellEnd"/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: </w:t>
      </w:r>
      <w:hyperlink r:id="rId14" w:history="1">
        <w:r w:rsidR="000B510D" w:rsidRPr="000B510D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komkseminar</w:t>
        </w:r>
        <w:r w:rsidR="000B510D" w:rsidRPr="000B510D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="000B510D" w:rsidRPr="000B510D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B510D" w:rsidRPr="000B510D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B510D" w:rsidRPr="000B510D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23E66E4" w14:textId="0D83C201" w:rsidR="00C302BF" w:rsidRPr="00F4041F" w:rsidRDefault="000519E9" w:rsidP="000519E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2BF">
        <w:rPr>
          <w:rFonts w:ascii="Times New Roman" w:eastAsia="Calibri" w:hAnsi="Times New Roman" w:cs="Times New Roman"/>
          <w:sz w:val="32"/>
          <w:szCs w:val="32"/>
        </w:rPr>
        <w:t>После проверки,</w:t>
      </w:r>
      <w:r w:rsidR="000B510D">
        <w:rPr>
          <w:rFonts w:ascii="Times New Roman" w:eastAsia="Calibri" w:hAnsi="Times New Roman" w:cs="Times New Roman"/>
          <w:sz w:val="32"/>
          <w:szCs w:val="32"/>
        </w:rPr>
        <w:t xml:space="preserve"> на указанный ВАМИ в договоре </w:t>
      </w:r>
      <w:proofErr w:type="gramStart"/>
      <w:r w:rsidRPr="00C302BF">
        <w:rPr>
          <w:rFonts w:ascii="Times New Roman" w:eastAsia="Calibri" w:hAnsi="Times New Roman" w:cs="Times New Roman"/>
          <w:sz w:val="32"/>
          <w:szCs w:val="32"/>
        </w:rPr>
        <w:t>е</w:t>
      </w:r>
      <w:proofErr w:type="gramEnd"/>
      <w:r w:rsidRPr="00C302BF">
        <w:rPr>
          <w:rFonts w:ascii="Times New Roman" w:eastAsia="Calibri" w:hAnsi="Times New Roman" w:cs="Times New Roman"/>
          <w:sz w:val="32"/>
          <w:szCs w:val="32"/>
        </w:rPr>
        <w:t>-</w:t>
      </w:r>
      <w:proofErr w:type="spellStart"/>
      <w:r w:rsidRPr="00C302BF">
        <w:rPr>
          <w:rFonts w:ascii="Times New Roman" w:eastAsia="Calibri" w:hAnsi="Times New Roman" w:cs="Times New Roman"/>
          <w:sz w:val="32"/>
          <w:szCs w:val="32"/>
        </w:rPr>
        <w:t>mail</w:t>
      </w:r>
      <w:proofErr w:type="spellEnd"/>
      <w:r w:rsidRPr="00C302BF">
        <w:rPr>
          <w:rFonts w:ascii="Times New Roman" w:eastAsia="Calibri" w:hAnsi="Times New Roman" w:cs="Times New Roman"/>
          <w:sz w:val="32"/>
          <w:szCs w:val="32"/>
        </w:rPr>
        <w:t xml:space="preserve">, будет выслан договор и акт с номером и датой, их распечатать, подписать, вместе с согласием на обработку персональных данных, оригиналы передать Организатору любым способом (нарочным, почтой и </w:t>
      </w:r>
      <w:proofErr w:type="spellStart"/>
      <w:r w:rsidRPr="00C302BF">
        <w:rPr>
          <w:rFonts w:ascii="Times New Roman" w:eastAsia="Calibri" w:hAnsi="Times New Roman" w:cs="Times New Roman"/>
          <w:sz w:val="32"/>
          <w:szCs w:val="32"/>
        </w:rPr>
        <w:t>тд</w:t>
      </w:r>
      <w:proofErr w:type="spellEnd"/>
      <w:r w:rsidRPr="00C302BF">
        <w:rPr>
          <w:rFonts w:ascii="Times New Roman" w:eastAsia="Calibri" w:hAnsi="Times New Roman" w:cs="Times New Roman"/>
          <w:sz w:val="32"/>
          <w:szCs w:val="32"/>
        </w:rPr>
        <w:t xml:space="preserve">.), возможно предоставление при регистрации в день проведения мероприятия. Оригиналы документов (договор, акт и счет на оплату) </w:t>
      </w:r>
      <w:proofErr w:type="gramStart"/>
      <w:r w:rsidRPr="00C302BF">
        <w:rPr>
          <w:rFonts w:ascii="Times New Roman" w:eastAsia="Calibri" w:hAnsi="Times New Roman" w:cs="Times New Roman"/>
          <w:sz w:val="32"/>
          <w:szCs w:val="32"/>
        </w:rPr>
        <w:t>возможно</w:t>
      </w:r>
      <w:proofErr w:type="gramEnd"/>
      <w:r w:rsidRPr="00C302BF">
        <w:rPr>
          <w:rFonts w:ascii="Times New Roman" w:eastAsia="Calibri" w:hAnsi="Times New Roman" w:cs="Times New Roman"/>
          <w:sz w:val="32"/>
          <w:szCs w:val="32"/>
        </w:rPr>
        <w:t xml:space="preserve"> получить </w:t>
      </w:r>
      <w:proofErr w:type="spellStart"/>
      <w:r w:rsidRPr="00C302BF">
        <w:rPr>
          <w:rFonts w:ascii="Times New Roman" w:eastAsia="Calibri" w:hAnsi="Times New Roman" w:cs="Times New Roman"/>
          <w:sz w:val="32"/>
          <w:szCs w:val="32"/>
        </w:rPr>
        <w:t>нАрочно</w:t>
      </w:r>
      <w:proofErr w:type="spellEnd"/>
      <w:r w:rsidRPr="00C302BF">
        <w:rPr>
          <w:rFonts w:ascii="Times New Roman" w:eastAsia="Calibri" w:hAnsi="Times New Roman" w:cs="Times New Roman"/>
          <w:sz w:val="32"/>
          <w:szCs w:val="32"/>
        </w:rPr>
        <w:t xml:space="preserve"> по адресу: г. Кемерово, ул. Дарвина, д. 4., почтой или при регистрации в день проведения мероприятия. </w:t>
      </w:r>
    </w:p>
    <w:p w14:paraId="487B1283" w14:textId="0ED7082C" w:rsidR="00F4041F" w:rsidRPr="000519E9" w:rsidRDefault="00F4041F" w:rsidP="00F4041F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519E9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Возможно подписание документов посредство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 электронного документо</w:t>
      </w:r>
      <w:r w:rsidRPr="000519E9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оборота (ЭДО)</w:t>
      </w:r>
      <w:r w:rsidR="000F447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платформе </w:t>
      </w:r>
      <w:proofErr w:type="spellStart"/>
      <w:r w:rsidR="000F4475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Контур</w:t>
      </w:r>
      <w:proofErr w:type="gramStart"/>
      <w:r w:rsidR="000F4475">
        <w:rPr>
          <w:rFonts w:ascii="Times New Roman" w:eastAsia="Times New Roman" w:hAnsi="Times New Roman" w:cs="Times New Roman"/>
          <w:sz w:val="32"/>
          <w:szCs w:val="32"/>
          <w:lang w:eastAsia="ru-RU"/>
        </w:rPr>
        <w:t>.Д</w:t>
      </w:r>
      <w:proofErr w:type="gramEnd"/>
      <w:r w:rsidR="000F4475">
        <w:rPr>
          <w:rFonts w:ascii="Times New Roman" w:eastAsia="Times New Roman" w:hAnsi="Times New Roman" w:cs="Times New Roman"/>
          <w:sz w:val="32"/>
          <w:szCs w:val="32"/>
          <w:lang w:eastAsia="ru-RU"/>
        </w:rPr>
        <w:t>иадок</w:t>
      </w:r>
      <w:proofErr w:type="spellEnd"/>
      <w:r w:rsidRPr="000519E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14:paraId="0CD668D7" w14:textId="3EFE10F2" w:rsidR="000519E9" w:rsidRPr="00F4041F" w:rsidRDefault="000519E9" w:rsidP="00F4041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4041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Просим сообщить, каким способом произойдет передача документов.</w:t>
      </w:r>
    </w:p>
    <w:p w14:paraId="1880C8DD" w14:textId="77777777" w:rsidR="000519E9" w:rsidRPr="000519E9" w:rsidRDefault="000519E9" w:rsidP="000519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19E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0519E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</w:p>
    <w:p w14:paraId="1FA68813" w14:textId="77777777" w:rsidR="000519E9" w:rsidRPr="000519E9" w:rsidRDefault="000519E9" w:rsidP="000519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35BBCDD0" w14:textId="5D497C55" w:rsidR="000519E9" w:rsidRPr="000519E9" w:rsidRDefault="00801448" w:rsidP="000519E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8014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Контактное лицо: Мамонтова Наталья Анатольевна, тел.: 8 904 574 84 96</w:t>
      </w:r>
      <w:r w:rsidR="000519E9" w:rsidRPr="008014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  <w:hyperlink r:id="rId15" w:history="1">
        <w:r w:rsidR="000519E9" w:rsidRPr="000519E9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ru-RU"/>
            <w14:ligatures w14:val="none"/>
          </w:rPr>
          <w:t>ДОГОВОР</w:t>
        </w:r>
      </w:hyperlink>
      <w:r w:rsidR="000519E9" w:rsidRPr="000519E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№ ______</w:t>
      </w:r>
    </w:p>
    <w:p w14:paraId="4BEA2F7F" w14:textId="0BFDF588" w:rsidR="000519E9" w:rsidRPr="005A7E5B" w:rsidRDefault="000519E9" w:rsidP="005A7E5B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возмездного оказания услуг</w:t>
      </w:r>
    </w:p>
    <w:p w14:paraId="722CF3DA" w14:textId="2CDAD4BB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г. Кемерово                                                                            </w:t>
      </w:r>
      <w:r w:rsidR="008014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«_____»____________ 202</w:t>
      </w:r>
      <w:r w:rsidR="000F44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4193D9E5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b/>
          <w:spacing w:val="-3"/>
          <w:kern w:val="0"/>
          <w:lang w:eastAsia="ru-RU"/>
          <w14:ligatures w14:val="none"/>
        </w:rPr>
        <w:t xml:space="preserve">     </w:t>
      </w:r>
    </w:p>
    <w:p w14:paraId="601B0F04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_______________________________________________________________________, именуемый в дальнейшем «Заказчик», в лице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fldChar w:fldCharType="begin"/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instrText xml:space="preserve"> QUOTE "директора " </w:instrTex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fldChar w:fldCharType="separate"/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директора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fldChar w:fldCharType="end"/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_____________________________________________________________________________, действующего на основании Устава  с одной стороны, и ГАПОУ «Кузбасский музыкальный колледж», именуемое в дальнейшем </w:t>
      </w:r>
      <w:r w:rsidRPr="000519E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Исполнитель</w:t>
      </w:r>
      <w:r w:rsidRPr="000519E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»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в лице директора </w:t>
      </w:r>
      <w:proofErr w:type="spellStart"/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Гимадеева</w:t>
      </w:r>
      <w:proofErr w:type="spellEnd"/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Павла Александровича, действующего на основании Устава, с другой стороны, именуемые в дальнейшем «Стороны», заключили настоящий договор о нижеследующем: </w:t>
      </w:r>
    </w:p>
    <w:p w14:paraId="091BEAB7" w14:textId="77777777" w:rsidR="000519E9" w:rsidRPr="000519E9" w:rsidRDefault="000519E9" w:rsidP="000519E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08354B" w14:textId="77777777" w:rsidR="000519E9" w:rsidRPr="000519E9" w:rsidRDefault="000519E9" w:rsidP="000519E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ПРЕДМЕТ ДОГОВОРА</w:t>
      </w:r>
    </w:p>
    <w:p w14:paraId="48F1244F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1.1. Заказчик поручает, а Исполнитель принимает на себя обязательства оказать следующие услуги:</w:t>
      </w:r>
      <w:r w:rsidRPr="000519E9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AD85FB4" w14:textId="20933251" w:rsidR="00611351" w:rsidRDefault="000519E9" w:rsidP="00611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организовать и провести </w:t>
      </w:r>
      <w:r w:rsidR="000B510D" w:rsidRPr="000B510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XIV</w:t>
      </w:r>
      <w:r w:rsidR="00DE7163" w:rsidRPr="00DE7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Региональн</w:t>
      </w:r>
      <w:r w:rsidR="00DE7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ый</w:t>
      </w:r>
      <w:r w:rsidR="00DE7163" w:rsidRPr="00DE7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113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открытый конкурс</w:t>
      </w:r>
      <w:r w:rsidR="00611351" w:rsidRPr="006113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ансамблей «Играем вместе!»</w:t>
      </w:r>
      <w:r w:rsidR="006113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11351" w:rsidRPr="006113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7B521B3" w14:textId="28ADDEB9" w:rsidR="000519E9" w:rsidRPr="000519E9" w:rsidRDefault="00611351" w:rsidP="00611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1.2.</w:t>
      </w:r>
      <w:r w:rsidR="00DE7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</w:t>
      </w:r>
      <w:r w:rsidR="000F44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ок оказания услуг: 27-28.02</w:t>
      </w:r>
      <w:r w:rsidR="00DE7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.2027</w:t>
      </w:r>
      <w:r w:rsidR="000519E9"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0ADAA7EC" w14:textId="539A17EB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  <w:t>1.3. Форма участия:</w:t>
      </w:r>
      <w:r w:rsidRPr="000519E9">
        <w:rPr>
          <w:rFonts w:ascii="Calibri" w:eastAsia="Calibri" w:hAnsi="Calibri" w:cs="Times New Roman"/>
          <w:color w:val="0D0D0D"/>
        </w:rPr>
        <w:t xml:space="preserve"> </w:t>
      </w:r>
      <w:r w:rsidRPr="000519E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  <w:t>очная и заочная (по видеозаписям)</w:t>
      </w:r>
      <w:r w:rsidR="005A7E5B" w:rsidRPr="005A7E5B">
        <w:t xml:space="preserve"> </w:t>
      </w:r>
      <w:r w:rsidR="005A7E5B" w:rsidRPr="005A7E5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  <w:t xml:space="preserve">только для номинации «Оркестры» и </w:t>
      </w:r>
      <w:r w:rsidR="005A7E5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  <w:t>ансамблей от 4 человек и больше</w:t>
      </w:r>
      <w:r w:rsidRPr="000519E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  <w:t>.</w:t>
      </w:r>
    </w:p>
    <w:p w14:paraId="0168BEB0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  <w14:ligatures w14:val="none"/>
        </w:rPr>
        <w:t xml:space="preserve">Место проведения очных прослушиваний: МАУДО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«ДШИ № 69», г. Кемерово,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пр. Ленина, 137/2. </w:t>
      </w:r>
    </w:p>
    <w:p w14:paraId="2A681106" w14:textId="02F593E7" w:rsidR="000519E9" w:rsidRPr="000519E9" w:rsidRDefault="00990A22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Участие в </w:t>
      </w:r>
      <w:r w:rsidR="000519E9"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конкурсе в заочной форме: </w:t>
      </w:r>
      <w:r w:rsidR="00A354BA" w:rsidRPr="00A354B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Заказчик оформляет заявку по форме, указанной </w:t>
      </w:r>
      <w:r w:rsidR="00A354B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Исполнителем в П</w:t>
      </w:r>
      <w:r w:rsidR="00A354BA" w:rsidRPr="00A354B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оложении о проведении конкурса и прикрепляет</w:t>
      </w:r>
      <w:r w:rsidR="00A0169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заявке </w:t>
      </w:r>
      <w:r w:rsidR="00A354BA" w:rsidRPr="00A354B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ссылку на  видео выступления участника конкурса.</w:t>
      </w:r>
    </w:p>
    <w:p w14:paraId="7561D7AA" w14:textId="77777777" w:rsidR="000519E9" w:rsidRPr="000519E9" w:rsidRDefault="000519E9" w:rsidP="000519E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1.4. ФИО участника (</w:t>
      </w:r>
      <w:proofErr w:type="spellStart"/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</w:t>
      </w:r>
      <w:proofErr w:type="spellEnd"/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): _____________________________________________.</w:t>
      </w:r>
    </w:p>
    <w:p w14:paraId="459B7AD9" w14:textId="77777777" w:rsidR="000519E9" w:rsidRPr="000519E9" w:rsidRDefault="000519E9" w:rsidP="000519E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8C4B038" w14:textId="77777777" w:rsidR="000519E9" w:rsidRPr="000519E9" w:rsidRDefault="000519E9" w:rsidP="000519E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ОБЯЗАННОСТИ ИСПОЛНИТЕЛЯ</w:t>
      </w:r>
    </w:p>
    <w:p w14:paraId="2CA948EF" w14:textId="77777777" w:rsidR="000519E9" w:rsidRPr="000519E9" w:rsidRDefault="000519E9" w:rsidP="000519E9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2.1. Оказывать услуги, указанные в п.1.1. с надлежащим качеством.</w:t>
      </w:r>
    </w:p>
    <w:p w14:paraId="755FC493" w14:textId="77777777" w:rsidR="000519E9" w:rsidRPr="000519E9" w:rsidRDefault="000519E9" w:rsidP="000519E9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2.2. При невыполнении или несвоевременном выполнении Заказчиком условий договора,  Исполнитель освобождается от принятых на себя обязательств.</w:t>
      </w:r>
    </w:p>
    <w:p w14:paraId="76052DBD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2.3. При невыполнении Исполнителем принятых на себя обязательств по вине Исполнителя, Исполнитель обязуется возвратить Заказчику перечисленные им средства.</w:t>
      </w:r>
    </w:p>
    <w:p w14:paraId="3FB8B30E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BA029E" w14:textId="77777777" w:rsidR="000519E9" w:rsidRPr="000519E9" w:rsidRDefault="000519E9" w:rsidP="000519E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 ОБЯЗАННОСТИ ЗАКАЗЧИКА</w:t>
      </w:r>
    </w:p>
    <w:p w14:paraId="1A033BC5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3.1. Оплатить Исполнителю</w:t>
      </w:r>
      <w:r w:rsidRPr="000519E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 услуги в порядке и в сроки, указанные в настоящем договоре. </w:t>
      </w:r>
    </w:p>
    <w:p w14:paraId="0918BC47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3.2. Своевременно обеспечить Исполнителя необходимыми для выполнения договора документами, информацией.</w:t>
      </w:r>
    </w:p>
    <w:p w14:paraId="14FB9CC1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3.3. В течение 3-х рабочих дней со дня получения договора и акта оказанных услуг Заказчик должен подписать их и вернуть Исполнителю нарочным или заказным почтовым отправлением по выбору. </w:t>
      </w:r>
    </w:p>
    <w:p w14:paraId="13B94AFE" w14:textId="77777777" w:rsidR="000519E9" w:rsidRPr="000519E9" w:rsidRDefault="000519E9" w:rsidP="000519E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67EB290" w14:textId="77777777" w:rsidR="000519E9" w:rsidRPr="000519E9" w:rsidRDefault="000519E9" w:rsidP="000519E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 СУММА ДОГОВОРА И ПОРЯДОК РАСЧЕТОВ</w:t>
      </w:r>
    </w:p>
    <w:p w14:paraId="4786D76A" w14:textId="6C807820" w:rsidR="00611351" w:rsidRDefault="000519E9" w:rsidP="00611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Стоимость оказываемых услуг </w:t>
      </w:r>
      <w:r w:rsidR="0061135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за одного участника составляет: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организацию и проведение </w:t>
      </w:r>
      <w:r w:rsidR="000B510D" w:rsidRPr="000B510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XIV</w:t>
      </w:r>
      <w:r w:rsidR="00DE7163" w:rsidRPr="00DE71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Регионального </w:t>
      </w:r>
      <w:r w:rsidR="006113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открытого </w:t>
      </w:r>
      <w:r w:rsidR="00611351" w:rsidRPr="006113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конкурса анса</w:t>
      </w:r>
      <w:r w:rsidR="006113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мблей «Играем вместе!»;</w:t>
      </w:r>
    </w:p>
    <w:p w14:paraId="795E0B05" w14:textId="1B02D1BB" w:rsidR="000519E9" w:rsidRPr="00236BE4" w:rsidRDefault="000519E9" w:rsidP="006113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36B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дуэт - 2000 рублей;</w:t>
      </w:r>
    </w:p>
    <w:p w14:paraId="27D9BC8C" w14:textId="77777777" w:rsidR="000519E9" w:rsidRPr="00236BE4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36B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трио - 2500 рублей;</w:t>
      </w:r>
    </w:p>
    <w:p w14:paraId="672318E7" w14:textId="77777777" w:rsidR="000519E9" w:rsidRPr="00236BE4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36B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квартет – 3000 рублей;</w:t>
      </w:r>
    </w:p>
    <w:p w14:paraId="487F5226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36B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ансамбль от 5 человек и оркестры – 3500 рублей.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(Выбрать нужное)</w:t>
      </w:r>
    </w:p>
    <w:p w14:paraId="577F5BC9" w14:textId="7260914F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4.2. Количество участников</w:t>
      </w:r>
      <w:r w:rsidR="0080144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-коллективов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________.</w:t>
      </w:r>
    </w:p>
    <w:p w14:paraId="4BF12202" w14:textId="77777777" w:rsidR="000519E9" w:rsidRPr="000519E9" w:rsidRDefault="000519E9" w:rsidP="00051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4.3. Общая с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тоимость оказываемых услуг, предусмотренных договором, составляет              _______ (_______ тысяч) рублей 00 копеек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 НДС.</w:t>
      </w:r>
    </w:p>
    <w:p w14:paraId="7CB28775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            4.4. </w:t>
      </w:r>
      <w:r w:rsidRPr="000519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Цена договора является твёрдой и определяется на весь срок исполнения договора. </w:t>
      </w:r>
    </w:p>
    <w:p w14:paraId="68038073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4.5. Оплата производится путем 100% предоплаты на основании выставленного счета, путем перечисления денежных средств на расчетный счет Исполнителя. </w:t>
      </w:r>
    </w:p>
    <w:p w14:paraId="696399CF" w14:textId="77777777" w:rsidR="000519E9" w:rsidRPr="000519E9" w:rsidRDefault="000519E9" w:rsidP="000519E9">
      <w:pPr>
        <w:suppressAutoHyphens/>
        <w:spacing w:after="0" w:line="240" w:lineRule="auto"/>
        <w:jc w:val="both"/>
        <w:rPr>
          <w:rFonts w:ascii="Courier New" w:eastAsia="Times New Roman" w:hAnsi="Courier New" w:cs="Times New Roman"/>
          <w:kern w:val="0"/>
          <w:sz w:val="20"/>
          <w:szCs w:val="20"/>
          <w:lang w:eastAsia="ar-SA"/>
          <w14:ligatures w14:val="none"/>
        </w:rPr>
      </w:pPr>
      <w:r w:rsidRPr="000519E9">
        <w:rPr>
          <w:rFonts w:ascii="Courier New" w:eastAsia="Times New Roman" w:hAnsi="Courier New" w:cs="Times New Roman"/>
          <w:kern w:val="0"/>
          <w:sz w:val="20"/>
          <w:szCs w:val="20"/>
          <w:lang w:eastAsia="ar-SA"/>
          <w14:ligatures w14:val="none"/>
        </w:rPr>
        <w:tab/>
      </w:r>
      <w:r w:rsidRPr="000519E9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4.6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Источник финансирования</w:t>
      </w:r>
      <w:r w:rsidRPr="000519E9">
        <w:rPr>
          <w:rFonts w:ascii="Courier New" w:eastAsia="Times New Roman" w:hAnsi="Courier New" w:cs="Times New Roman"/>
          <w:kern w:val="0"/>
          <w:sz w:val="20"/>
          <w:szCs w:val="20"/>
          <w:lang w:eastAsia="ar-SA"/>
          <w14:ligatures w14:val="none"/>
        </w:rPr>
        <w:t xml:space="preserve"> – _________________________________________</w:t>
      </w:r>
    </w:p>
    <w:p w14:paraId="2D1098D4" w14:textId="77777777" w:rsidR="000519E9" w:rsidRPr="000519E9" w:rsidRDefault="000519E9" w:rsidP="000519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0519E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4.7. Договор заключен на основании (44 или 223 ФЗ__________________________)</w:t>
      </w:r>
    </w:p>
    <w:p w14:paraId="70C3D5CE" w14:textId="77777777" w:rsidR="000519E9" w:rsidRPr="000519E9" w:rsidRDefault="000519E9" w:rsidP="000519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23EE230B" w14:textId="77777777" w:rsidR="000519E9" w:rsidRPr="000519E9" w:rsidRDefault="000519E9" w:rsidP="000519E9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ОТВЕТСТВЕННОСТЬ СТОРОН</w:t>
      </w:r>
    </w:p>
    <w:p w14:paraId="01C3235C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5.1.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В случае просрочки исполнения,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3630230A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FBD0D53" w14:textId="77777777" w:rsidR="000519E9" w:rsidRPr="000519E9" w:rsidRDefault="000519E9" w:rsidP="000519E9">
      <w:pPr>
        <w:tabs>
          <w:tab w:val="num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 ПОРЯДОК РАЗРЕШЕНИЯ СПОРОВ</w:t>
      </w:r>
    </w:p>
    <w:p w14:paraId="42B52010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6.1.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Споры и разногласия, которые могут возникнуть при исполнении настоящего договора разрешаются путем переговоров между Сторонами.</w:t>
      </w:r>
    </w:p>
    <w:p w14:paraId="399BE9D8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6.2.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В случае невозможности разрешения споров путем переговоров Сторон, после реализации, предусмотренной законодательством процедуры досудебного урегулирования разногласий, передают их на рассмотрение в Арбитражный суд Кемеровской области.</w:t>
      </w:r>
    </w:p>
    <w:p w14:paraId="2D66C9C1" w14:textId="77777777" w:rsidR="000519E9" w:rsidRPr="000519E9" w:rsidRDefault="000519E9" w:rsidP="000519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B56B320" w14:textId="77777777" w:rsidR="000519E9" w:rsidRPr="000519E9" w:rsidRDefault="000519E9" w:rsidP="000519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 ЗАКЛЮЧИТЕЛЬНЫЕ ПОЛОЖЕНИЯ</w:t>
      </w:r>
    </w:p>
    <w:p w14:paraId="2822AD71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7.1. Во всем, что не урегулировано настоящим договором, стороны руководствуются действующим законодательством Российской Федерации.</w:t>
      </w:r>
    </w:p>
    <w:p w14:paraId="55648138" w14:textId="77777777" w:rsidR="000519E9" w:rsidRPr="000519E9" w:rsidRDefault="000519E9" w:rsidP="0005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7.2. Настоящий договор составлен в двух экземплярах, имеющих одинаковую силу, по одному для каждой из Сторон.</w:t>
      </w:r>
    </w:p>
    <w:p w14:paraId="2BACF7E3" w14:textId="77777777" w:rsidR="005A7E5B" w:rsidRPr="005A7E5B" w:rsidRDefault="005A7E5B" w:rsidP="005A7E5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A7E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7.3. Настоящий договор вступает  в силу со дня его заключения сторонами  и действует до  полного исполнения сторонами принятых на себя обязательств.</w:t>
      </w:r>
    </w:p>
    <w:p w14:paraId="1A8CA490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91ECA6" w14:textId="2BD074A3" w:rsidR="000519E9" w:rsidRPr="005A7E5B" w:rsidRDefault="000519E9" w:rsidP="005A7E5B">
      <w:pPr>
        <w:pStyle w:val="a9"/>
        <w:numPr>
          <w:ilvl w:val="0"/>
          <w:numId w:val="35"/>
        </w:num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A7E5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ЮРИДИЧЕСКИЕ АДРЕСА И ПОДПИСИ СТОРОН</w:t>
      </w:r>
    </w:p>
    <w:p w14:paraId="0A004A81" w14:textId="77777777" w:rsidR="005A7E5B" w:rsidRPr="005A7E5B" w:rsidRDefault="005A7E5B" w:rsidP="005A7E5B">
      <w:pPr>
        <w:pStyle w:val="a9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10102" w:type="dxa"/>
        <w:jc w:val="center"/>
        <w:tblLook w:val="01E0" w:firstRow="1" w:lastRow="1" w:firstColumn="1" w:lastColumn="1" w:noHBand="0" w:noVBand="0"/>
      </w:tblPr>
      <w:tblGrid>
        <w:gridCol w:w="4894"/>
        <w:gridCol w:w="236"/>
        <w:gridCol w:w="4972"/>
      </w:tblGrid>
      <w:tr w:rsidR="000519E9" w:rsidRPr="000519E9" w14:paraId="0ED7C0CA" w14:textId="77777777" w:rsidTr="004B41FC">
        <w:trPr>
          <w:trHeight w:val="721"/>
          <w:jc w:val="center"/>
        </w:trPr>
        <w:tc>
          <w:tcPr>
            <w:tcW w:w="4894" w:type="dxa"/>
            <w:shd w:val="clear" w:color="auto" w:fill="auto"/>
          </w:tcPr>
          <w:p w14:paraId="193068F6" w14:textId="77777777" w:rsidR="000519E9" w:rsidRPr="000519E9" w:rsidRDefault="000519E9" w:rsidP="000519E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Заказчик:</w:t>
            </w:r>
          </w:p>
          <w:p w14:paraId="713751DF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24CD42A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8744EB7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0FC74E8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1DCB7D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21440C5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E058E8C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63A678D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9A36C21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D781B03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3B10095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8701A56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AF36A6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D05D3D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795CC51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E02A1D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6582D9B" w14:textId="77777777" w:rsidR="00602E5F" w:rsidRDefault="00602E5F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B4880E6" w14:textId="5DF97E06" w:rsidR="000519E9" w:rsidRPr="000519E9" w:rsidRDefault="00990A22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</w:t>
            </w:r>
          </w:p>
          <w:p w14:paraId="4785BE83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  /________________/</w:t>
            </w:r>
          </w:p>
          <w:p w14:paraId="70EA81F3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м. </w:t>
            </w:r>
            <w:proofErr w:type="gramStart"/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proofErr w:type="gramEnd"/>
          </w:p>
        </w:tc>
        <w:tc>
          <w:tcPr>
            <w:tcW w:w="236" w:type="dxa"/>
            <w:shd w:val="clear" w:color="auto" w:fill="auto"/>
          </w:tcPr>
          <w:p w14:paraId="6F8849BA" w14:textId="77777777" w:rsidR="000519E9" w:rsidRPr="000519E9" w:rsidRDefault="000519E9" w:rsidP="000519E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72" w:type="dxa"/>
            <w:shd w:val="clear" w:color="auto" w:fill="auto"/>
          </w:tcPr>
          <w:p w14:paraId="5A81478D" w14:textId="77777777" w:rsidR="000519E9" w:rsidRPr="000519E9" w:rsidRDefault="000519E9" w:rsidP="000519E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Исполнитель:</w:t>
            </w:r>
          </w:p>
          <w:p w14:paraId="0A261865" w14:textId="77777777" w:rsidR="005A7E5B" w:rsidRPr="005A7E5B" w:rsidRDefault="005A7E5B" w:rsidP="005A7E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ГАПОУ «Кузбасский музыкальный колледж»</w:t>
            </w:r>
          </w:p>
          <w:p w14:paraId="7282810D" w14:textId="77777777" w:rsidR="005A7E5B" w:rsidRPr="005A7E5B" w:rsidRDefault="005A7E5B" w:rsidP="005A7E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Адрес юр.: 650004, г. Кемерово, ул. </w:t>
            </w:r>
            <w:proofErr w:type="gramStart"/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Спортивная</w:t>
            </w:r>
            <w:proofErr w:type="gramEnd"/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д. 93</w:t>
            </w:r>
          </w:p>
          <w:p w14:paraId="489140AE" w14:textId="77777777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ИНН 4207023636 КПП 420501001</w:t>
            </w:r>
          </w:p>
          <w:p w14:paraId="37E823A9" w14:textId="6E60DE93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МИНФИН КУЗБАССА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(ГАПОУ «Кузбасский музыкальный </w:t>
            </w: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колледж» </w:t>
            </w:r>
            <w:proofErr w:type="gramStart"/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proofErr w:type="gramEnd"/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/с 902Ё8450000)</w:t>
            </w:r>
          </w:p>
          <w:p w14:paraId="5FACD552" w14:textId="77777777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банка</w:t>
            </w:r>
          </w:p>
          <w:p w14:paraId="04809D35" w14:textId="77777777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ОКЦ №1 </w:t>
            </w:r>
            <w:proofErr w:type="spellStart"/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СибГу</w:t>
            </w:r>
            <w:proofErr w:type="spellEnd"/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Банка России// УФК по Новосибирской области, </w:t>
            </w:r>
            <w:proofErr w:type="gramStart"/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proofErr w:type="gramEnd"/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Новосибирск</w:t>
            </w:r>
          </w:p>
          <w:p w14:paraId="551BBBBE" w14:textId="40CA1D7F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БИК 015004950</w:t>
            </w:r>
            <w:r w:rsidR="00F4041F" w:rsidRPr="00F404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КБК 00000000000000000130</w:t>
            </w:r>
          </w:p>
          <w:p w14:paraId="23FE386C" w14:textId="77777777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банковского счёта 40102810445370000043</w:t>
            </w:r>
          </w:p>
          <w:p w14:paraId="6AC75D40" w14:textId="77777777" w:rsidR="00602E5F" w:rsidRPr="00602E5F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Казначейский счёт 03224643320000005100</w:t>
            </w:r>
          </w:p>
          <w:p w14:paraId="7D298176" w14:textId="7D514E2B" w:rsidR="005A7E5B" w:rsidRPr="005A7E5B" w:rsidRDefault="00602E5F" w:rsidP="00602E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E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ОКТМО 32701000</w:t>
            </w:r>
          </w:p>
          <w:p w14:paraId="3C58857A" w14:textId="77777777" w:rsidR="005A7E5B" w:rsidRPr="005A7E5B" w:rsidRDefault="005A7E5B" w:rsidP="005A7E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Телефон/факс +7(3842)75-95-15</w:t>
            </w:r>
          </w:p>
          <w:p w14:paraId="6E032B5F" w14:textId="315DDEE1" w:rsidR="000519E9" w:rsidRPr="000519E9" w:rsidRDefault="005A7E5B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Эл</w:t>
            </w:r>
            <w:proofErr w:type="gramStart"/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proofErr w:type="gramEnd"/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gramStart"/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proofErr w:type="gramEnd"/>
            <w:r w:rsidRPr="005A7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дрес: </w:t>
            </w:r>
            <w:hyperlink r:id="rId16" w:history="1">
              <w:r w:rsidRPr="005A7E5B">
                <w:rPr>
                  <w:rFonts w:ascii="Times New Roman" w:eastAsia="Times New Roman" w:hAnsi="Times New Roman" w:cs="Times New Roman"/>
                  <w:color w:val="0563C1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zebra-kuzb@yandex.ru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5479628" w14:textId="77777777" w:rsidR="00602E5F" w:rsidRDefault="00602E5F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AE61097" w14:textId="4764A2CB" w:rsidR="000519E9" w:rsidRPr="000519E9" w:rsidRDefault="00990A22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</w:t>
            </w:r>
          </w:p>
          <w:p w14:paraId="77174945" w14:textId="6C5DE62B" w:rsidR="000519E9" w:rsidRPr="000519E9" w:rsidRDefault="000F4475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 П.</w:t>
            </w:r>
            <w:r w:rsidR="000519E9"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А. </w:t>
            </w:r>
            <w:proofErr w:type="spellStart"/>
            <w:r w:rsidR="000519E9"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Гимадеев</w:t>
            </w:r>
            <w:proofErr w:type="spellEnd"/>
          </w:p>
          <w:p w14:paraId="5362C2CB" w14:textId="77777777" w:rsidR="000519E9" w:rsidRPr="000519E9" w:rsidRDefault="000519E9" w:rsidP="000519E9">
            <w:pPr>
              <w:spacing w:after="0" w:line="240" w:lineRule="auto"/>
              <w:ind w:left="-57" w:right="-8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м. п.</w:t>
            </w:r>
          </w:p>
        </w:tc>
      </w:tr>
    </w:tbl>
    <w:p w14:paraId="126FC6B0" w14:textId="77777777" w:rsidR="005A7E5B" w:rsidRPr="005A7E5B" w:rsidRDefault="000519E9" w:rsidP="005A7E5B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 w:type="page"/>
      </w:r>
      <w:r w:rsidR="005A7E5B" w:rsidRPr="005A7E5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lastRenderedPageBreak/>
        <w:t xml:space="preserve">Акт оказанных услуг </w:t>
      </w:r>
    </w:p>
    <w:p w14:paraId="65261C03" w14:textId="77777777" w:rsidR="005A7E5B" w:rsidRPr="005A7E5B" w:rsidRDefault="005A7E5B" w:rsidP="005A7E5B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sz w:val="24"/>
          <w:szCs w:val="24"/>
          <w:lang w:eastAsia="ru-RU"/>
          <w14:ligatures w14:val="none"/>
        </w:rPr>
      </w:pPr>
      <w:r w:rsidRPr="005A7E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к договору </w:t>
      </w:r>
      <w:r w:rsidRPr="005A7E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возмездного оказания услуг</w:t>
      </w:r>
    </w:p>
    <w:p w14:paraId="020D8346" w14:textId="368EE1C7" w:rsidR="005A7E5B" w:rsidRPr="005A7E5B" w:rsidRDefault="005A7E5B" w:rsidP="005A7E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A7E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№</w:t>
      </w:r>
      <w:r w:rsidR="00F404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____ от «____» ___________ 2027</w:t>
      </w:r>
      <w:r w:rsidRPr="005A7E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5B71C249" w14:textId="77777777" w:rsidR="005A7E5B" w:rsidRPr="005A7E5B" w:rsidRDefault="005A7E5B" w:rsidP="005A7E5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6374AA8" w14:textId="77777777" w:rsidR="005A7E5B" w:rsidRPr="005A7E5B" w:rsidRDefault="005A7E5B" w:rsidP="005A7E5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45A8810" w14:textId="44E6087E" w:rsidR="000519E9" w:rsidRPr="005A7E5B" w:rsidRDefault="005A7E5B" w:rsidP="005A7E5B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A7E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г. Кемерово                                                                                                                 </w:t>
      </w:r>
      <w:r w:rsidR="00F4041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28.02.2027</w:t>
      </w:r>
    </w:p>
    <w:p w14:paraId="6022A960" w14:textId="77777777" w:rsidR="000519E9" w:rsidRPr="000519E9" w:rsidRDefault="000519E9" w:rsidP="000519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____________________________________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именуемый в дальнейшем «Заказчик», с одной стороны, и ГАПОУ «Кузбасский музыкальный колледж», именуемое в дальнейшем «Исполнитель», в лице директора </w:t>
      </w:r>
      <w:proofErr w:type="spellStart"/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Гимадеева</w:t>
      </w:r>
      <w:proofErr w:type="spellEnd"/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Павла Александровича, действующего на основании Устава, с другой стороны, именуемые в дальнейшем «Стороны», составили настоящий акт о том, что: </w:t>
      </w:r>
    </w:p>
    <w:p w14:paraId="2CC8A05E" w14:textId="7117CC8E" w:rsidR="000519E9" w:rsidRPr="000519E9" w:rsidRDefault="000519E9" w:rsidP="000519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В соответствии с договором возмездного оказания услуг №</w:t>
      </w:r>
      <w:r w:rsidR="000B510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__________ от ____ февраля 2027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 Исполнитель:</w:t>
      </w:r>
    </w:p>
    <w:p w14:paraId="27BCFD7B" w14:textId="77777777" w:rsidR="000519E9" w:rsidRPr="000519E9" w:rsidRDefault="000519E9" w:rsidP="000519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организовал подготовительную работу (прием, регистрация и обработка заявок участников; формирование жюри; приобретение расходных материалов для проведения конкурса; приобретение грамот, дипломов); </w:t>
      </w:r>
    </w:p>
    <w:p w14:paraId="18552E87" w14:textId="35391885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- провел </w:t>
      </w:r>
      <w:r w:rsidR="000B510D" w:rsidRPr="000B510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XIV</w:t>
      </w:r>
      <w:r w:rsidR="00611351" w:rsidRPr="006113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Региональный открытый конкурс ансамблей «Играем вместе!»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согласно Положению.</w:t>
      </w:r>
    </w:p>
    <w:p w14:paraId="16E6B887" w14:textId="2E11EDB4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B397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2. Срок оказания услуг: </w:t>
      </w:r>
      <w:r w:rsidR="00F404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27-28.02.2027</w:t>
      </w:r>
      <w:r w:rsidR="00611351" w:rsidRPr="006113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C41D176" w14:textId="77777777" w:rsidR="000519E9" w:rsidRPr="000519E9" w:rsidRDefault="000519E9" w:rsidP="000519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2.1.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Количество участников – _______</w:t>
      </w:r>
    </w:p>
    <w:p w14:paraId="740D5B1B" w14:textId="77777777" w:rsidR="000519E9" w:rsidRPr="000519E9" w:rsidRDefault="000519E9" w:rsidP="000519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Стоимость оказанных услуг, предусмотренных договором, составляет _______ (_______ тысяча) рублей 00 копеек </w:t>
      </w: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 НДС.</w:t>
      </w:r>
    </w:p>
    <w:p w14:paraId="3F6D0056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3. Стороны  по вышеуказанному договору претензий друг к другу не имеют.</w:t>
      </w:r>
    </w:p>
    <w:p w14:paraId="53B2C1E0" w14:textId="77777777" w:rsidR="000519E9" w:rsidRPr="000519E9" w:rsidRDefault="000519E9" w:rsidP="000519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519E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BC49807" w14:textId="77777777" w:rsidR="000519E9" w:rsidRPr="000519E9" w:rsidRDefault="000519E9" w:rsidP="000519E9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10102" w:type="dxa"/>
        <w:jc w:val="center"/>
        <w:tblLook w:val="01E0" w:firstRow="1" w:lastRow="1" w:firstColumn="1" w:lastColumn="1" w:noHBand="0" w:noVBand="0"/>
      </w:tblPr>
      <w:tblGrid>
        <w:gridCol w:w="4894"/>
        <w:gridCol w:w="236"/>
        <w:gridCol w:w="4972"/>
      </w:tblGrid>
      <w:tr w:rsidR="000519E9" w:rsidRPr="000519E9" w14:paraId="4234BCD3" w14:textId="77777777" w:rsidTr="004B41FC">
        <w:trPr>
          <w:trHeight w:val="1862"/>
          <w:jc w:val="center"/>
        </w:trPr>
        <w:tc>
          <w:tcPr>
            <w:tcW w:w="4894" w:type="dxa"/>
            <w:shd w:val="clear" w:color="auto" w:fill="auto"/>
          </w:tcPr>
          <w:p w14:paraId="1008FC5E" w14:textId="77777777" w:rsidR="000519E9" w:rsidRPr="000519E9" w:rsidRDefault="000519E9" w:rsidP="000519E9">
            <w:pPr>
              <w:spacing w:after="0" w:line="360" w:lineRule="auto"/>
              <w:ind w:left="-57" w:right="-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Заказчик:</w:t>
            </w:r>
          </w:p>
          <w:p w14:paraId="43C661FD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CA9F776" w14:textId="1984F910" w:rsidR="000519E9" w:rsidRPr="000519E9" w:rsidRDefault="00611351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Директор </w:t>
            </w:r>
          </w:p>
          <w:p w14:paraId="0F872776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9AEBCBF" w14:textId="77777777" w:rsid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 /__________________/</w:t>
            </w:r>
          </w:p>
          <w:p w14:paraId="4F01992E" w14:textId="2F8BB172" w:rsidR="00611351" w:rsidRPr="000519E9" w:rsidRDefault="00611351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м. </w:t>
            </w:r>
            <w:proofErr w:type="gramStart"/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proofErr w:type="gramEnd"/>
          </w:p>
        </w:tc>
        <w:tc>
          <w:tcPr>
            <w:tcW w:w="236" w:type="dxa"/>
            <w:shd w:val="clear" w:color="auto" w:fill="auto"/>
          </w:tcPr>
          <w:p w14:paraId="0B5E6636" w14:textId="77777777" w:rsidR="000519E9" w:rsidRPr="000519E9" w:rsidRDefault="000519E9" w:rsidP="000519E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72" w:type="dxa"/>
            <w:shd w:val="clear" w:color="auto" w:fill="auto"/>
          </w:tcPr>
          <w:p w14:paraId="3F83D9B1" w14:textId="77777777" w:rsidR="000519E9" w:rsidRPr="000519E9" w:rsidRDefault="000519E9" w:rsidP="000519E9">
            <w:pPr>
              <w:spacing w:after="0" w:line="360" w:lineRule="auto"/>
              <w:ind w:left="-57" w:right="-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Исполнитель:</w:t>
            </w:r>
          </w:p>
          <w:p w14:paraId="40433E5B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EBC07D7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</w:t>
            </w:r>
          </w:p>
          <w:p w14:paraId="3E85BAB1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B57EE3F" w14:textId="55E35AE6" w:rsidR="000519E9" w:rsidRPr="000519E9" w:rsidRDefault="000F4475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 П.</w:t>
            </w:r>
            <w:r w:rsidR="000519E9"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А. </w:t>
            </w:r>
            <w:proofErr w:type="spellStart"/>
            <w:r w:rsidR="000519E9"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Гимадеев</w:t>
            </w:r>
            <w:proofErr w:type="spellEnd"/>
          </w:p>
          <w:p w14:paraId="675BA779" w14:textId="77777777" w:rsidR="000519E9" w:rsidRPr="000519E9" w:rsidRDefault="000519E9" w:rsidP="000519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м. </w:t>
            </w:r>
            <w:proofErr w:type="gramStart"/>
            <w:r w:rsidRPr="000519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proofErr w:type="gramEnd"/>
          </w:p>
        </w:tc>
      </w:tr>
    </w:tbl>
    <w:p w14:paraId="7C3CCBC2" w14:textId="77777777" w:rsidR="000519E9" w:rsidRPr="000519E9" w:rsidRDefault="000519E9" w:rsidP="000519E9">
      <w:pPr>
        <w:widowControl w:val="0"/>
        <w:spacing w:after="0" w:line="326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61BAE7" w14:textId="77777777" w:rsidR="000519E9" w:rsidRPr="000519E9" w:rsidRDefault="000519E9" w:rsidP="000519E9">
      <w:pPr>
        <w:widowControl w:val="0"/>
        <w:spacing w:after="0" w:line="326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4BF947" w14:textId="77777777" w:rsidR="000519E9" w:rsidRPr="000519E9" w:rsidRDefault="000519E9" w:rsidP="000519E9">
      <w:pPr>
        <w:widowControl w:val="0"/>
        <w:spacing w:after="0" w:line="326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8A6C599" w14:textId="77777777" w:rsidR="000519E9" w:rsidRPr="000519E9" w:rsidRDefault="000519E9" w:rsidP="000519E9">
      <w:pPr>
        <w:widowControl w:val="0"/>
        <w:spacing w:after="0" w:line="326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F77040" w14:textId="77777777" w:rsidR="000519E9" w:rsidRPr="000519E9" w:rsidRDefault="000519E9" w:rsidP="0005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40"/>
          <w:szCs w:val="28"/>
          <w14:ligatures w14:val="none"/>
        </w:rPr>
      </w:pPr>
    </w:p>
    <w:p w14:paraId="7F9A0FC7" w14:textId="77777777" w:rsidR="000519E9" w:rsidRPr="000519E9" w:rsidRDefault="000519E9" w:rsidP="0005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40"/>
          <w:szCs w:val="28"/>
          <w14:ligatures w14:val="none"/>
        </w:rPr>
      </w:pPr>
    </w:p>
    <w:p w14:paraId="545C3EE7" w14:textId="77777777" w:rsidR="000519E9" w:rsidRPr="000519E9" w:rsidRDefault="000519E9" w:rsidP="0005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40"/>
          <w:szCs w:val="28"/>
          <w14:ligatures w14:val="none"/>
        </w:rPr>
      </w:pPr>
    </w:p>
    <w:p w14:paraId="71E5F643" w14:textId="77777777" w:rsidR="000519E9" w:rsidRPr="000519E9" w:rsidRDefault="000519E9" w:rsidP="0005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40"/>
          <w:szCs w:val="28"/>
          <w14:ligatures w14:val="none"/>
        </w:rPr>
      </w:pPr>
    </w:p>
    <w:p w14:paraId="1E255A15" w14:textId="77777777" w:rsidR="000519E9" w:rsidRPr="000519E9" w:rsidRDefault="000519E9" w:rsidP="0005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40"/>
          <w:szCs w:val="28"/>
          <w14:ligatures w14:val="none"/>
        </w:rPr>
      </w:pPr>
    </w:p>
    <w:p w14:paraId="19FDA748" w14:textId="77777777" w:rsidR="000519E9" w:rsidRPr="000519E9" w:rsidRDefault="000519E9" w:rsidP="0005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40"/>
          <w:szCs w:val="28"/>
          <w14:ligatures w14:val="none"/>
        </w:rPr>
      </w:pPr>
    </w:p>
    <w:p w14:paraId="33072BDB" w14:textId="77777777" w:rsidR="000519E9" w:rsidRPr="000519E9" w:rsidRDefault="000519E9" w:rsidP="000519E9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352A3AF7" w14:textId="77777777" w:rsidR="000519E9" w:rsidRPr="000519E9" w:rsidRDefault="000519E9" w:rsidP="000519E9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024D75E" w14:textId="77777777" w:rsidR="000519E9" w:rsidRPr="000519E9" w:rsidRDefault="000519E9" w:rsidP="000519E9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0"/>
          <w:szCs w:val="20"/>
          <w14:ligatures w14:val="none"/>
        </w:rPr>
      </w:pPr>
    </w:p>
    <w:p w14:paraId="1DB28C64" w14:textId="77777777" w:rsidR="000519E9" w:rsidRPr="000519E9" w:rsidRDefault="000519E9" w:rsidP="00051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7EB3B2" w14:textId="77777777" w:rsidR="002D4D55" w:rsidRDefault="002D4D55" w:rsidP="000519E9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C09BE3" w14:textId="77777777" w:rsidR="002D4D55" w:rsidRDefault="002D4D55" w:rsidP="000519E9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5C09B9D" w14:textId="1721A8BE" w:rsidR="000519E9" w:rsidRPr="000519E9" w:rsidRDefault="005A7E5B" w:rsidP="000519E9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Приложение № 4</w:t>
      </w:r>
    </w:p>
    <w:p w14:paraId="40B0BF4F" w14:textId="25D9460A" w:rsidR="00611351" w:rsidRPr="005A7E5B" w:rsidRDefault="000519E9" w:rsidP="00611351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519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 Положению</w:t>
      </w:r>
      <w:r w:rsidR="000B510D" w:rsidRPr="000B510D">
        <w:t xml:space="preserve"> </w:t>
      </w:r>
      <w:r w:rsidR="000B510D" w:rsidRPr="000B510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XIV </w:t>
      </w:r>
      <w:proofErr w:type="gramStart"/>
      <w:r w:rsidR="00611351" w:rsidRPr="005A7E5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Регионального</w:t>
      </w:r>
      <w:proofErr w:type="gramEnd"/>
      <w:r w:rsidR="00611351" w:rsidRPr="005A7E5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открытого </w:t>
      </w:r>
    </w:p>
    <w:p w14:paraId="5217D6BC" w14:textId="57A80886" w:rsidR="000519E9" w:rsidRDefault="00611351" w:rsidP="00611351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A7E5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конкурса ансамблей «Играем вместе!»</w:t>
      </w:r>
    </w:p>
    <w:p w14:paraId="645BD9D0" w14:textId="77777777" w:rsidR="00611351" w:rsidRPr="00611351" w:rsidRDefault="00611351" w:rsidP="00611351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795CFF9" w14:textId="77777777" w:rsidR="000519E9" w:rsidRPr="000519E9" w:rsidRDefault="000519E9" w:rsidP="000519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Договор-оферта</w:t>
      </w:r>
    </w:p>
    <w:p w14:paraId="49586FF4" w14:textId="77777777" w:rsidR="000519E9" w:rsidRPr="000519E9" w:rsidRDefault="000519E9" w:rsidP="000519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о предоставлении услуг (публичная оферта)</w:t>
      </w:r>
    </w:p>
    <w:p w14:paraId="60CBBE14" w14:textId="77777777" w:rsidR="000519E9" w:rsidRPr="000519E9" w:rsidRDefault="000519E9" w:rsidP="000519E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на организацию и проведения мероприятия</w:t>
      </w:r>
    </w:p>
    <w:p w14:paraId="78A87092" w14:textId="7C902A0F" w:rsidR="000519E9" w:rsidRPr="000519E9" w:rsidRDefault="000519E9" w:rsidP="000519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                           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                     </w:t>
      </w:r>
    </w:p>
    <w:p w14:paraId="49CD4F25" w14:textId="41AA8639" w:rsidR="000519E9" w:rsidRPr="000519E9" w:rsidRDefault="000519E9" w:rsidP="000519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г. Кемерово                                                                                          </w:t>
      </w:r>
    </w:p>
    <w:p w14:paraId="23F3C0B1" w14:textId="67D56D37" w:rsidR="000519E9" w:rsidRPr="00355790" w:rsidRDefault="000519E9" w:rsidP="00355790">
      <w:pPr>
        <w:numPr>
          <w:ilvl w:val="0"/>
          <w:numId w:val="3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Общие положения</w:t>
      </w:r>
    </w:p>
    <w:p w14:paraId="5933FD39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1.1. Данный документ является официальным предложением (публичной офертой) государственным автономным профессиональным образовательным учреждением «Кузбасский музыкальный колледж», именуемым в дальнейшем «Исполнитель», и содержит все существенные условия предоставления услуг любому физическому лицу, именуемому в дальнейшем «Заказчик». Полный перечень услуг, а также размеры оплаты, сроки проведения мероприятия объявлены на сайте Исполнителя: </w:t>
      </w:r>
      <w:hyperlink r:id="rId17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в Положении к проводимому мероприятию.</w:t>
      </w:r>
    </w:p>
    <w:p w14:paraId="3A865304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1.2. В соответствии с пунктом 2 статьи 437 Гражданского кодекса Российской Федерации в случае принятия изложенных ниже условий и оплаты услуг, лицо, производящее акцепт этой оферты становится Заказчиком, а Исполнитель и Заказчик совместно - Сторонами настоящего договора. При этом договор считается заключенным без подписания в каждом конкретном случае, так как акцепт оферты приравнивается к заключению договора на указанных ниже условиях.</w:t>
      </w:r>
    </w:p>
    <w:p w14:paraId="4E2B9C17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5288FE23" w14:textId="51FC064F" w:rsidR="000519E9" w:rsidRPr="00355790" w:rsidRDefault="000519E9" w:rsidP="00355790">
      <w:pPr>
        <w:numPr>
          <w:ilvl w:val="0"/>
          <w:numId w:val="3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Термины и определения</w:t>
      </w:r>
    </w:p>
    <w:p w14:paraId="6C8A5C01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В целях настоящей оферты нижеприведенные термины используются в следующих значениях:</w:t>
      </w:r>
    </w:p>
    <w:p w14:paraId="12F883A8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>Публичная оферта (далее – оферта)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– предложение Исполнителя, адресованное Заказчику (физическому или юридическому лицу), заключить договор на оказание услуг на условиях, содержащихся в настоящей публичной оферте, опубликованной на сайте </w:t>
      </w:r>
      <w:hyperlink r:id="rId18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;</w:t>
      </w:r>
    </w:p>
    <w:p w14:paraId="62DF9015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 xml:space="preserve">Акцепт публичной оферты (далее – акцепт, акцепт оферты)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– полное и безоговорочное принятие Заказчиком условий настоящей публичной оферты путем совершения действий, указанных в п.3.3. Оферты. Акцепт оферты создает договор и признается заключенным.  Договор (далее Договор или Оферта) – возмездное соглашение между Исполнителем и Заказчиком на оказание услуг, заключенное посредством акцепта публичной оферты.</w:t>
      </w:r>
    </w:p>
    <w:p w14:paraId="35A75D7B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>«Заказчик»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 – физическое или юридическое лицо, имеющее намерение получить услуги, заключившее с Исполнителем договор на условиях, содержащихся в настоящей публичной оферте. Лицо, принявшее нижеизложенные условия и оплатившее услуги, признается Заказчиком.</w:t>
      </w:r>
    </w:p>
    <w:p w14:paraId="70BA0814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>«Исполнитель»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– государственное автономное профессиональное образовательное учреждение  «Кузбасский музыкальный колледж».</w:t>
      </w:r>
    </w:p>
    <w:p w14:paraId="362946B5" w14:textId="77777777" w:rsidR="002D4D55" w:rsidRDefault="000519E9" w:rsidP="00355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>«Мероприятие»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– организуемые и проводимые Исполнителем конкурсы, фестивали, олимпиады, семинары, мастер-классы и иные творческие события.  </w:t>
      </w:r>
    </w:p>
    <w:p w14:paraId="212E1EDD" w14:textId="688A4F2A" w:rsidR="000519E9" w:rsidRPr="000519E9" w:rsidRDefault="000519E9" w:rsidP="00355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</w:t>
      </w:r>
    </w:p>
    <w:p w14:paraId="45EC0D73" w14:textId="0E91FAD9" w:rsidR="000519E9" w:rsidRPr="00355790" w:rsidRDefault="000519E9" w:rsidP="00355790">
      <w:pPr>
        <w:pStyle w:val="a9"/>
        <w:numPr>
          <w:ilvl w:val="0"/>
          <w:numId w:val="3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Предмет договора оферты</w:t>
      </w:r>
    </w:p>
    <w:p w14:paraId="0FC99DC7" w14:textId="155B229C" w:rsidR="00611351" w:rsidRPr="00611351" w:rsidRDefault="000519E9" w:rsidP="006113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3.1. Согласно договору-оферте Исполнитель предоставляет Заказчику услуги по организации и проведению </w:t>
      </w:r>
      <w:r w:rsidR="000B510D" w:rsidRPr="000B510D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XIV</w:t>
      </w:r>
      <w:r w:rsidR="00611351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Регионального открытого</w:t>
      </w:r>
      <w:r w:rsidR="00611351" w:rsidRPr="00611351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конкурс</w:t>
      </w:r>
      <w:r w:rsidR="00611351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а ансамблей «Играем вместе!» </w:t>
      </w:r>
      <w:r w:rsidR="00611351"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(далее Услуги).</w:t>
      </w:r>
    </w:p>
    <w:p w14:paraId="45DF869A" w14:textId="0923F134" w:rsidR="000519E9" w:rsidRPr="000519E9" w:rsidRDefault="00611351" w:rsidP="006113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611351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Срок оказания услуг: </w:t>
      </w:r>
      <w:r w:rsidR="00F4041F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27-28.02.2027</w:t>
      </w:r>
      <w:r w:rsidRPr="00611351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г.</w:t>
      </w:r>
      <w:r w:rsidR="000519E9"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</w:t>
      </w:r>
    </w:p>
    <w:p w14:paraId="2AA31656" w14:textId="22C2EE1F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Форма участия: очная и заочная (по видеозаписям)</w:t>
      </w:r>
      <w:r w:rsidR="005A7E5B" w:rsidRPr="005A7E5B">
        <w:t xml:space="preserve"> </w:t>
      </w:r>
      <w:r w:rsidR="005A7E5B" w:rsidRP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только для номинации «Оркестры» и </w:t>
      </w:r>
      <w:r w:rsid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ансамблей от 4 человек и больше</w:t>
      </w:r>
      <w:r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.</w:t>
      </w:r>
    </w:p>
    <w:p w14:paraId="4D9CA74D" w14:textId="1B29CFEB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Место проведения очных прослушиваний: МАУДО «ДШИ № 69», </w:t>
      </w:r>
      <w:r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br/>
        <w:t xml:space="preserve">г. Кемерово, </w:t>
      </w:r>
      <w:r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пр. Ленина, 137/2. </w:t>
      </w:r>
    </w:p>
    <w:p w14:paraId="0DCB0872" w14:textId="2237B972" w:rsidR="000519E9" w:rsidRPr="000519E9" w:rsidRDefault="00990A22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</w:pPr>
      <w:r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Участие в </w:t>
      </w:r>
      <w:r w:rsidR="000519E9"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конкурсе в заочной форме: Заказчик </w:t>
      </w:r>
      <w:r w:rsid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оформляет</w:t>
      </w:r>
      <w:r w:rsid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</w:t>
      </w:r>
      <w:r w:rsidR="000519E9"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заявку</w:t>
      </w:r>
      <w:r w:rsidR="00A354BA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по форме, </w:t>
      </w:r>
      <w:r w:rsid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указанной </w:t>
      </w:r>
      <w:r w:rsidR="00A354BA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Исполнителем в Положении о</w:t>
      </w:r>
      <w:r w:rsid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</w:t>
      </w:r>
      <w:r w:rsidR="00A354BA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мероприятии</w:t>
      </w:r>
      <w:r w:rsid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и прикрепляет</w:t>
      </w:r>
      <w:r w:rsidR="00A01695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к заявке</w:t>
      </w:r>
      <w:r w:rsidR="00A354BA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ссылку на </w:t>
      </w:r>
      <w:r w:rsidR="005A7E5B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 xml:space="preserve"> </w:t>
      </w:r>
      <w:r w:rsidR="000519E9"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виде</w:t>
      </w:r>
      <w:r w:rsidR="00A354BA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о выступления участника</w:t>
      </w:r>
      <w:r w:rsidR="000519E9" w:rsidRPr="000519E9">
        <w:rPr>
          <w:rFonts w:ascii="Times New Roman" w:eastAsia="Calibri" w:hAnsi="Times New Roman" w:cs="Times New Roman"/>
          <w:color w:val="0D0D0D"/>
          <w:kern w:val="0"/>
          <w:sz w:val="27"/>
          <w:szCs w:val="27"/>
          <w14:ligatures w14:val="none"/>
        </w:rPr>
        <w:t>.</w:t>
      </w:r>
    </w:p>
    <w:p w14:paraId="410FBE3A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3.2. Исполнитель оказывает услуги Заказчику только в случае подачи Заказчиком соответствующей заявки, иных документов (в соответствии с условиями Положения о мероприятии), оплаты услуги, согласно цене утвержденной в Положении о мероприятии.</w:t>
      </w:r>
    </w:p>
    <w:p w14:paraId="1401957C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3.3. Акцептом договора-оферты является факт оплаты Заказчиком выбранной услуги.</w:t>
      </w:r>
    </w:p>
    <w:p w14:paraId="1BD0646E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18A53486" w14:textId="573BAFDA" w:rsidR="000519E9" w:rsidRPr="00355790" w:rsidRDefault="000519E9" w:rsidP="00355790">
      <w:pPr>
        <w:numPr>
          <w:ilvl w:val="0"/>
          <w:numId w:val="3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Права и обязанности сторон</w:t>
      </w:r>
    </w:p>
    <w:p w14:paraId="14DCAD6F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4.1. Исполнитель обязуется:</w:t>
      </w:r>
    </w:p>
    <w:p w14:paraId="70F62A00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4.1.1. Произвести регистрацию Заказчика при получении от него заявки на оказание услуг.</w:t>
      </w:r>
    </w:p>
    <w:p w14:paraId="2EB6486C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4.1.2. Предоставить услуги Заказчику по выбранному мероприятию,  при условии оплаты услуги Заказчиком в полном объеме и выполнении всех правил проведения конкретного мероприятия согласно Положению о мероприятии.</w:t>
      </w:r>
    </w:p>
    <w:p w14:paraId="22052BFB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4.1.3. Размещать на сайте </w:t>
      </w:r>
      <w:hyperlink r:id="rId19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информацию о перечне предоставляемых услуг, об условиях и стоимости проведения мероприятия путем размещения Положения о мероприятии.</w:t>
      </w:r>
    </w:p>
    <w:p w14:paraId="3B75005E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4.1.4. Используя электронную почту и сайт </w:t>
      </w:r>
      <w:hyperlink r:id="rId20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информировать Заказчика об услугах и условиях их получения.</w:t>
      </w:r>
    </w:p>
    <w:p w14:paraId="129BFB3B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4.1.5. В целях оказания услуги производить доставку информации Заказчику по электронной почте по адресам, указанным Заказчиком при подаче заявки на оказание услуг.</w:t>
      </w:r>
    </w:p>
    <w:p w14:paraId="0501BB30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4.2. Исполнитель имеет право:</w:t>
      </w:r>
    </w:p>
    <w:p w14:paraId="2E76CF1F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4.2.1. Отказать Заказчику в предоставлении услуги в случае неоплаты (неполной оплаты) услуги в установленные сроки, при несвоевременном предоставлении заявки на оказание услуги, а также при нарушении правил участия в мероприятии.</w:t>
      </w:r>
    </w:p>
    <w:p w14:paraId="1EF491F5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4.2.2. В одностороннем порядке определять стоимость всех предоставляемых услуг на сайте </w:t>
      </w:r>
      <w:hyperlink r:id="rId21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, которая указывается в Положении о мероприятии.</w:t>
      </w:r>
    </w:p>
    <w:p w14:paraId="2790389A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4.2.3. Вносить изменения в условия данного Договора в одностороннем порядке.</w:t>
      </w:r>
    </w:p>
    <w:p w14:paraId="62D82231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4.3. Заказчик обязуется:</w:t>
      </w:r>
    </w:p>
    <w:p w14:paraId="18A49F20" w14:textId="77777777" w:rsidR="000519E9" w:rsidRPr="000519E9" w:rsidRDefault="000519E9" w:rsidP="00355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4.3.1. Самостоятельно и своевременно знакомиться на сайте  </w:t>
      </w:r>
      <w:hyperlink r:id="rId22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с установленными Услугами, ценами на услуги, порядком и сроками их предоставления.</w:t>
      </w:r>
    </w:p>
    <w:p w14:paraId="7E79429F" w14:textId="77777777" w:rsidR="000519E9" w:rsidRPr="000519E9" w:rsidRDefault="000519E9" w:rsidP="00355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lastRenderedPageBreak/>
        <w:t>4.3.2. Своевременно оплачивать выбранные услуги Исполнителя в соответствии с установленными на момент оплаты ценами.</w:t>
      </w:r>
    </w:p>
    <w:p w14:paraId="73B377FD" w14:textId="77777777" w:rsidR="00FD0AE8" w:rsidRDefault="000519E9" w:rsidP="00FD0AE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4.3.3. </w:t>
      </w:r>
      <w:r w:rsidR="00355790" w:rsidRPr="003B5F15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В соответствии с правилами участия в мероприятии подать </w:t>
      </w:r>
      <w:r w:rsidR="00355790" w:rsidRPr="00355790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по форме, указанной</w:t>
      </w:r>
      <w:r w:rsidR="00355790" w:rsidRPr="003B5F15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в Положении о мероприятии</w:t>
      </w:r>
      <w:r w:rsidR="00355790" w:rsidRPr="00355790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, </w:t>
      </w:r>
      <w:r w:rsidR="00355790" w:rsidRPr="003B5F15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заявку на услуги, а также предоставить конкурсный материал с указанием достоверных контактных данных о себе и об участниках, интересы которых представляет.</w:t>
      </w:r>
    </w:p>
    <w:p w14:paraId="0AAD5D2E" w14:textId="470F0A23" w:rsidR="00355790" w:rsidRDefault="000519E9" w:rsidP="00FD0AE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4.4. Заказчик вправе:</w:t>
      </w:r>
    </w:p>
    <w:p w14:paraId="54B6E766" w14:textId="37DC5340" w:rsidR="000519E9" w:rsidRPr="000519E9" w:rsidRDefault="000519E9" w:rsidP="00FD0AE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4.4.1. Получать от Исполнителя оплаченные услуги в соответствии с условиями настоящего Договора-оферты.</w:t>
      </w:r>
    </w:p>
    <w:p w14:paraId="07D80967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4.4.2. Получать от Исполнителя полную и достоверную информацию, связанную со сроками и условиями проведения мероприятия на сайте </w:t>
      </w:r>
      <w:hyperlink r:id="rId23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, и по телефонам, указанным в Положении о мероприятии.</w:t>
      </w:r>
    </w:p>
    <w:p w14:paraId="05ED7203" w14:textId="77777777" w:rsid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4.4.3. В одностороннем порядке отказаться от услуг Исполнителя, уведомив Исполнителя за 5 календарных дней письменно или посредством электронной почты с электронного адреса Заказчика на электронный адрес Исполнителя: </w:t>
      </w:r>
      <w:hyperlink r:id="rId24" w:history="1">
        <w:r w:rsidRPr="000519E9">
          <w:rPr>
            <w:rFonts w:ascii="Times New Roman" w:eastAsia="Calibri" w:hAnsi="Times New Roman" w:cs="Times New Roman"/>
            <w:color w:val="0563C1"/>
            <w:sz w:val="27"/>
            <w:szCs w:val="27"/>
            <w:u w:val="single"/>
            <w:lang w:val="en-US"/>
          </w:rPr>
          <w:t>metodkomk</w:t>
        </w:r>
        <w:r w:rsidRPr="000519E9">
          <w:rPr>
            <w:rFonts w:ascii="Times New Roman" w:eastAsia="Calibri" w:hAnsi="Times New Roman" w:cs="Times New Roman"/>
            <w:color w:val="0563C1"/>
            <w:sz w:val="27"/>
            <w:szCs w:val="27"/>
            <w:u w:val="single"/>
          </w:rPr>
          <w:t>@</w:t>
        </w:r>
        <w:r w:rsidRPr="000519E9">
          <w:rPr>
            <w:rFonts w:ascii="Times New Roman" w:eastAsia="Calibri" w:hAnsi="Times New Roman" w:cs="Times New Roman"/>
            <w:color w:val="0563C1"/>
            <w:sz w:val="27"/>
            <w:szCs w:val="27"/>
            <w:u w:val="single"/>
            <w:lang w:val="en-US"/>
          </w:rPr>
          <w:t>mail</w:t>
        </w:r>
        <w:r w:rsidRPr="000519E9">
          <w:rPr>
            <w:rFonts w:ascii="Times New Roman" w:eastAsia="Calibri" w:hAnsi="Times New Roman" w:cs="Times New Roman"/>
            <w:color w:val="0563C1"/>
            <w:sz w:val="27"/>
            <w:szCs w:val="27"/>
            <w:u w:val="single"/>
          </w:rPr>
          <w:t>.</w:t>
        </w:r>
        <w:proofErr w:type="spellStart"/>
        <w:r w:rsidRPr="000519E9">
          <w:rPr>
            <w:rFonts w:ascii="Times New Roman" w:eastAsia="Calibri" w:hAnsi="Times New Roman" w:cs="Times New Roman"/>
            <w:color w:val="0563C1"/>
            <w:sz w:val="27"/>
            <w:szCs w:val="27"/>
            <w:u w:val="single"/>
            <w:lang w:val="en-US"/>
          </w:rPr>
          <w:t>ru</w:t>
        </w:r>
        <w:proofErr w:type="spellEnd"/>
      </w:hyperlink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, при условии оплаты Исполнителю фактически понесенных расходов, связанных с исполнением своих обязательств по Договору.</w:t>
      </w:r>
    </w:p>
    <w:p w14:paraId="1D5E1FF1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3EFC13A7" w14:textId="2BBE0ED4" w:rsidR="000519E9" w:rsidRPr="00355790" w:rsidRDefault="000519E9" w:rsidP="00355790">
      <w:pPr>
        <w:pStyle w:val="a9"/>
        <w:numPr>
          <w:ilvl w:val="0"/>
          <w:numId w:val="3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Стоимость Услуг</w:t>
      </w:r>
    </w:p>
    <w:p w14:paraId="66EC07E9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5.1. Стоимость услуг, предоставляемых Исполнителем по Договору, определяется Исполнителем в одностороннем порядке. </w:t>
      </w:r>
    </w:p>
    <w:p w14:paraId="07F87674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Участие в мероприятии:</w:t>
      </w:r>
    </w:p>
    <w:p w14:paraId="61E4E1EE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Дуэт – 2000 (две тысячи) рублей;</w:t>
      </w:r>
    </w:p>
    <w:p w14:paraId="24BC6498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Трио – 2500 (две тысячи пятьсот) рублей;</w:t>
      </w:r>
    </w:p>
    <w:p w14:paraId="6A6BDBBB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Квартет – 3000 (три тысячи) рублей;</w:t>
      </w:r>
    </w:p>
    <w:p w14:paraId="46D97DD5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Ансамбль от 5 человек и оркестры – 3500 (три тысячи пятьсот) рублей.</w:t>
      </w:r>
    </w:p>
    <w:p w14:paraId="20BD399C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5.2. Стоимость услуг опубликована на сайте </w:t>
      </w:r>
      <w:hyperlink r:id="rId25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, и указывается в Положении о мероприятии.</w:t>
      </w:r>
    </w:p>
    <w:p w14:paraId="1657D85C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5.3. Все расчеты по Договору производятся в рублях РФ.</w:t>
      </w:r>
    </w:p>
    <w:p w14:paraId="43140E39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73728183" w14:textId="77777777" w:rsidR="000519E9" w:rsidRPr="000519E9" w:rsidRDefault="000519E9" w:rsidP="000519E9">
      <w:pPr>
        <w:numPr>
          <w:ilvl w:val="0"/>
          <w:numId w:val="33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Порядок и сроки расчетов</w:t>
      </w:r>
    </w:p>
    <w:p w14:paraId="393898B4" w14:textId="77777777" w:rsidR="000519E9" w:rsidRPr="000519E9" w:rsidRDefault="000519E9" w:rsidP="00355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6.1. Оплата услуг Исполнителя Заказчиком производится денежными средствами по безналичному расчету в любом банковском отделении на территории России.</w:t>
      </w:r>
    </w:p>
    <w:p w14:paraId="4B470310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6.2. Услуги предоставляются Заказчику на условиях 100% предоплаты стоимости выбранной услуги.</w:t>
      </w:r>
    </w:p>
    <w:p w14:paraId="3B5AF0A7" w14:textId="1D0BEE0E" w:rsidR="00C302BF" w:rsidRDefault="000519E9" w:rsidP="002D4D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6.3. Реквизиты для оплаты услуг размещены на сайте </w:t>
      </w:r>
      <w:hyperlink r:id="rId26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в Положении о мероприятии.</w:t>
      </w:r>
    </w:p>
    <w:p w14:paraId="1F5A5E24" w14:textId="77777777" w:rsidR="00990A22" w:rsidRPr="000519E9" w:rsidRDefault="00990A22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3A4ADAC2" w14:textId="77777777" w:rsidR="00355790" w:rsidRDefault="000519E9" w:rsidP="00355790">
      <w:pPr>
        <w:numPr>
          <w:ilvl w:val="0"/>
          <w:numId w:val="3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Особые условия и ответственность сторон</w:t>
      </w:r>
    </w:p>
    <w:p w14:paraId="03F311C6" w14:textId="64B712B3" w:rsidR="000519E9" w:rsidRPr="00355790" w:rsidRDefault="000519E9" w:rsidP="00355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355790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7.1. Заказчик несет полную ответственность за правильность и своевременность производимой им оплаты за услуги Исполнителя, достоверность регистрационных данных, выполнение правил проведения мероприятий, размещенных на сайте </w:t>
      </w:r>
      <w:hyperlink r:id="rId27" w:history="1">
        <w:r w:rsidRPr="00355790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355790">
        <w:rPr>
          <w:rFonts w:ascii="Times New Roman" w:eastAsia="Calibri" w:hAnsi="Times New Roman" w:cs="Times New Roman"/>
          <w:color w:val="0000FF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355790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в Положении о мероприятии.</w:t>
      </w:r>
    </w:p>
    <w:p w14:paraId="1EFD89EF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lastRenderedPageBreak/>
        <w:t xml:space="preserve">7.2. Исполнитель несет ответственность за своевременность предоставляемых услуг при выполнении Заказчиком установленных требований и правил, размещенных на сайте </w:t>
      </w:r>
      <w:hyperlink r:id="rId28" w:history="1">
        <w:r w:rsidRPr="000519E9">
          <w:rPr>
            <w:rFonts w:ascii="Times New Roman" w:eastAsia="Calibri" w:hAnsi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http://www.kmk42.ru</w:t>
        </w:r>
      </w:hyperlink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в Положении о мероприятии. </w:t>
      </w:r>
    </w:p>
    <w:p w14:paraId="7FA167B8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7.3. Исполнитель не несет ответственности за неполучение Заказчиком услуг в следующих случаях:</w:t>
      </w:r>
    </w:p>
    <w:p w14:paraId="6E14EC23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7.3.1. Заказчик не предоставил Исполнителю информацию об оплате услуги.</w:t>
      </w:r>
    </w:p>
    <w:p w14:paraId="33B3E2F1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7.3.2. Заказчик указал недостоверные данные в заявке на услугу.</w:t>
      </w:r>
    </w:p>
    <w:p w14:paraId="17160481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7.3.3. Указанный Заказчиком адрес электронной почты содержит ошибку или на момент оказания услуги не доступен.</w:t>
      </w:r>
    </w:p>
    <w:p w14:paraId="42B7913F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7.3.4. Заказчик не предоставил своевременно Исполнителю конкурсный материал.</w:t>
      </w:r>
    </w:p>
    <w:p w14:paraId="174BE333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7.3.5. Заказчик не может получить услуги по независящим от него обстоятельствам.</w:t>
      </w:r>
    </w:p>
    <w:p w14:paraId="5557CFAD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7.4. </w:t>
      </w:r>
      <w:proofErr w:type="gramStart"/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Исполнитель освобождается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(в </w:t>
      </w:r>
      <w:proofErr w:type="spellStart"/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т.ч</w:t>
      </w:r>
      <w:proofErr w:type="spellEnd"/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. принятие правовых актов), пожар, наводнение, землетрясение, другие стихийные бедствия, отсутствие электроэнергии и/или сбои работы компьютерной сети, забастовки, гражданские волнения, беспорядки, любые иные обстоятельства, не ограничиваясь перечисленным, которые могут повлиять на исполнение Исполнителем Договора.</w:t>
      </w:r>
      <w:proofErr w:type="gramEnd"/>
    </w:p>
    <w:p w14:paraId="24C709E0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7.5. Исполнитель не несет ответственности за качество каналов связи общего пользования или служб, предоставляющих доступ Заказчика к его услугам.</w:t>
      </w:r>
    </w:p>
    <w:p w14:paraId="02D28AAE" w14:textId="77777777" w:rsid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7.6. Настоящий договор публичной оферты имеет силу акта об оказании услуг. Приемка производится без подписания соответствующего акта. Услуги считаются оказанными надлежащим образом и в полном объеме, если в течение 3 (трех) календарных дней с момента оказания услуги Заказчик не предъявил претензию.</w:t>
      </w:r>
    </w:p>
    <w:p w14:paraId="621EE071" w14:textId="77777777" w:rsidR="000519E9" w:rsidRPr="000519E9" w:rsidRDefault="000519E9" w:rsidP="000519E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5AF1C617" w14:textId="10DB7638" w:rsidR="000519E9" w:rsidRPr="00355790" w:rsidRDefault="000519E9" w:rsidP="00355790">
      <w:pPr>
        <w:numPr>
          <w:ilvl w:val="0"/>
          <w:numId w:val="3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Порядок рассмотрения претензий и споров</w:t>
      </w:r>
    </w:p>
    <w:p w14:paraId="08494909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8.1. Претензии Заказчика по предоставляемым Услугам принимаются Исполнителем к рассмотрению по электронной почте в течение 10 (десяти) рабочих дней с момента возникновения спорной ситуации.</w:t>
      </w:r>
    </w:p>
    <w:p w14:paraId="7E83883A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8.2. При рассмотрении спорных ситуаций Исполнитель вправе запросить у Заказчика всю интересующую его документацию относительно рассматриваемого мероприятия. В случае не предоставления Заказчиком</w:t>
      </w:r>
    </w:p>
    <w:p w14:paraId="114E76CD" w14:textId="4E52F61E" w:rsidR="000519E9" w:rsidRDefault="000519E9" w:rsidP="00355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документов в течение 3 (трех) календарных дней с момента их требования, претензия рассмотрению Исполнителем не подлежит.</w:t>
      </w:r>
    </w:p>
    <w:p w14:paraId="2704C9D7" w14:textId="77777777" w:rsidR="00FD0AE8" w:rsidRPr="000519E9" w:rsidRDefault="00FD0AE8" w:rsidP="00355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7D3DB6A8" w14:textId="3414AA5F" w:rsidR="000519E9" w:rsidRPr="00355790" w:rsidRDefault="000519E9" w:rsidP="00355790">
      <w:pPr>
        <w:numPr>
          <w:ilvl w:val="0"/>
          <w:numId w:val="3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Дополнительные условия</w:t>
      </w:r>
    </w:p>
    <w:p w14:paraId="439545EA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9.1. Заказчик, заключая настоящий Договор, в соответствии с Федеральным законом Российской Федерации от  27 июля 2006 г. N 152-ФЗ РФ «О персональных данных», выражает согласие на обработку, хранение и иное использование персональных данных, содержащихся в документах и иной </w:t>
      </w: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lastRenderedPageBreak/>
        <w:t>информации, передаваемых Исполнителю в целях обеспечения исполнения заключенного Договора, в рамках проводимого мероприятия.</w:t>
      </w:r>
    </w:p>
    <w:p w14:paraId="50A7F7A6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9.2. Договор вступает в силу с момента поступления на счет Исполнителя соответствующей оплаты Заказчика, при условии получения Исполнителем заявки Заказчика на участие в мероприятии.</w:t>
      </w:r>
    </w:p>
    <w:p w14:paraId="56D48CBF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9.3. Все споры решаются Исполнителем и Заказчиком путем проведения переговоров посредством электронной почты. При </w:t>
      </w:r>
      <w:proofErr w:type="spellStart"/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недостижении</w:t>
      </w:r>
      <w:proofErr w:type="spellEnd"/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компромисса Стороны решают споры в порядке, предусмотренном законодательством Российской Федерации.</w:t>
      </w:r>
    </w:p>
    <w:p w14:paraId="33285560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0519E9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9.4. Настоящий договор вступает в силу с момента его акцепта Заказчиком и действует до полного исполнения сторонами своих обязательств по Договору.</w:t>
      </w:r>
    </w:p>
    <w:p w14:paraId="2D60237C" w14:textId="77777777" w:rsidR="000519E9" w:rsidRPr="000519E9" w:rsidRDefault="000519E9" w:rsidP="00051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0274A5A3" w14:textId="77777777" w:rsidR="00FE4579" w:rsidRPr="00FE4579" w:rsidRDefault="00FE4579" w:rsidP="00FE45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50030746" w14:textId="77777777" w:rsidR="00FE4579" w:rsidRPr="00FE4579" w:rsidRDefault="00FE4579" w:rsidP="00FE457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1F3AF6F4" w14:textId="77777777" w:rsidR="00FE4579" w:rsidRPr="00FE4579" w:rsidRDefault="00FE4579" w:rsidP="00FE457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286DBA0B" w14:textId="5D28236D" w:rsidR="00FE4579" w:rsidRPr="00FE4579" w:rsidRDefault="00D033BE" w:rsidP="00FE45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7"/>
          <w:szCs w:val="27"/>
          <w:lang w:eastAsia="ru-RU"/>
        </w:rPr>
        <w:drawing>
          <wp:inline distT="0" distB="0" distL="0" distR="0" wp14:anchorId="707A2962" wp14:editId="2E6E354D">
            <wp:extent cx="5940425" cy="25956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5"/>
    </w:p>
    <w:sectPr w:rsidR="00FE4579" w:rsidRPr="00FE4579" w:rsidSect="007C7273">
      <w:footerReference w:type="even" r:id="rId30"/>
      <w:footerReference w:type="default" r:id="rId31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FB914" w14:textId="77777777" w:rsidR="00CD09FC" w:rsidRDefault="00CD09FC" w:rsidP="00C2038C">
      <w:pPr>
        <w:spacing w:after="0" w:line="240" w:lineRule="auto"/>
      </w:pPr>
      <w:r>
        <w:separator/>
      </w:r>
    </w:p>
  </w:endnote>
  <w:endnote w:type="continuationSeparator" w:id="0">
    <w:p w14:paraId="49BEDDF6" w14:textId="77777777" w:rsidR="00CD09FC" w:rsidRDefault="00CD09FC" w:rsidP="00C20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91079" w14:textId="77777777" w:rsidR="007C7273" w:rsidRDefault="007C7273" w:rsidP="00B426A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14:paraId="7F29DC20" w14:textId="77777777" w:rsidR="007C7273" w:rsidRDefault="007C7273" w:rsidP="00B426A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55835" w14:textId="77777777" w:rsidR="007C7273" w:rsidRDefault="007C7273" w:rsidP="00B426A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36C96">
      <w:rPr>
        <w:rStyle w:val="a7"/>
        <w:noProof/>
      </w:rPr>
      <w:t>6</w:t>
    </w:r>
    <w:r>
      <w:rPr>
        <w:rStyle w:val="a7"/>
      </w:rPr>
      <w:fldChar w:fldCharType="end"/>
    </w:r>
  </w:p>
  <w:p w14:paraId="5155E2C9" w14:textId="77777777" w:rsidR="007C7273" w:rsidRDefault="007C7273" w:rsidP="00B426A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AF0B6" w14:textId="77777777" w:rsidR="00CD09FC" w:rsidRDefault="00CD09FC" w:rsidP="00C2038C">
      <w:pPr>
        <w:spacing w:after="0" w:line="240" w:lineRule="auto"/>
      </w:pPr>
      <w:r>
        <w:separator/>
      </w:r>
    </w:p>
  </w:footnote>
  <w:footnote w:type="continuationSeparator" w:id="0">
    <w:p w14:paraId="6BC8CDD6" w14:textId="77777777" w:rsidR="00CD09FC" w:rsidRDefault="00CD09FC" w:rsidP="00C20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67E7"/>
    <w:multiLevelType w:val="multilevel"/>
    <w:tmpl w:val="95F8E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">
    <w:nsid w:val="17B65220"/>
    <w:multiLevelType w:val="hybridMultilevel"/>
    <w:tmpl w:val="F602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6D77CE"/>
    <w:multiLevelType w:val="multilevel"/>
    <w:tmpl w:val="D77E94FE"/>
    <w:lvl w:ilvl="0">
      <w:start w:val="7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1DF32E36"/>
    <w:multiLevelType w:val="multilevel"/>
    <w:tmpl w:val="155841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4">
    <w:nsid w:val="1ED17A45"/>
    <w:multiLevelType w:val="hybridMultilevel"/>
    <w:tmpl w:val="D1BE093E"/>
    <w:lvl w:ilvl="0" w:tplc="B7805B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6943F4"/>
    <w:multiLevelType w:val="multilevel"/>
    <w:tmpl w:val="3A764F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F762AB1"/>
    <w:multiLevelType w:val="hybridMultilevel"/>
    <w:tmpl w:val="EAB83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67CB2"/>
    <w:multiLevelType w:val="hybridMultilevel"/>
    <w:tmpl w:val="06068CDA"/>
    <w:lvl w:ilvl="0" w:tplc="559809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104E5"/>
    <w:multiLevelType w:val="multilevel"/>
    <w:tmpl w:val="C7301E7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2AB93803"/>
    <w:multiLevelType w:val="multilevel"/>
    <w:tmpl w:val="0414B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>
    <w:nsid w:val="30393549"/>
    <w:multiLevelType w:val="multilevel"/>
    <w:tmpl w:val="81F2B5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4987788"/>
    <w:multiLevelType w:val="multilevel"/>
    <w:tmpl w:val="ED70A6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2">
    <w:nsid w:val="3618633D"/>
    <w:multiLevelType w:val="hybridMultilevel"/>
    <w:tmpl w:val="B15EF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D55575"/>
    <w:multiLevelType w:val="hybridMultilevel"/>
    <w:tmpl w:val="7E529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810B2F"/>
    <w:multiLevelType w:val="multilevel"/>
    <w:tmpl w:val="5F628A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A56373C"/>
    <w:multiLevelType w:val="multilevel"/>
    <w:tmpl w:val="50FC38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43723C57"/>
    <w:multiLevelType w:val="hybridMultilevel"/>
    <w:tmpl w:val="0C70602A"/>
    <w:lvl w:ilvl="0" w:tplc="86480BC4">
      <w:start w:val="1"/>
      <w:numFmt w:val="bullet"/>
      <w:lvlText w:val=""/>
      <w:lvlJc w:val="left"/>
      <w:pPr>
        <w:tabs>
          <w:tab w:val="num" w:pos="284"/>
        </w:tabs>
        <w:ind w:left="340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391436A"/>
    <w:multiLevelType w:val="hybridMultilevel"/>
    <w:tmpl w:val="B6A4522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46E04920"/>
    <w:multiLevelType w:val="multilevel"/>
    <w:tmpl w:val="09542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7FD050F"/>
    <w:multiLevelType w:val="hybridMultilevel"/>
    <w:tmpl w:val="1FB012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C10DF9"/>
    <w:multiLevelType w:val="hybridMultilevel"/>
    <w:tmpl w:val="A8CE7118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1">
    <w:nsid w:val="53576671"/>
    <w:multiLevelType w:val="hybridMultilevel"/>
    <w:tmpl w:val="B15EFEF6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8B36B0"/>
    <w:multiLevelType w:val="multilevel"/>
    <w:tmpl w:val="77A2F6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64142067"/>
    <w:multiLevelType w:val="hybridMultilevel"/>
    <w:tmpl w:val="1F3A5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E43A79"/>
    <w:multiLevelType w:val="hybridMultilevel"/>
    <w:tmpl w:val="D9123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D13C80"/>
    <w:multiLevelType w:val="hybridMultilevel"/>
    <w:tmpl w:val="B15EFEF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BD64C43"/>
    <w:multiLevelType w:val="hybridMultilevel"/>
    <w:tmpl w:val="C40C7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8E1109"/>
    <w:multiLevelType w:val="hybridMultilevel"/>
    <w:tmpl w:val="7DAEF58A"/>
    <w:lvl w:ilvl="0" w:tplc="B7805B3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1E10256"/>
    <w:multiLevelType w:val="hybridMultilevel"/>
    <w:tmpl w:val="49FE08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653D4"/>
    <w:multiLevelType w:val="hybridMultilevel"/>
    <w:tmpl w:val="92A2D2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496CB5"/>
    <w:multiLevelType w:val="hybridMultilevel"/>
    <w:tmpl w:val="3048BA2A"/>
    <w:lvl w:ilvl="0" w:tplc="0924E5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CB8770B"/>
    <w:multiLevelType w:val="multilevel"/>
    <w:tmpl w:val="B3DEB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7EFC66B0"/>
    <w:multiLevelType w:val="hybridMultilevel"/>
    <w:tmpl w:val="7F66D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B75E79"/>
    <w:multiLevelType w:val="multilevel"/>
    <w:tmpl w:val="00A40B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6"/>
  </w:num>
  <w:num w:numId="6">
    <w:abstractNumId w:val="24"/>
  </w:num>
  <w:num w:numId="7">
    <w:abstractNumId w:val="13"/>
  </w:num>
  <w:num w:numId="8">
    <w:abstractNumId w:val="25"/>
  </w:num>
  <w:num w:numId="9">
    <w:abstractNumId w:val="12"/>
  </w:num>
  <w:num w:numId="10">
    <w:abstractNumId w:val="9"/>
  </w:num>
  <w:num w:numId="11">
    <w:abstractNumId w:val="30"/>
  </w:num>
  <w:num w:numId="12">
    <w:abstractNumId w:val="1"/>
  </w:num>
  <w:num w:numId="13">
    <w:abstractNumId w:val="8"/>
  </w:num>
  <w:num w:numId="14">
    <w:abstractNumId w:val="3"/>
  </w:num>
  <w:num w:numId="15">
    <w:abstractNumId w:val="22"/>
  </w:num>
  <w:num w:numId="16">
    <w:abstractNumId w:val="0"/>
  </w:num>
  <w:num w:numId="17">
    <w:abstractNumId w:val="11"/>
  </w:num>
  <w:num w:numId="18">
    <w:abstractNumId w:val="5"/>
  </w:num>
  <w:num w:numId="19">
    <w:abstractNumId w:val="14"/>
  </w:num>
  <w:num w:numId="20">
    <w:abstractNumId w:val="33"/>
  </w:num>
  <w:num w:numId="21">
    <w:abstractNumId w:val="18"/>
  </w:num>
  <w:num w:numId="22">
    <w:abstractNumId w:val="20"/>
  </w:num>
  <w:num w:numId="23">
    <w:abstractNumId w:val="31"/>
  </w:num>
  <w:num w:numId="24">
    <w:abstractNumId w:val="15"/>
  </w:num>
  <w:num w:numId="25">
    <w:abstractNumId w:val="27"/>
  </w:num>
  <w:num w:numId="26">
    <w:abstractNumId w:val="4"/>
  </w:num>
  <w:num w:numId="27">
    <w:abstractNumId w:val="7"/>
  </w:num>
  <w:num w:numId="28">
    <w:abstractNumId w:val="2"/>
  </w:num>
  <w:num w:numId="29">
    <w:abstractNumId w:val="21"/>
  </w:num>
  <w:num w:numId="30">
    <w:abstractNumId w:val="6"/>
  </w:num>
  <w:num w:numId="31">
    <w:abstractNumId w:val="23"/>
  </w:num>
  <w:num w:numId="32">
    <w:abstractNumId w:val="28"/>
  </w:num>
  <w:num w:numId="33">
    <w:abstractNumId w:val="19"/>
  </w:num>
  <w:num w:numId="34">
    <w:abstractNumId w:val="32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5FC"/>
    <w:rsid w:val="00003ACF"/>
    <w:rsid w:val="00036C96"/>
    <w:rsid w:val="00044A48"/>
    <w:rsid w:val="000519E9"/>
    <w:rsid w:val="00052190"/>
    <w:rsid w:val="00057DC2"/>
    <w:rsid w:val="000617CA"/>
    <w:rsid w:val="00077AC9"/>
    <w:rsid w:val="000875E8"/>
    <w:rsid w:val="000971CF"/>
    <w:rsid w:val="000B510D"/>
    <w:rsid w:val="000C008C"/>
    <w:rsid w:val="000D0B6F"/>
    <w:rsid w:val="000D5AD5"/>
    <w:rsid w:val="000D6FFB"/>
    <w:rsid w:val="000E6ACF"/>
    <w:rsid w:val="000E72DF"/>
    <w:rsid w:val="000F4475"/>
    <w:rsid w:val="001154D2"/>
    <w:rsid w:val="001166C3"/>
    <w:rsid w:val="0012271B"/>
    <w:rsid w:val="00124429"/>
    <w:rsid w:val="001323AD"/>
    <w:rsid w:val="00152F48"/>
    <w:rsid w:val="0016361E"/>
    <w:rsid w:val="001914D7"/>
    <w:rsid w:val="0019591F"/>
    <w:rsid w:val="001A6741"/>
    <w:rsid w:val="001B4419"/>
    <w:rsid w:val="001C1995"/>
    <w:rsid w:val="001C3CBE"/>
    <w:rsid w:val="001E7809"/>
    <w:rsid w:val="001F7AE8"/>
    <w:rsid w:val="00210A56"/>
    <w:rsid w:val="0022153F"/>
    <w:rsid w:val="002227CB"/>
    <w:rsid w:val="00236BE4"/>
    <w:rsid w:val="00255815"/>
    <w:rsid w:val="0027785E"/>
    <w:rsid w:val="00281106"/>
    <w:rsid w:val="00287285"/>
    <w:rsid w:val="002A5791"/>
    <w:rsid w:val="002C0817"/>
    <w:rsid w:val="002D4D55"/>
    <w:rsid w:val="00327281"/>
    <w:rsid w:val="003421F9"/>
    <w:rsid w:val="003505B0"/>
    <w:rsid w:val="00355790"/>
    <w:rsid w:val="00362249"/>
    <w:rsid w:val="00374D03"/>
    <w:rsid w:val="0038798A"/>
    <w:rsid w:val="003A34F8"/>
    <w:rsid w:val="003D4BD3"/>
    <w:rsid w:val="003E121B"/>
    <w:rsid w:val="00414AFE"/>
    <w:rsid w:val="00440EF0"/>
    <w:rsid w:val="00446EC6"/>
    <w:rsid w:val="00464C82"/>
    <w:rsid w:val="004766EE"/>
    <w:rsid w:val="0049168D"/>
    <w:rsid w:val="004A675D"/>
    <w:rsid w:val="004B41FC"/>
    <w:rsid w:val="004C657B"/>
    <w:rsid w:val="004E4FB5"/>
    <w:rsid w:val="004E68FF"/>
    <w:rsid w:val="004F6D7D"/>
    <w:rsid w:val="004F7CFE"/>
    <w:rsid w:val="005451BC"/>
    <w:rsid w:val="005562B0"/>
    <w:rsid w:val="00573888"/>
    <w:rsid w:val="00573AC9"/>
    <w:rsid w:val="00594D05"/>
    <w:rsid w:val="005A5B12"/>
    <w:rsid w:val="005A7E5B"/>
    <w:rsid w:val="005B3971"/>
    <w:rsid w:val="005F2AF3"/>
    <w:rsid w:val="005F5805"/>
    <w:rsid w:val="00602E5F"/>
    <w:rsid w:val="00611351"/>
    <w:rsid w:val="00614B56"/>
    <w:rsid w:val="006D0656"/>
    <w:rsid w:val="006D3C26"/>
    <w:rsid w:val="006E3D14"/>
    <w:rsid w:val="006F13E4"/>
    <w:rsid w:val="00705607"/>
    <w:rsid w:val="007113A3"/>
    <w:rsid w:val="00711E44"/>
    <w:rsid w:val="007160D2"/>
    <w:rsid w:val="00720328"/>
    <w:rsid w:val="00735965"/>
    <w:rsid w:val="007371B0"/>
    <w:rsid w:val="0075753D"/>
    <w:rsid w:val="00763E04"/>
    <w:rsid w:val="00787FF5"/>
    <w:rsid w:val="00794785"/>
    <w:rsid w:val="00797DB7"/>
    <w:rsid w:val="007C0497"/>
    <w:rsid w:val="007C7273"/>
    <w:rsid w:val="007E703E"/>
    <w:rsid w:val="00801448"/>
    <w:rsid w:val="008023FD"/>
    <w:rsid w:val="00804742"/>
    <w:rsid w:val="008062F5"/>
    <w:rsid w:val="0081091D"/>
    <w:rsid w:val="00810CBB"/>
    <w:rsid w:val="0081639D"/>
    <w:rsid w:val="0084443C"/>
    <w:rsid w:val="00850620"/>
    <w:rsid w:val="00896569"/>
    <w:rsid w:val="008B52EA"/>
    <w:rsid w:val="008C7272"/>
    <w:rsid w:val="008D1F0A"/>
    <w:rsid w:val="008E2BD0"/>
    <w:rsid w:val="00906480"/>
    <w:rsid w:val="00916665"/>
    <w:rsid w:val="00933B8C"/>
    <w:rsid w:val="00935D96"/>
    <w:rsid w:val="0097160F"/>
    <w:rsid w:val="00972E65"/>
    <w:rsid w:val="00990A22"/>
    <w:rsid w:val="009937E4"/>
    <w:rsid w:val="009F5481"/>
    <w:rsid w:val="00A01695"/>
    <w:rsid w:val="00A05518"/>
    <w:rsid w:val="00A10019"/>
    <w:rsid w:val="00A3078F"/>
    <w:rsid w:val="00A354BA"/>
    <w:rsid w:val="00A61E84"/>
    <w:rsid w:val="00A76204"/>
    <w:rsid w:val="00A950DC"/>
    <w:rsid w:val="00AA25DB"/>
    <w:rsid w:val="00AA4760"/>
    <w:rsid w:val="00AD66B4"/>
    <w:rsid w:val="00AE73CF"/>
    <w:rsid w:val="00B032B1"/>
    <w:rsid w:val="00B10783"/>
    <w:rsid w:val="00B145E6"/>
    <w:rsid w:val="00B25212"/>
    <w:rsid w:val="00B27091"/>
    <w:rsid w:val="00B3622F"/>
    <w:rsid w:val="00B37C83"/>
    <w:rsid w:val="00B426AA"/>
    <w:rsid w:val="00B60547"/>
    <w:rsid w:val="00B66C40"/>
    <w:rsid w:val="00BA5929"/>
    <w:rsid w:val="00BB3035"/>
    <w:rsid w:val="00BC394F"/>
    <w:rsid w:val="00BD44DF"/>
    <w:rsid w:val="00BD4E0D"/>
    <w:rsid w:val="00C2038C"/>
    <w:rsid w:val="00C25AC5"/>
    <w:rsid w:val="00C302BF"/>
    <w:rsid w:val="00C66671"/>
    <w:rsid w:val="00C71023"/>
    <w:rsid w:val="00C80D91"/>
    <w:rsid w:val="00C91FDE"/>
    <w:rsid w:val="00C951C3"/>
    <w:rsid w:val="00CA35E2"/>
    <w:rsid w:val="00CC1800"/>
    <w:rsid w:val="00CD09FC"/>
    <w:rsid w:val="00CD15FC"/>
    <w:rsid w:val="00CF0355"/>
    <w:rsid w:val="00D024FD"/>
    <w:rsid w:val="00D033BE"/>
    <w:rsid w:val="00D23F84"/>
    <w:rsid w:val="00D652A9"/>
    <w:rsid w:val="00D72D16"/>
    <w:rsid w:val="00D737CF"/>
    <w:rsid w:val="00D86D2D"/>
    <w:rsid w:val="00D91B08"/>
    <w:rsid w:val="00D920EB"/>
    <w:rsid w:val="00D92370"/>
    <w:rsid w:val="00D96723"/>
    <w:rsid w:val="00DC031A"/>
    <w:rsid w:val="00DE7163"/>
    <w:rsid w:val="00E0212B"/>
    <w:rsid w:val="00E07920"/>
    <w:rsid w:val="00E12545"/>
    <w:rsid w:val="00E3201A"/>
    <w:rsid w:val="00E33E9D"/>
    <w:rsid w:val="00E7452B"/>
    <w:rsid w:val="00E83352"/>
    <w:rsid w:val="00EC636B"/>
    <w:rsid w:val="00ED1D9A"/>
    <w:rsid w:val="00ED4CB1"/>
    <w:rsid w:val="00EE0268"/>
    <w:rsid w:val="00F04030"/>
    <w:rsid w:val="00F07EF4"/>
    <w:rsid w:val="00F11B07"/>
    <w:rsid w:val="00F24E0E"/>
    <w:rsid w:val="00F3214C"/>
    <w:rsid w:val="00F4041F"/>
    <w:rsid w:val="00F51B3A"/>
    <w:rsid w:val="00F569D1"/>
    <w:rsid w:val="00F56F4E"/>
    <w:rsid w:val="00FA24CD"/>
    <w:rsid w:val="00FD0AE8"/>
    <w:rsid w:val="00FE4579"/>
    <w:rsid w:val="00FF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5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203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2038C"/>
    <w:rPr>
      <w:sz w:val="20"/>
      <w:szCs w:val="20"/>
    </w:rPr>
  </w:style>
  <w:style w:type="paragraph" w:styleId="a5">
    <w:name w:val="footer"/>
    <w:basedOn w:val="a"/>
    <w:link w:val="a6"/>
    <w:rsid w:val="00C2038C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a6">
    <w:name w:val="Нижний колонтитул Знак"/>
    <w:basedOn w:val="a0"/>
    <w:link w:val="a5"/>
    <w:rsid w:val="00C2038C"/>
    <w:rPr>
      <w:rFonts w:ascii="Calibri" w:eastAsia="Times New Roman" w:hAnsi="Calibri" w:cs="Calibri"/>
      <w:kern w:val="0"/>
      <w14:ligatures w14:val="none"/>
    </w:rPr>
  </w:style>
  <w:style w:type="character" w:styleId="a7">
    <w:name w:val="page number"/>
    <w:basedOn w:val="a0"/>
    <w:rsid w:val="00C2038C"/>
  </w:style>
  <w:style w:type="character" w:styleId="a8">
    <w:name w:val="footnote reference"/>
    <w:unhideWhenUsed/>
    <w:rsid w:val="00C2038C"/>
    <w:rPr>
      <w:rFonts w:ascii="Times New Roman" w:hAnsi="Times New Roman" w:cs="Times New Roman" w:hint="default"/>
      <w:vertAlign w:val="superscript"/>
    </w:rPr>
  </w:style>
  <w:style w:type="paragraph" w:styleId="a9">
    <w:name w:val="List Paragraph"/>
    <w:basedOn w:val="a"/>
    <w:uiPriority w:val="34"/>
    <w:qFormat/>
    <w:rsid w:val="00C203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2271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2271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B426A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A10019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CA35E2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32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201A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933B8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203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2038C"/>
    <w:rPr>
      <w:sz w:val="20"/>
      <w:szCs w:val="20"/>
    </w:rPr>
  </w:style>
  <w:style w:type="paragraph" w:styleId="a5">
    <w:name w:val="footer"/>
    <w:basedOn w:val="a"/>
    <w:link w:val="a6"/>
    <w:rsid w:val="00C2038C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a6">
    <w:name w:val="Нижний колонтитул Знак"/>
    <w:basedOn w:val="a0"/>
    <w:link w:val="a5"/>
    <w:rsid w:val="00C2038C"/>
    <w:rPr>
      <w:rFonts w:ascii="Calibri" w:eastAsia="Times New Roman" w:hAnsi="Calibri" w:cs="Calibri"/>
      <w:kern w:val="0"/>
      <w14:ligatures w14:val="none"/>
    </w:rPr>
  </w:style>
  <w:style w:type="character" w:styleId="a7">
    <w:name w:val="page number"/>
    <w:basedOn w:val="a0"/>
    <w:rsid w:val="00C2038C"/>
  </w:style>
  <w:style w:type="character" w:styleId="a8">
    <w:name w:val="footnote reference"/>
    <w:unhideWhenUsed/>
    <w:rsid w:val="00C2038C"/>
    <w:rPr>
      <w:rFonts w:ascii="Times New Roman" w:hAnsi="Times New Roman" w:cs="Times New Roman" w:hint="default"/>
      <w:vertAlign w:val="superscript"/>
    </w:rPr>
  </w:style>
  <w:style w:type="paragraph" w:styleId="a9">
    <w:name w:val="List Paragraph"/>
    <w:basedOn w:val="a"/>
    <w:uiPriority w:val="34"/>
    <w:qFormat/>
    <w:rsid w:val="00C203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2271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2271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B426A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A10019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CA35E2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32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201A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933B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mk42.ru" TargetMode="External"/><Relationship Id="rId18" Type="http://schemas.openxmlformats.org/officeDocument/2006/relationships/hyperlink" Target="http://www.kmk42.ru" TargetMode="External"/><Relationship Id="rId26" Type="http://schemas.openxmlformats.org/officeDocument/2006/relationships/hyperlink" Target="http://www.kmk42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kmk42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komkseminar@mail.ru" TargetMode="External"/><Relationship Id="rId17" Type="http://schemas.openxmlformats.org/officeDocument/2006/relationships/hyperlink" Target="http://www.kmk42.ru" TargetMode="External"/><Relationship Id="rId25" Type="http://schemas.openxmlformats.org/officeDocument/2006/relationships/hyperlink" Target="http://www.kmk42.ru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zebra-kuzb@yandex.ru" TargetMode="External"/><Relationship Id="rId20" Type="http://schemas.openxmlformats.org/officeDocument/2006/relationships/hyperlink" Target="http://www.kmk42.ru" TargetMode="External"/><Relationship Id="rId29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ac71fcf6d2d73a177bfc020" TargetMode="External"/><Relationship Id="rId24" Type="http://schemas.openxmlformats.org/officeDocument/2006/relationships/hyperlink" Target="mailto:metodkomk@mail.r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82F8340F11ABA865098A6DC16DE2A8C715FBF479FF4011C36693FA9D97410E2E749FD1160A6638DRCp7H" TargetMode="External"/><Relationship Id="rId23" Type="http://schemas.openxmlformats.org/officeDocument/2006/relationships/hyperlink" Target="http://www.kmk42.ru" TargetMode="External"/><Relationship Id="rId28" Type="http://schemas.openxmlformats.org/officeDocument/2006/relationships/hyperlink" Target="http://www.kmk42.ru" TargetMode="External"/><Relationship Id="rId10" Type="http://schemas.openxmlformats.org/officeDocument/2006/relationships/hyperlink" Target="https://vk.com/kmk_42" TargetMode="External"/><Relationship Id="rId19" Type="http://schemas.openxmlformats.org/officeDocument/2006/relationships/hyperlink" Target="http://www.kmk42.ru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kmk42.ru" TargetMode="External"/><Relationship Id="rId14" Type="http://schemas.openxmlformats.org/officeDocument/2006/relationships/hyperlink" Target="mailto:komkseminar@mail.ru" TargetMode="External"/><Relationship Id="rId22" Type="http://schemas.openxmlformats.org/officeDocument/2006/relationships/hyperlink" Target="http://www.kmk42.ru" TargetMode="External"/><Relationship Id="rId27" Type="http://schemas.openxmlformats.org/officeDocument/2006/relationships/hyperlink" Target="http://www.kmk42.ru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18</Pages>
  <Words>5600</Words>
  <Characters>31926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Сафронов</dc:creator>
  <cp:keywords/>
  <dc:description/>
  <cp:lastModifiedBy>metod</cp:lastModifiedBy>
  <cp:revision>62</cp:revision>
  <cp:lastPrinted>2026-10-22T06:27:00Z</cp:lastPrinted>
  <dcterms:created xsi:type="dcterms:W3CDTF">2024-10-09T03:41:00Z</dcterms:created>
  <dcterms:modified xsi:type="dcterms:W3CDTF">2026-10-22T06:32:00Z</dcterms:modified>
</cp:coreProperties>
</file>