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E6F08" w14:textId="262E231A" w:rsidR="00CE0445" w:rsidRPr="00F85338" w:rsidRDefault="00F85338" w:rsidP="00F85338">
      <w:r>
        <w:rPr>
          <w:noProof/>
        </w:rPr>
        <w:drawing>
          <wp:inline distT="0" distB="0" distL="0" distR="0" wp14:anchorId="19CED54A" wp14:editId="16CE13E3">
            <wp:extent cx="5940425" cy="25540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9047C" w14:textId="4D776F49" w:rsidR="00F73674" w:rsidRPr="003F56D3" w:rsidRDefault="00F73674" w:rsidP="0031737C">
      <w:pPr>
        <w:pStyle w:val="a8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F56D3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14:paraId="3CDA3310" w14:textId="77777777" w:rsidR="00F65AB4" w:rsidRPr="00CE0445" w:rsidRDefault="00F65AB4" w:rsidP="00F65AB4">
      <w:pPr>
        <w:pStyle w:val="a8"/>
        <w:ind w:left="720"/>
        <w:rPr>
          <w:rFonts w:ascii="Times New Roman" w:hAnsi="Times New Roman" w:cs="Times New Roman"/>
          <w:b/>
          <w:sz w:val="16"/>
          <w:szCs w:val="16"/>
        </w:rPr>
      </w:pPr>
    </w:p>
    <w:p w14:paraId="06CDC7D7" w14:textId="081726DB" w:rsidR="00F73674" w:rsidRPr="003F56D3" w:rsidRDefault="0031737C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1.1</w:t>
      </w:r>
      <w:r w:rsidR="003F56D3">
        <w:rPr>
          <w:rFonts w:ascii="Times New Roman" w:hAnsi="Times New Roman" w:cs="Times New Roman"/>
          <w:sz w:val="27"/>
          <w:szCs w:val="27"/>
        </w:rPr>
        <w:t>.</w:t>
      </w:r>
      <w:r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F73674" w:rsidRPr="003F56D3">
        <w:rPr>
          <w:rFonts w:ascii="Times New Roman" w:hAnsi="Times New Roman" w:cs="Times New Roman"/>
          <w:sz w:val="27"/>
          <w:szCs w:val="27"/>
        </w:rPr>
        <w:t xml:space="preserve">Настоящее Положение о </w:t>
      </w:r>
      <w:r w:rsidR="003F56D3" w:rsidRPr="003F56D3">
        <w:rPr>
          <w:rFonts w:ascii="Times New Roman" w:hAnsi="Times New Roman" w:cs="Times New Roman"/>
          <w:sz w:val="27"/>
          <w:szCs w:val="27"/>
        </w:rPr>
        <w:t xml:space="preserve">проведении </w:t>
      </w:r>
      <w:r w:rsidR="003F56D3" w:rsidRPr="003F56D3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="003F56D3" w:rsidRPr="003F56D3">
        <w:rPr>
          <w:rFonts w:ascii="Times New Roman" w:hAnsi="Times New Roman" w:cs="Times New Roman"/>
          <w:sz w:val="27"/>
          <w:szCs w:val="27"/>
        </w:rPr>
        <w:t xml:space="preserve"> Регионал</w:t>
      </w:r>
      <w:r w:rsidR="0090424F">
        <w:rPr>
          <w:rFonts w:ascii="Times New Roman" w:hAnsi="Times New Roman" w:cs="Times New Roman"/>
          <w:sz w:val="27"/>
          <w:szCs w:val="27"/>
        </w:rPr>
        <w:t>ьного хорового фестиваля им. Ю.</w:t>
      </w:r>
      <w:r w:rsidR="003F56D3" w:rsidRPr="003F56D3">
        <w:rPr>
          <w:rFonts w:ascii="Times New Roman" w:hAnsi="Times New Roman" w:cs="Times New Roman"/>
          <w:sz w:val="27"/>
          <w:szCs w:val="27"/>
        </w:rPr>
        <w:t xml:space="preserve">М. Молокова </w:t>
      </w:r>
      <w:r w:rsidR="00F73674" w:rsidRPr="003F56D3">
        <w:rPr>
          <w:rFonts w:ascii="Times New Roman" w:hAnsi="Times New Roman" w:cs="Times New Roman"/>
          <w:sz w:val="27"/>
          <w:szCs w:val="27"/>
        </w:rPr>
        <w:t>(далее – Фестиваль) определяет порядок цели и задачи, проведение и критерии отбора участников Фестиваля.</w:t>
      </w:r>
    </w:p>
    <w:p w14:paraId="200E56F0" w14:textId="36BAC9A0" w:rsidR="00065EFA" w:rsidRPr="003F56D3" w:rsidRDefault="0031737C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1.2</w:t>
      </w:r>
      <w:r w:rsidR="003F56D3">
        <w:rPr>
          <w:rFonts w:ascii="Times New Roman" w:hAnsi="Times New Roman" w:cs="Times New Roman"/>
          <w:sz w:val="27"/>
          <w:szCs w:val="27"/>
        </w:rPr>
        <w:t>.</w:t>
      </w:r>
      <w:r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9D527F" w:rsidRPr="003F56D3">
        <w:rPr>
          <w:rFonts w:ascii="Times New Roman" w:hAnsi="Times New Roman" w:cs="Times New Roman"/>
          <w:sz w:val="27"/>
          <w:szCs w:val="27"/>
        </w:rPr>
        <w:t>Учредитель Фестиваля – Министерство культуры и национальной политики Кузбасса.</w:t>
      </w:r>
    </w:p>
    <w:p w14:paraId="33200D90" w14:textId="36D5D4EB" w:rsidR="00E215AC" w:rsidRDefault="0031737C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1.3</w:t>
      </w:r>
      <w:r w:rsidR="003F56D3">
        <w:rPr>
          <w:rFonts w:ascii="Times New Roman" w:hAnsi="Times New Roman" w:cs="Times New Roman"/>
          <w:sz w:val="27"/>
          <w:szCs w:val="27"/>
        </w:rPr>
        <w:t>.</w:t>
      </w:r>
      <w:r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F73674" w:rsidRPr="003F56D3">
        <w:rPr>
          <w:rFonts w:ascii="Times New Roman" w:hAnsi="Times New Roman" w:cs="Times New Roman"/>
          <w:sz w:val="27"/>
          <w:szCs w:val="27"/>
        </w:rPr>
        <w:t>Организатор Фестиваля – ГАПОУ «Кузбасский музыкальный колледж» (далее – Организатор).</w:t>
      </w:r>
      <w:r w:rsidR="00636886" w:rsidRPr="003F56D3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AAE9B32" w14:textId="610BC758" w:rsidR="003F56D3" w:rsidRDefault="003F56D3" w:rsidP="003F56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>1.4.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Партнер Фестиваля - </w:t>
      </w:r>
      <w:r w:rsidR="00C4334E" w:rsidRPr="00C4334E">
        <w:rPr>
          <w:rFonts w:ascii="Times New Roman" w:eastAsia="Calibri" w:hAnsi="Times New Roman" w:cs="Times New Roman"/>
          <w:sz w:val="27"/>
          <w:szCs w:val="27"/>
          <w:lang w:eastAsia="en-US"/>
        </w:rPr>
        <w:t>ГАУК «Филармония Кузбасса»</w:t>
      </w: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</w:p>
    <w:p w14:paraId="5AB05B76" w14:textId="7712AFDD" w:rsidR="003F56D3" w:rsidRPr="003F56D3" w:rsidRDefault="003F56D3" w:rsidP="003F56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3F56D3">
        <w:rPr>
          <w:rFonts w:ascii="Times New Roman" w:hAnsi="Times New Roman" w:cs="Times New Roman"/>
          <w:sz w:val="27"/>
          <w:szCs w:val="27"/>
        </w:rPr>
        <w:t>1.5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3F56D3">
        <w:rPr>
          <w:rFonts w:ascii="Times New Roman" w:hAnsi="Times New Roman" w:cs="Times New Roman"/>
          <w:sz w:val="27"/>
          <w:szCs w:val="27"/>
        </w:rPr>
        <w:t xml:space="preserve"> Фес</w:t>
      </w:r>
      <w:r>
        <w:rPr>
          <w:rFonts w:ascii="Times New Roman" w:hAnsi="Times New Roman" w:cs="Times New Roman"/>
          <w:sz w:val="27"/>
          <w:szCs w:val="27"/>
        </w:rPr>
        <w:t>тиваль проводится в рамках Года единства народов России</w:t>
      </w:r>
      <w:r w:rsidR="00FE2202">
        <w:rPr>
          <w:rFonts w:ascii="Times New Roman" w:hAnsi="Times New Roman" w:cs="Times New Roman"/>
          <w:sz w:val="27"/>
          <w:szCs w:val="27"/>
        </w:rPr>
        <w:t>.</w:t>
      </w:r>
    </w:p>
    <w:p w14:paraId="26300CBD" w14:textId="13219B61" w:rsidR="003F56D3" w:rsidRPr="003F56D3" w:rsidRDefault="003F56D3" w:rsidP="003F56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1.6. Периодичность проведения: </w:t>
      </w:r>
      <w:r w:rsidR="00FE2202" w:rsidRPr="003F56D3">
        <w:rPr>
          <w:rFonts w:ascii="Times New Roman" w:hAnsi="Times New Roman" w:cs="Times New Roman"/>
          <w:sz w:val="27"/>
          <w:szCs w:val="27"/>
        </w:rPr>
        <w:t>один раз в два года</w:t>
      </w: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</w:p>
    <w:p w14:paraId="1C6563DD" w14:textId="04A4F998" w:rsidR="003F56D3" w:rsidRPr="003F56D3" w:rsidRDefault="003F56D3" w:rsidP="00C433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1.7. Сроки проведения: </w:t>
      </w:r>
      <w:r w:rsidR="0090424F" w:rsidRPr="00197CE7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21</w:t>
      </w:r>
      <w:r w:rsidR="00FE2202" w:rsidRPr="00197CE7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 ноября</w:t>
      </w:r>
      <w:r w:rsidRPr="00197CE7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 2026 года.</w:t>
      </w:r>
    </w:p>
    <w:p w14:paraId="78B4C769" w14:textId="77777777" w:rsidR="003F56D3" w:rsidRPr="003F56D3" w:rsidRDefault="003F56D3" w:rsidP="00C433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3F56D3">
        <w:rPr>
          <w:rFonts w:ascii="Times New Roman" w:eastAsia="Times New Roman" w:hAnsi="Times New Roman" w:cs="Times New Roman"/>
          <w:sz w:val="27"/>
          <w:szCs w:val="27"/>
        </w:rPr>
        <w:t>1.8. Форма проведения – очная.</w:t>
      </w:r>
    </w:p>
    <w:p w14:paraId="66EA2434" w14:textId="0C951FA1" w:rsidR="00C4334E" w:rsidRDefault="003F56D3" w:rsidP="00C433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>1.9.</w:t>
      </w:r>
      <w:bookmarkStart w:id="0" w:name="_Hlk207525667"/>
      <w:r w:rsidR="00FE220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Pr="003F56D3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Место проведения: </w:t>
      </w:r>
      <w:bookmarkEnd w:id="0"/>
      <w:r w:rsidR="00C4334E" w:rsidRPr="00C4334E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ГАУК «Филармония Кузбасса»</w:t>
      </w:r>
      <w:r w:rsidRPr="003F56D3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,</w:t>
      </w:r>
      <w:r w:rsidRPr="003F56D3">
        <w:rPr>
          <w:rFonts w:ascii="Calibri" w:eastAsia="Calibri" w:hAnsi="Calibri" w:cs="Times New Roman"/>
          <w:kern w:val="2"/>
          <w:sz w:val="27"/>
          <w:szCs w:val="27"/>
          <w:lang w:eastAsia="en-US"/>
        </w:rPr>
        <w:t xml:space="preserve"> </w:t>
      </w:r>
      <w:r w:rsidR="00C4334E" w:rsidRPr="00C4334E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г. Кемерово,</w:t>
      </w:r>
      <w:r w:rsidR="00C4334E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  <w:r w:rsidR="00C4334E" w:rsidRPr="00C4334E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</w:p>
    <w:p w14:paraId="7B76BDC5" w14:textId="3F7BD487" w:rsidR="00C4334E" w:rsidRDefault="00C4334E" w:rsidP="00C4334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C4334E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пр. Советский, д. 68</w:t>
      </w:r>
      <w:r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.</w:t>
      </w:r>
    </w:p>
    <w:p w14:paraId="51F2A8A7" w14:textId="0EE8A05B" w:rsidR="00105923" w:rsidRPr="003F56D3" w:rsidRDefault="00FE2202" w:rsidP="00C433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1.10. </w:t>
      </w:r>
      <w:r w:rsidR="009F1190"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105923" w:rsidRPr="003F56D3">
        <w:rPr>
          <w:rFonts w:ascii="Times New Roman" w:hAnsi="Times New Roman" w:cs="Times New Roman"/>
          <w:sz w:val="27"/>
          <w:szCs w:val="27"/>
        </w:rPr>
        <w:t>Фестиваль проводится на безвозмездной основе.</w:t>
      </w:r>
      <w:r w:rsidR="00F8533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96E4C23" w14:textId="77777777" w:rsidR="00636886" w:rsidRPr="00CE0445" w:rsidRDefault="00636886" w:rsidP="00A45468">
      <w:pPr>
        <w:pStyle w:val="a8"/>
        <w:jc w:val="both"/>
        <w:rPr>
          <w:rFonts w:ascii="Times New Roman" w:hAnsi="Times New Roman" w:cs="Times New Roman"/>
          <w:sz w:val="16"/>
          <w:szCs w:val="16"/>
        </w:rPr>
      </w:pPr>
    </w:p>
    <w:p w14:paraId="6FE0F02B" w14:textId="501653FE" w:rsidR="009D391A" w:rsidRPr="003F56D3" w:rsidRDefault="009D391A" w:rsidP="009F1190">
      <w:pPr>
        <w:pStyle w:val="a8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F56D3">
        <w:rPr>
          <w:rFonts w:ascii="Times New Roman" w:hAnsi="Times New Roman" w:cs="Times New Roman"/>
          <w:b/>
          <w:sz w:val="27"/>
          <w:szCs w:val="27"/>
        </w:rPr>
        <w:t>ЦЕЛИ И ЗАДАЧИ ФЕСТИВАЛЯ</w:t>
      </w:r>
    </w:p>
    <w:p w14:paraId="19E5CC0D" w14:textId="77777777" w:rsidR="00F65AB4" w:rsidRPr="00CE0445" w:rsidRDefault="00F65AB4" w:rsidP="00F65AB4">
      <w:pPr>
        <w:pStyle w:val="a8"/>
        <w:ind w:left="720"/>
        <w:rPr>
          <w:rFonts w:ascii="Times New Roman" w:hAnsi="Times New Roman" w:cs="Times New Roman"/>
          <w:b/>
          <w:sz w:val="16"/>
          <w:szCs w:val="16"/>
        </w:rPr>
      </w:pPr>
    </w:p>
    <w:p w14:paraId="236A8DE5" w14:textId="03A12888" w:rsidR="009D391A" w:rsidRPr="003F56D3" w:rsidRDefault="009F1190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 xml:space="preserve">2.1 </w:t>
      </w:r>
      <w:r w:rsidR="000E44C9" w:rsidRPr="003F56D3">
        <w:rPr>
          <w:rFonts w:ascii="Times New Roman" w:hAnsi="Times New Roman" w:cs="Times New Roman"/>
          <w:sz w:val="27"/>
          <w:szCs w:val="27"/>
        </w:rPr>
        <w:t xml:space="preserve">Фестиваль проводится с целью </w:t>
      </w:r>
      <w:r w:rsidR="00581A8E" w:rsidRPr="003F56D3">
        <w:rPr>
          <w:rFonts w:ascii="Times New Roman" w:hAnsi="Times New Roman" w:cs="Times New Roman"/>
          <w:sz w:val="27"/>
          <w:szCs w:val="27"/>
        </w:rPr>
        <w:t>сохранения и развития традиций академического хорового пения в Кемеровской области-Кузбассе</w:t>
      </w:r>
      <w:r w:rsidR="00A45468" w:rsidRPr="003F56D3">
        <w:rPr>
          <w:rFonts w:ascii="Times New Roman" w:hAnsi="Times New Roman" w:cs="Times New Roman"/>
          <w:sz w:val="27"/>
          <w:szCs w:val="27"/>
        </w:rPr>
        <w:t>.</w:t>
      </w:r>
    </w:p>
    <w:p w14:paraId="49D24FCD" w14:textId="589C9EC1" w:rsidR="000E44C9" w:rsidRPr="003F56D3" w:rsidRDefault="009F1190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 xml:space="preserve">2.2 </w:t>
      </w:r>
      <w:r w:rsidR="000E44C9" w:rsidRPr="003F56D3">
        <w:rPr>
          <w:rFonts w:ascii="Times New Roman" w:hAnsi="Times New Roman" w:cs="Times New Roman"/>
          <w:sz w:val="27"/>
          <w:szCs w:val="27"/>
        </w:rPr>
        <w:t>Задачи Фестиваля:</w:t>
      </w:r>
    </w:p>
    <w:p w14:paraId="244C3B80" w14:textId="77777777" w:rsidR="000E44C9" w:rsidRPr="003F56D3" w:rsidRDefault="000E44C9" w:rsidP="00582DBA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– укрепление профессиональных и творческих связей между хоровыми коллективами;</w:t>
      </w:r>
    </w:p>
    <w:p w14:paraId="1B9350AE" w14:textId="3ED95952" w:rsidR="000E44C9" w:rsidRPr="003F56D3" w:rsidRDefault="0022348D" w:rsidP="00582DBA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 xml:space="preserve">– </w:t>
      </w:r>
      <w:r w:rsidR="000E44C9" w:rsidRPr="003F56D3">
        <w:rPr>
          <w:rFonts w:ascii="Times New Roman" w:hAnsi="Times New Roman" w:cs="Times New Roman"/>
          <w:sz w:val="27"/>
          <w:szCs w:val="27"/>
        </w:rPr>
        <w:t>выявление и поддержка</w:t>
      </w:r>
      <w:r w:rsidR="00581A8E" w:rsidRPr="003F56D3">
        <w:rPr>
          <w:rFonts w:ascii="Times New Roman" w:hAnsi="Times New Roman" w:cs="Times New Roman"/>
          <w:sz w:val="27"/>
          <w:szCs w:val="27"/>
        </w:rPr>
        <w:t xml:space="preserve"> действующих хоровых коллективов и профессиональных кадров, работающих в сфере хорового искусства Кузбасса, показ их достижений</w:t>
      </w:r>
      <w:r w:rsidR="000E44C9" w:rsidRPr="003F56D3">
        <w:rPr>
          <w:rFonts w:ascii="Times New Roman" w:hAnsi="Times New Roman" w:cs="Times New Roman"/>
          <w:sz w:val="27"/>
          <w:szCs w:val="27"/>
        </w:rPr>
        <w:t>;</w:t>
      </w:r>
    </w:p>
    <w:p w14:paraId="7D8AD902" w14:textId="77777777" w:rsidR="000E44C9" w:rsidRPr="003F56D3" w:rsidRDefault="000E44C9" w:rsidP="00582DBA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– совершенствование исполнительского мастерства;</w:t>
      </w:r>
    </w:p>
    <w:p w14:paraId="52B40B99" w14:textId="77777777" w:rsidR="000E44C9" w:rsidRPr="003F56D3" w:rsidRDefault="000E44C9" w:rsidP="00582DBA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>– создание условий для обмена творческим опытом;</w:t>
      </w:r>
    </w:p>
    <w:p w14:paraId="5AED8331" w14:textId="3CCEE157" w:rsidR="000E44C9" w:rsidRPr="003F56D3" w:rsidRDefault="000E44C9" w:rsidP="00582DBA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hAnsi="Times New Roman" w:cs="Times New Roman"/>
          <w:sz w:val="27"/>
          <w:szCs w:val="27"/>
        </w:rPr>
        <w:t xml:space="preserve">– </w:t>
      </w:r>
      <w:r w:rsidRPr="00CE0445">
        <w:rPr>
          <w:rFonts w:ascii="Times New Roman" w:hAnsi="Times New Roman" w:cs="Times New Roman"/>
          <w:sz w:val="27"/>
          <w:szCs w:val="27"/>
        </w:rPr>
        <w:t>развитие интереса к хоровому исполнительству.</w:t>
      </w:r>
    </w:p>
    <w:p w14:paraId="61E3A47D" w14:textId="77777777" w:rsidR="00FE2202" w:rsidRPr="00CE0445" w:rsidRDefault="00FE2202" w:rsidP="00582DBA">
      <w:pPr>
        <w:pStyle w:val="a8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620E66E4" w14:textId="77777777" w:rsidR="00CE0445" w:rsidRDefault="00EC6112" w:rsidP="00CE0445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C6112">
        <w:rPr>
          <w:rFonts w:ascii="Times New Roman" w:hAnsi="Times New Roman" w:cs="Times New Roman"/>
          <w:b/>
          <w:sz w:val="27"/>
          <w:szCs w:val="27"/>
        </w:rPr>
        <w:t>ПОРЯДОК ПРОВЕДЕНИЯ ФЕСТИВАЛЯ</w:t>
      </w:r>
    </w:p>
    <w:p w14:paraId="089BF80F" w14:textId="5D8E136A" w:rsidR="00A15005" w:rsidRPr="00CE0445" w:rsidRDefault="00A15005" w:rsidP="00CE0445">
      <w:pPr>
        <w:pStyle w:val="a8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3.1. </w:t>
      </w:r>
      <w:r w:rsidRPr="00CE0445">
        <w:rPr>
          <w:rFonts w:ascii="Times New Roman" w:eastAsia="Calibri" w:hAnsi="Times New Roman" w:cs="Times New Roman"/>
          <w:sz w:val="27"/>
          <w:szCs w:val="27"/>
        </w:rPr>
        <w:t>Для подготовки и проведения Фестиваля создается организационный комитет (далее – Оргкомитет) (Приложение № 1 к настоящему Положению).</w:t>
      </w:r>
    </w:p>
    <w:p w14:paraId="6287FC76" w14:textId="77777777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183274827"/>
      <w:r w:rsidRPr="00CE0445">
        <w:rPr>
          <w:rFonts w:ascii="Times New Roman" w:eastAsia="Calibri" w:hAnsi="Times New Roman" w:cs="Times New Roman"/>
          <w:sz w:val="27"/>
          <w:szCs w:val="27"/>
        </w:rPr>
        <w:lastRenderedPageBreak/>
        <w:t>3.2. Функции Оргкомитета:</w:t>
      </w:r>
    </w:p>
    <w:p w14:paraId="15ED30BB" w14:textId="3D08A25D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>3.2.1. Разработка положения и программы Фестиваля.</w:t>
      </w:r>
    </w:p>
    <w:p w14:paraId="4773450F" w14:textId="0E2D35C9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>3.2.2. Информирование организаций о проведении Фестиваля и её условиях.</w:t>
      </w:r>
    </w:p>
    <w:p w14:paraId="5AA836F8" w14:textId="0D06D307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>3.2.3. Сбор заявок с прилагаемыми документами.</w:t>
      </w:r>
    </w:p>
    <w:p w14:paraId="0251AD7A" w14:textId="7B1B9BA7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 xml:space="preserve">3.2.4. Организация места проведения Фестиваля. </w:t>
      </w:r>
    </w:p>
    <w:p w14:paraId="1278CB95" w14:textId="7EF88546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>3.2.5. Награждение участников Фестиваля.</w:t>
      </w:r>
    </w:p>
    <w:bookmarkEnd w:id="1"/>
    <w:p w14:paraId="3F26D7B1" w14:textId="1F167D7A" w:rsidR="00A15005" w:rsidRPr="00CE0445" w:rsidRDefault="00A15005" w:rsidP="00CE0445">
      <w:pPr>
        <w:pStyle w:val="a8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E0445">
        <w:rPr>
          <w:rFonts w:ascii="Times New Roman" w:eastAsia="Calibri" w:hAnsi="Times New Roman" w:cs="Times New Roman"/>
          <w:sz w:val="27"/>
          <w:szCs w:val="27"/>
        </w:rPr>
        <w:t>3.3. Организатор имеет право использовать, тиражировать и распространять видеоматериалы Фестиваля с информационно-методической целью.</w:t>
      </w:r>
    </w:p>
    <w:p w14:paraId="73E8C60D" w14:textId="77777777" w:rsidR="00EC6112" w:rsidRPr="00CE0445" w:rsidRDefault="00EC6112" w:rsidP="00CE0445">
      <w:pPr>
        <w:pStyle w:val="a8"/>
        <w:rPr>
          <w:rFonts w:ascii="Times New Roman" w:hAnsi="Times New Roman" w:cs="Times New Roman"/>
          <w:b/>
          <w:sz w:val="16"/>
          <w:szCs w:val="16"/>
        </w:rPr>
      </w:pPr>
    </w:p>
    <w:p w14:paraId="244457B9" w14:textId="3DF8F124" w:rsidR="00FE2202" w:rsidRPr="00EC6112" w:rsidRDefault="00EC6112" w:rsidP="00EC6112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УСЛОВИЯ ПРОВЕДЕНИЯ ФЕСТИВАЛЯ</w:t>
      </w:r>
    </w:p>
    <w:p w14:paraId="774856AF" w14:textId="3698C247" w:rsidR="00FE2202" w:rsidRDefault="00FE2202" w:rsidP="00FE2202">
      <w:pPr>
        <w:pStyle w:val="a8"/>
        <w:numPr>
          <w:ilvl w:val="1"/>
          <w:numId w:val="10"/>
        </w:numPr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E2202">
        <w:rPr>
          <w:rFonts w:ascii="Times New Roman" w:hAnsi="Times New Roman" w:cs="Times New Roman"/>
          <w:sz w:val="27"/>
          <w:szCs w:val="27"/>
        </w:rPr>
        <w:t>К участию в Фестивале приглашаются вокальные ансамбли (от 5 до 12 человек) и хоровые коллективы (от 13 человек), поющие в академической манере</w:t>
      </w:r>
      <w:r w:rsidR="00EC6112">
        <w:rPr>
          <w:rFonts w:ascii="Times New Roman" w:hAnsi="Times New Roman" w:cs="Times New Roman"/>
          <w:sz w:val="27"/>
          <w:szCs w:val="27"/>
        </w:rPr>
        <w:t xml:space="preserve"> исполнения.</w:t>
      </w:r>
    </w:p>
    <w:p w14:paraId="7B779B96" w14:textId="13EF3801" w:rsidR="00EC6112" w:rsidRPr="00FE2202" w:rsidRDefault="00EC6112" w:rsidP="00FE2202">
      <w:pPr>
        <w:pStyle w:val="a8"/>
        <w:numPr>
          <w:ilvl w:val="1"/>
          <w:numId w:val="10"/>
        </w:numPr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Категории участников:</w:t>
      </w:r>
    </w:p>
    <w:p w14:paraId="503FA176" w14:textId="3332DE31" w:rsidR="00EC6112" w:rsidRDefault="00EC6112" w:rsidP="00EC6112">
      <w:pPr>
        <w:pStyle w:val="a8"/>
        <w:ind w:left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– </w:t>
      </w:r>
      <w:r w:rsidR="00FE2202" w:rsidRPr="00FE2202">
        <w:rPr>
          <w:rFonts w:ascii="Times New Roman" w:hAnsi="Times New Roman" w:cs="Times New Roman"/>
          <w:sz w:val="27"/>
          <w:szCs w:val="27"/>
        </w:rPr>
        <w:t>Хоры и вокальные ансамбли с</w:t>
      </w:r>
      <w:r>
        <w:rPr>
          <w:rFonts w:ascii="Times New Roman" w:hAnsi="Times New Roman" w:cs="Times New Roman"/>
          <w:sz w:val="27"/>
          <w:szCs w:val="27"/>
        </w:rPr>
        <w:t>редних общеобразовательных школ;</w:t>
      </w:r>
      <w:r w:rsidR="00FE2202" w:rsidRPr="00FE2202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D327980" w14:textId="637DE493" w:rsidR="00FE2202" w:rsidRPr="00FE2202" w:rsidRDefault="00EC6112" w:rsidP="00EC6112">
      <w:pPr>
        <w:pStyle w:val="a8"/>
        <w:ind w:left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– </w:t>
      </w:r>
      <w:r w:rsidRPr="00FE2202">
        <w:rPr>
          <w:rFonts w:ascii="Times New Roman" w:hAnsi="Times New Roman" w:cs="Times New Roman"/>
          <w:sz w:val="27"/>
          <w:szCs w:val="27"/>
        </w:rPr>
        <w:t xml:space="preserve">Хоры и вокальные ансамбли </w:t>
      </w:r>
      <w:r w:rsidR="00FE2202" w:rsidRPr="00FE2202">
        <w:rPr>
          <w:rFonts w:ascii="Times New Roman" w:hAnsi="Times New Roman" w:cs="Times New Roman"/>
          <w:sz w:val="27"/>
          <w:szCs w:val="27"/>
        </w:rPr>
        <w:t>самоде</w:t>
      </w:r>
      <w:r>
        <w:rPr>
          <w:rFonts w:ascii="Times New Roman" w:hAnsi="Times New Roman" w:cs="Times New Roman"/>
          <w:sz w:val="27"/>
          <w:szCs w:val="27"/>
        </w:rPr>
        <w:t>ятельных творческих объединений</w:t>
      </w:r>
      <w:r w:rsidR="00FE2202" w:rsidRPr="00FE2202">
        <w:rPr>
          <w:rFonts w:ascii="Times New Roman" w:hAnsi="Times New Roman" w:cs="Times New Roman"/>
          <w:sz w:val="27"/>
          <w:szCs w:val="27"/>
        </w:rPr>
        <w:t>;</w:t>
      </w:r>
    </w:p>
    <w:p w14:paraId="046BFC25" w14:textId="6E04BD89" w:rsidR="00FE2202" w:rsidRPr="00FE2202" w:rsidRDefault="00EC6112" w:rsidP="00EC611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– </w:t>
      </w:r>
      <w:r w:rsidR="00FE2202" w:rsidRPr="00FE2202">
        <w:rPr>
          <w:rFonts w:ascii="Times New Roman" w:hAnsi="Times New Roman" w:cs="Times New Roman"/>
          <w:sz w:val="27"/>
          <w:szCs w:val="27"/>
        </w:rPr>
        <w:t>Хор</w:t>
      </w:r>
      <w:r>
        <w:rPr>
          <w:rFonts w:ascii="Times New Roman" w:hAnsi="Times New Roman" w:cs="Times New Roman"/>
          <w:sz w:val="27"/>
          <w:szCs w:val="27"/>
        </w:rPr>
        <w:t>ы и вокальные ансамбли ДШИ, ДМШ</w:t>
      </w:r>
      <w:r w:rsidR="00FE2202" w:rsidRPr="00FE2202">
        <w:rPr>
          <w:rFonts w:ascii="Times New Roman" w:hAnsi="Times New Roman" w:cs="Times New Roman"/>
          <w:sz w:val="27"/>
          <w:szCs w:val="27"/>
        </w:rPr>
        <w:t>;</w:t>
      </w:r>
    </w:p>
    <w:p w14:paraId="3DB4C659" w14:textId="01437903" w:rsidR="00FE2202" w:rsidRPr="00FE2202" w:rsidRDefault="00EC6112" w:rsidP="00EC611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– </w:t>
      </w:r>
      <w:r w:rsidR="00FE2202" w:rsidRPr="00FE2202">
        <w:rPr>
          <w:rFonts w:ascii="Times New Roman" w:hAnsi="Times New Roman" w:cs="Times New Roman"/>
          <w:sz w:val="27"/>
          <w:szCs w:val="27"/>
        </w:rPr>
        <w:t>Хоры и вокальные ансамбли профессиональных средних и высших учебных заве</w:t>
      </w:r>
      <w:r>
        <w:rPr>
          <w:rFonts w:ascii="Times New Roman" w:hAnsi="Times New Roman" w:cs="Times New Roman"/>
          <w:sz w:val="27"/>
          <w:szCs w:val="27"/>
        </w:rPr>
        <w:t>дений</w:t>
      </w:r>
      <w:r w:rsidR="00FE2202" w:rsidRPr="00FE2202">
        <w:rPr>
          <w:rFonts w:ascii="Times New Roman" w:hAnsi="Times New Roman" w:cs="Times New Roman"/>
          <w:sz w:val="27"/>
          <w:szCs w:val="27"/>
        </w:rPr>
        <w:t>;</w:t>
      </w:r>
    </w:p>
    <w:p w14:paraId="435F67E1" w14:textId="570AADAE" w:rsidR="00FE2202" w:rsidRPr="00EC6112" w:rsidRDefault="00EC6112" w:rsidP="00EC611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–  Педагогический ансамбль, профессиональные вокальные коллективы</w:t>
      </w:r>
      <w:r w:rsidR="00FE2202" w:rsidRPr="00FE2202">
        <w:rPr>
          <w:rFonts w:ascii="Times New Roman" w:hAnsi="Times New Roman" w:cs="Times New Roman"/>
          <w:sz w:val="27"/>
          <w:szCs w:val="27"/>
        </w:rPr>
        <w:t>.</w:t>
      </w:r>
    </w:p>
    <w:p w14:paraId="70DE844B" w14:textId="1FD8B0FD" w:rsidR="00A45468" w:rsidRPr="003F56D3" w:rsidRDefault="00EC6112" w:rsidP="0022348D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4.3.</w:t>
      </w:r>
      <w:r w:rsidR="009F1190"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A45468" w:rsidRPr="003F56D3">
        <w:rPr>
          <w:rFonts w:ascii="Times New Roman" w:hAnsi="Times New Roman" w:cs="Times New Roman"/>
          <w:sz w:val="27"/>
          <w:szCs w:val="27"/>
        </w:rPr>
        <w:t xml:space="preserve">Программа выступления должна состоять из двух разнохарактерных произведений. </w:t>
      </w:r>
    </w:p>
    <w:p w14:paraId="57B4CF7C" w14:textId="2EC5EDAF" w:rsidR="000E44C9" w:rsidRPr="003F56D3" w:rsidRDefault="00EC6112" w:rsidP="009F1190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4.4.</w:t>
      </w:r>
      <w:r w:rsidR="009F1190"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A45468" w:rsidRPr="003F56D3">
        <w:rPr>
          <w:rFonts w:ascii="Times New Roman" w:hAnsi="Times New Roman" w:cs="Times New Roman"/>
          <w:sz w:val="27"/>
          <w:szCs w:val="27"/>
        </w:rPr>
        <w:t>Общая продолжительность звучания программы не должна превышать 8 минут для ансамблей и 10 минут для хоровых коллективов. Оргкомитет имеет право отказать в принятии заявки</w:t>
      </w:r>
      <w:r w:rsidR="00E43F1D" w:rsidRPr="003F56D3">
        <w:rPr>
          <w:rFonts w:ascii="Times New Roman" w:hAnsi="Times New Roman" w:cs="Times New Roman"/>
          <w:sz w:val="27"/>
          <w:szCs w:val="27"/>
        </w:rPr>
        <w:t>,</w:t>
      </w:r>
      <w:r w:rsidR="00A45468" w:rsidRPr="003F56D3">
        <w:rPr>
          <w:rFonts w:ascii="Times New Roman" w:hAnsi="Times New Roman" w:cs="Times New Roman"/>
          <w:sz w:val="27"/>
          <w:szCs w:val="27"/>
        </w:rPr>
        <w:t xml:space="preserve"> если хронометраж выступления не соответствуют Положению Фестиваля.</w:t>
      </w:r>
    </w:p>
    <w:p w14:paraId="591A15B5" w14:textId="0C93E562" w:rsidR="00EC6112" w:rsidRDefault="00EC6112" w:rsidP="00A15005">
      <w:pPr>
        <w:pStyle w:val="a8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4.5.</w:t>
      </w:r>
      <w:r w:rsidR="009F1190" w:rsidRPr="003F56D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>Регламент</w:t>
      </w:r>
      <w:r w:rsidR="00A45468" w:rsidRPr="003F56D3">
        <w:rPr>
          <w:rFonts w:ascii="Times New Roman" w:eastAsia="Times New Roman" w:hAnsi="Times New Roman" w:cs="Times New Roman"/>
          <w:sz w:val="27"/>
          <w:szCs w:val="27"/>
        </w:rPr>
        <w:t xml:space="preserve"> Фестиваля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 xml:space="preserve"> и время для репетиций участников будут сформированы после получения всех заявок.</w:t>
      </w:r>
    </w:p>
    <w:p w14:paraId="785DDC2E" w14:textId="1D587489" w:rsidR="009C7F1E" w:rsidRPr="003F56D3" w:rsidRDefault="00A15005" w:rsidP="0022348D">
      <w:pPr>
        <w:pStyle w:val="a8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4.6.</w:t>
      </w:r>
      <w:r w:rsidR="009F1190" w:rsidRPr="003F56D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>Участники Фестиваля н</w:t>
      </w:r>
      <w:r>
        <w:rPr>
          <w:rFonts w:ascii="Times New Roman" w:eastAsia="Times New Roman" w:hAnsi="Times New Roman" w:cs="Times New Roman"/>
          <w:sz w:val="27"/>
          <w:szCs w:val="27"/>
        </w:rPr>
        <w:t>аграждаются дипломами Фестиваля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4E3B079A" w14:textId="16547538" w:rsidR="00E215AC" w:rsidRPr="003F56D3" w:rsidRDefault="00A15005" w:rsidP="00B270C9">
      <w:pPr>
        <w:pStyle w:val="a8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4.7.</w:t>
      </w:r>
      <w:r w:rsidR="009F1190" w:rsidRPr="003F56D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 xml:space="preserve">Информация по проведению Фестиваля будет размещена 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официальном </w:t>
      </w:r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 xml:space="preserve">сайте колледжа </w:t>
      </w:r>
      <w:hyperlink r:id="rId7" w:history="1">
        <w:r w:rsidR="009C7F1E" w:rsidRPr="003F56D3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https://kmk42.ru/</w:t>
        </w:r>
      </w:hyperlink>
      <w:r w:rsidR="009C7F1E" w:rsidRPr="003F56D3">
        <w:rPr>
          <w:rFonts w:ascii="Times New Roman" w:eastAsia="Times New Roman" w:hAnsi="Times New Roman" w:cs="Times New Roman"/>
          <w:sz w:val="27"/>
          <w:szCs w:val="27"/>
        </w:rPr>
        <w:t xml:space="preserve"> и странице «В контакте» </w:t>
      </w:r>
      <w:hyperlink r:id="rId8" w:history="1">
        <w:r w:rsidR="009C7F1E" w:rsidRPr="003F56D3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https://vk.com/kmk_42</w:t>
        </w:r>
      </w:hyperlink>
    </w:p>
    <w:p w14:paraId="16332D8E" w14:textId="77777777" w:rsidR="00105923" w:rsidRPr="00CE0445" w:rsidRDefault="00105923" w:rsidP="00A45468">
      <w:pPr>
        <w:pStyle w:val="a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4674F91" w14:textId="201F7C59" w:rsidR="00105923" w:rsidRPr="003F56D3" w:rsidRDefault="00105923" w:rsidP="009F1190">
      <w:pPr>
        <w:pStyle w:val="a8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3F56D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ПОРЯДОК ПОДАЧИ ДОКУМЕНТОВ</w:t>
      </w:r>
    </w:p>
    <w:p w14:paraId="57F82376" w14:textId="77777777" w:rsidR="00F65AB4" w:rsidRPr="00CE0445" w:rsidRDefault="00F65AB4" w:rsidP="00F65AB4">
      <w:pPr>
        <w:pStyle w:val="a8"/>
        <w:ind w:left="720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14:paraId="3BE50D72" w14:textId="7B7CE266" w:rsidR="00A45468" w:rsidRPr="003F56D3" w:rsidRDefault="00A15005" w:rsidP="00B270C9">
      <w:pPr>
        <w:pStyle w:val="a8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</w:t>
      </w:r>
      <w:r w:rsidR="009F1190" w:rsidRPr="003F56D3">
        <w:rPr>
          <w:rFonts w:ascii="Times New Roman" w:hAnsi="Times New Roman" w:cs="Times New Roman"/>
          <w:sz w:val="27"/>
          <w:szCs w:val="27"/>
        </w:rPr>
        <w:t>.1</w:t>
      </w:r>
      <w:r>
        <w:rPr>
          <w:rFonts w:ascii="Times New Roman" w:hAnsi="Times New Roman" w:cs="Times New Roman"/>
          <w:sz w:val="27"/>
          <w:szCs w:val="27"/>
        </w:rPr>
        <w:t>.</w:t>
      </w:r>
      <w:r w:rsidR="009F1190"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170F7C" w:rsidRPr="003F56D3">
        <w:rPr>
          <w:rFonts w:ascii="Times New Roman" w:hAnsi="Times New Roman" w:cs="Times New Roman"/>
          <w:sz w:val="27"/>
          <w:szCs w:val="27"/>
        </w:rPr>
        <w:t xml:space="preserve">Для участия в Фестивале необходимо </w:t>
      </w:r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предоставить</w:t>
      </w:r>
      <w:r w:rsidR="0031737C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 </w:t>
      </w:r>
      <w:r w:rsidR="0000119D">
        <w:rPr>
          <w:rFonts w:ascii="Times New Roman" w:eastAsia="Times New Roman" w:hAnsi="Times New Roman" w:cs="Times New Roman"/>
          <w:b/>
          <w:bCs/>
          <w:kern w:val="32"/>
          <w:sz w:val="27"/>
          <w:szCs w:val="27"/>
        </w:rPr>
        <w:t>до 16</w:t>
      </w:r>
      <w:r>
        <w:rPr>
          <w:rFonts w:ascii="Times New Roman" w:eastAsia="Times New Roman" w:hAnsi="Times New Roman" w:cs="Times New Roman"/>
          <w:b/>
          <w:bCs/>
          <w:kern w:val="32"/>
          <w:sz w:val="27"/>
          <w:szCs w:val="27"/>
        </w:rPr>
        <w:t xml:space="preserve"> ноября</w:t>
      </w:r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:</w:t>
      </w:r>
    </w:p>
    <w:p w14:paraId="7BDF0CA1" w14:textId="2F5314A1" w:rsidR="00A45468" w:rsidRPr="003F56D3" w:rsidRDefault="00A45468" w:rsidP="00B270C9">
      <w:pPr>
        <w:pStyle w:val="a8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7"/>
          <w:szCs w:val="27"/>
        </w:rPr>
      </w:pPr>
      <w:r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- </w:t>
      </w:r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заявку по форме согласно Приложению № 2 к настоящему Положению (файл в формате *</w:t>
      </w:r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  <w:lang w:val="en-US"/>
        </w:rPr>
        <w:t>doc</w:t>
      </w:r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>/</w:t>
      </w:r>
      <w:proofErr w:type="spellStart"/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  <w:lang w:val="en-US"/>
        </w:rPr>
        <w:t>docx</w:t>
      </w:r>
      <w:proofErr w:type="spellEnd"/>
      <w:r w:rsidR="00105923"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); </w:t>
      </w:r>
    </w:p>
    <w:p w14:paraId="07CFE5A0" w14:textId="76C915D1" w:rsidR="00105923" w:rsidRPr="003F56D3" w:rsidRDefault="00A45468" w:rsidP="00B270C9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56D3">
        <w:rPr>
          <w:rFonts w:ascii="Times New Roman" w:eastAsia="Times New Roman" w:hAnsi="Times New Roman" w:cs="Times New Roman"/>
          <w:bCs/>
          <w:kern w:val="32"/>
          <w:sz w:val="27"/>
          <w:szCs w:val="27"/>
        </w:rPr>
        <w:t xml:space="preserve">- </w:t>
      </w:r>
      <w:r w:rsidR="00105923" w:rsidRPr="003F56D3">
        <w:rPr>
          <w:rFonts w:ascii="Times New Roman" w:hAnsi="Times New Roman" w:cs="Times New Roman"/>
          <w:sz w:val="27"/>
          <w:szCs w:val="27"/>
        </w:rPr>
        <w:t xml:space="preserve">согласие на обработку персональных данных </w:t>
      </w:r>
      <w:r w:rsidR="00A15005">
        <w:rPr>
          <w:rFonts w:ascii="Times New Roman" w:hAnsi="Times New Roman" w:cs="Times New Roman"/>
          <w:sz w:val="27"/>
          <w:szCs w:val="27"/>
        </w:rPr>
        <w:t xml:space="preserve">руководителя, </w:t>
      </w:r>
      <w:r w:rsidR="00105923" w:rsidRPr="003F56D3">
        <w:rPr>
          <w:rFonts w:ascii="Times New Roman" w:hAnsi="Times New Roman" w:cs="Times New Roman"/>
          <w:sz w:val="27"/>
          <w:szCs w:val="27"/>
        </w:rPr>
        <w:t>преподавателя, концертмейстера (Приложе</w:t>
      </w:r>
      <w:r w:rsidR="00582DBA" w:rsidRPr="003F56D3">
        <w:rPr>
          <w:rFonts w:ascii="Times New Roman" w:hAnsi="Times New Roman" w:cs="Times New Roman"/>
          <w:sz w:val="27"/>
          <w:szCs w:val="27"/>
        </w:rPr>
        <w:t>ния № 3 к настоящему Положению).</w:t>
      </w:r>
    </w:p>
    <w:p w14:paraId="2F9B0C7F" w14:textId="686E3724" w:rsidR="00B270C9" w:rsidRPr="003F56D3" w:rsidRDefault="00A15005" w:rsidP="00B270C9">
      <w:pPr>
        <w:pStyle w:val="a8"/>
        <w:ind w:firstLine="567"/>
        <w:jc w:val="both"/>
        <w:rPr>
          <w:rFonts w:ascii="Times New Roman" w:eastAsia="Times New Roman" w:hAnsi="Times New Roman" w:cs="Times New Roman"/>
          <w:bCs/>
          <w:kern w:val="32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5.2. </w:t>
      </w:r>
      <w:r w:rsidR="00B270C9" w:rsidRPr="003F56D3">
        <w:rPr>
          <w:rFonts w:ascii="Times New Roman" w:hAnsi="Times New Roman" w:cs="Times New Roman"/>
          <w:sz w:val="27"/>
          <w:szCs w:val="27"/>
        </w:rPr>
        <w:t>К заявке н</w:t>
      </w:r>
      <w:r>
        <w:rPr>
          <w:rFonts w:ascii="Times New Roman" w:hAnsi="Times New Roman" w:cs="Times New Roman"/>
          <w:sz w:val="27"/>
          <w:szCs w:val="27"/>
        </w:rPr>
        <w:t>еобходимо приложить список участников коллектива</w:t>
      </w:r>
      <w:r w:rsidR="00B270C9" w:rsidRPr="003F56D3">
        <w:rPr>
          <w:rFonts w:ascii="Times New Roman" w:hAnsi="Times New Roman" w:cs="Times New Roman"/>
          <w:sz w:val="27"/>
          <w:szCs w:val="27"/>
        </w:rPr>
        <w:t xml:space="preserve"> для регистрации в </w:t>
      </w:r>
      <w:r w:rsidR="0081102B" w:rsidRPr="003F56D3">
        <w:rPr>
          <w:rFonts w:ascii="Times New Roman" w:hAnsi="Times New Roman" w:cs="Times New Roman"/>
          <w:sz w:val="27"/>
          <w:szCs w:val="27"/>
        </w:rPr>
        <w:t>ф</w:t>
      </w:r>
      <w:r w:rsidR="00B270C9" w:rsidRPr="003F56D3">
        <w:rPr>
          <w:rFonts w:ascii="Times New Roman" w:hAnsi="Times New Roman" w:cs="Times New Roman"/>
          <w:sz w:val="27"/>
          <w:szCs w:val="27"/>
        </w:rPr>
        <w:t>илармонии.</w:t>
      </w:r>
    </w:p>
    <w:p w14:paraId="61AA348A" w14:textId="01065254" w:rsidR="00170F7C" w:rsidRDefault="00A15005" w:rsidP="00CE0445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5.3. </w:t>
      </w:r>
      <w:r w:rsidR="0079747C">
        <w:rPr>
          <w:rFonts w:ascii="Times New Roman" w:hAnsi="Times New Roman" w:cs="Times New Roman"/>
          <w:sz w:val="27"/>
          <w:szCs w:val="27"/>
        </w:rPr>
        <w:t>Пакет документов участника Фестиваля</w:t>
      </w:r>
      <w:r w:rsidR="0031737C" w:rsidRPr="003F56D3">
        <w:rPr>
          <w:rFonts w:ascii="Times New Roman" w:hAnsi="Times New Roman" w:cs="Times New Roman"/>
          <w:sz w:val="27"/>
          <w:szCs w:val="27"/>
        </w:rPr>
        <w:t xml:space="preserve"> направить</w:t>
      </w:r>
      <w:r w:rsidR="00105923" w:rsidRPr="003F56D3">
        <w:rPr>
          <w:rFonts w:ascii="Times New Roman" w:hAnsi="Times New Roman" w:cs="Times New Roman"/>
          <w:sz w:val="27"/>
          <w:szCs w:val="27"/>
        </w:rPr>
        <w:t xml:space="preserve"> </w:t>
      </w:r>
      <w:r w:rsidR="0079747C">
        <w:rPr>
          <w:rFonts w:ascii="Times New Roman" w:hAnsi="Times New Roman" w:cs="Times New Roman"/>
          <w:sz w:val="27"/>
          <w:szCs w:val="27"/>
        </w:rPr>
        <w:t>по электронному адресу</w:t>
      </w:r>
      <w:r w:rsidR="00105923" w:rsidRPr="003F56D3">
        <w:rPr>
          <w:rFonts w:ascii="Times New Roman" w:hAnsi="Times New Roman" w:cs="Times New Roman"/>
          <w:sz w:val="27"/>
          <w:szCs w:val="27"/>
        </w:rPr>
        <w:t xml:space="preserve"> </w:t>
      </w:r>
      <w:hyperlink r:id="rId9" w:history="1">
        <w:r w:rsidR="00105923" w:rsidRPr="003F56D3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metodkomk</w:t>
        </w:r>
        <w:r w:rsidR="00105923" w:rsidRPr="003F56D3">
          <w:rPr>
            <w:rStyle w:val="a4"/>
            <w:rFonts w:ascii="Times New Roman" w:hAnsi="Times New Roman" w:cs="Times New Roman"/>
            <w:sz w:val="27"/>
            <w:szCs w:val="27"/>
          </w:rPr>
          <w:t>@</w:t>
        </w:r>
        <w:r w:rsidR="00105923" w:rsidRPr="003F56D3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mail</w:t>
        </w:r>
        <w:r w:rsidR="00105923" w:rsidRPr="003F56D3">
          <w:rPr>
            <w:rStyle w:val="a4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105923" w:rsidRPr="003F56D3">
          <w:rPr>
            <w:rStyle w:val="a4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="00105923" w:rsidRPr="003F56D3">
        <w:rPr>
          <w:rFonts w:ascii="Times New Roman" w:hAnsi="Times New Roman" w:cs="Times New Roman"/>
          <w:sz w:val="27"/>
          <w:szCs w:val="27"/>
        </w:rPr>
        <w:t xml:space="preserve"> с пометкой </w:t>
      </w:r>
      <w:r w:rsidR="0026400C" w:rsidRPr="003F56D3">
        <w:rPr>
          <w:rFonts w:ascii="Times New Roman" w:hAnsi="Times New Roman" w:cs="Times New Roman"/>
          <w:sz w:val="27"/>
          <w:szCs w:val="27"/>
        </w:rPr>
        <w:t xml:space="preserve">в </w:t>
      </w:r>
      <w:r w:rsidR="00105923" w:rsidRPr="003F56D3">
        <w:rPr>
          <w:rFonts w:ascii="Times New Roman" w:hAnsi="Times New Roman" w:cs="Times New Roman"/>
          <w:sz w:val="27"/>
          <w:szCs w:val="27"/>
        </w:rPr>
        <w:t>тем</w:t>
      </w:r>
      <w:r w:rsidR="0026400C" w:rsidRPr="003F56D3">
        <w:rPr>
          <w:rFonts w:ascii="Times New Roman" w:hAnsi="Times New Roman" w:cs="Times New Roman"/>
          <w:sz w:val="27"/>
          <w:szCs w:val="27"/>
        </w:rPr>
        <w:t>е</w:t>
      </w:r>
      <w:r w:rsidR="00105923" w:rsidRPr="003F56D3">
        <w:rPr>
          <w:rFonts w:ascii="Times New Roman" w:hAnsi="Times New Roman" w:cs="Times New Roman"/>
          <w:sz w:val="27"/>
          <w:szCs w:val="27"/>
        </w:rPr>
        <w:t xml:space="preserve"> письма «Хоровой фестиваль</w:t>
      </w:r>
      <w:r>
        <w:rPr>
          <w:rFonts w:ascii="Times New Roman" w:hAnsi="Times New Roman" w:cs="Times New Roman"/>
          <w:sz w:val="27"/>
          <w:szCs w:val="27"/>
        </w:rPr>
        <w:t xml:space="preserve"> 2026</w:t>
      </w:r>
      <w:r w:rsidR="0031737C" w:rsidRPr="003F56D3">
        <w:rPr>
          <w:rFonts w:ascii="Times New Roman" w:hAnsi="Times New Roman" w:cs="Times New Roman"/>
          <w:sz w:val="27"/>
          <w:szCs w:val="27"/>
        </w:rPr>
        <w:t>»</w:t>
      </w:r>
      <w:r w:rsidR="0000119D">
        <w:rPr>
          <w:rFonts w:ascii="Times New Roman" w:hAnsi="Times New Roman" w:cs="Times New Roman"/>
          <w:sz w:val="27"/>
          <w:szCs w:val="27"/>
        </w:rPr>
        <w:t>.</w:t>
      </w:r>
    </w:p>
    <w:p w14:paraId="53057502" w14:textId="77777777" w:rsidR="00F85338" w:rsidRPr="00CE0445" w:rsidRDefault="00F85338" w:rsidP="00CE0445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1745D1F7" w14:textId="2109ED49" w:rsidR="00F85338" w:rsidRDefault="00F85338" w:rsidP="00CE0445">
      <w:pPr>
        <w:pStyle w:val="a8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lastRenderedPageBreak/>
        <w:t>ФИНАНСОВЫЕ УСЛОВИЯ</w:t>
      </w:r>
    </w:p>
    <w:p w14:paraId="6C94BC55" w14:textId="77777777" w:rsidR="00F85338" w:rsidRDefault="00F85338" w:rsidP="00F85338">
      <w:pPr>
        <w:pStyle w:val="a8"/>
        <w:ind w:left="360"/>
        <w:rPr>
          <w:rFonts w:ascii="Times New Roman" w:hAnsi="Times New Roman" w:cs="Times New Roman"/>
          <w:b/>
          <w:sz w:val="27"/>
          <w:szCs w:val="27"/>
        </w:rPr>
      </w:pPr>
    </w:p>
    <w:p w14:paraId="196A9BFE" w14:textId="24E30685" w:rsidR="00F85338" w:rsidRPr="00F85338" w:rsidRDefault="00F85338" w:rsidP="0080252C">
      <w:pPr>
        <w:pStyle w:val="a8"/>
        <w:numPr>
          <w:ilvl w:val="1"/>
          <w:numId w:val="10"/>
        </w:numPr>
        <w:ind w:left="0"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Выступление коллективов в Ф</w:t>
      </w:r>
      <w:r w:rsidRPr="00F85338">
        <w:rPr>
          <w:rFonts w:ascii="Times New Roman" w:hAnsi="Times New Roman" w:cs="Times New Roman"/>
          <w:sz w:val="27"/>
          <w:szCs w:val="27"/>
        </w:rPr>
        <w:t>естивале бесплатное. Стоимость билета в зрительный зал – 400 рублей.</w:t>
      </w:r>
      <w:r>
        <w:rPr>
          <w:rFonts w:ascii="Times New Roman" w:hAnsi="Times New Roman" w:cs="Times New Roman"/>
          <w:sz w:val="27"/>
          <w:szCs w:val="27"/>
        </w:rPr>
        <w:t xml:space="preserve"> Билеты приобретаются на сайте или в кассе филармонии</w:t>
      </w:r>
      <w:proofErr w:type="gramStart"/>
      <w:r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80252C">
        <w:rPr>
          <w:rFonts w:ascii="Times New Roman" w:hAnsi="Times New Roman" w:cs="Times New Roman"/>
          <w:sz w:val="27"/>
          <w:szCs w:val="27"/>
        </w:rPr>
        <w:t xml:space="preserve"> Действует Пушкинская карта.</w:t>
      </w:r>
    </w:p>
    <w:p w14:paraId="140C13BB" w14:textId="77777777" w:rsidR="00F85338" w:rsidRPr="00F85338" w:rsidRDefault="00F85338" w:rsidP="00F85338">
      <w:pPr>
        <w:pStyle w:val="a8"/>
        <w:ind w:left="567"/>
        <w:rPr>
          <w:rFonts w:ascii="Times New Roman" w:hAnsi="Times New Roman" w:cs="Times New Roman"/>
          <w:b/>
          <w:sz w:val="27"/>
          <w:szCs w:val="27"/>
        </w:rPr>
      </w:pPr>
    </w:p>
    <w:p w14:paraId="5A8F13CB" w14:textId="081E78C7" w:rsidR="00CE0445" w:rsidRDefault="00105923" w:rsidP="00F85338">
      <w:pPr>
        <w:pStyle w:val="a8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F56D3">
        <w:rPr>
          <w:rFonts w:ascii="Times New Roman" w:hAnsi="Times New Roman" w:cs="Times New Roman"/>
          <w:b/>
          <w:sz w:val="27"/>
          <w:szCs w:val="27"/>
        </w:rPr>
        <w:t>КОНТАКТЫ</w:t>
      </w:r>
    </w:p>
    <w:p w14:paraId="52365CF8" w14:textId="77777777" w:rsidR="00CE0445" w:rsidRPr="00CE0445" w:rsidRDefault="00CE0445" w:rsidP="00CE0445">
      <w:pPr>
        <w:pStyle w:val="a8"/>
        <w:ind w:left="360"/>
        <w:rPr>
          <w:rFonts w:ascii="Times New Roman" w:hAnsi="Times New Roman" w:cs="Times New Roman"/>
          <w:b/>
          <w:sz w:val="16"/>
          <w:szCs w:val="16"/>
        </w:rPr>
      </w:pPr>
    </w:p>
    <w:p w14:paraId="666E03DD" w14:textId="1CCCBF6E" w:rsidR="0079747C" w:rsidRPr="00CE0445" w:rsidRDefault="0080252C" w:rsidP="00CE0445">
      <w:pPr>
        <w:pStyle w:val="a8"/>
        <w:ind w:left="360" w:firstLine="348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  <w:t>7</w:t>
      </w:r>
      <w:r w:rsidR="0079747C" w:rsidRPr="00CE0445"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  <w:t>.1. Подробная информация:</w:t>
      </w:r>
    </w:p>
    <w:p w14:paraId="259715DF" w14:textId="77777777" w:rsidR="0079747C" w:rsidRPr="0079747C" w:rsidRDefault="0079747C" w:rsidP="007974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</w:pPr>
      <w:r w:rsidRPr="0079747C"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  <w:t xml:space="preserve">Официальный сайт ГАПОУ «Кузбасский музыкальный колледж» </w:t>
      </w:r>
      <w:hyperlink r:id="rId10" w:history="1">
        <w:r w:rsidRPr="0079747C">
          <w:rPr>
            <w:rFonts w:ascii="Times New Roman" w:eastAsia="Calibri" w:hAnsi="Times New Roman" w:cs="Times New Roman"/>
            <w:color w:val="0563C1"/>
            <w:kern w:val="2"/>
            <w:sz w:val="27"/>
            <w:szCs w:val="27"/>
            <w:u w:val="single"/>
          </w:rPr>
          <w:t>http://www.kmk42.ru</w:t>
        </w:r>
      </w:hyperlink>
    </w:p>
    <w:p w14:paraId="302EC4A9" w14:textId="11345BD4" w:rsidR="0079747C" w:rsidRPr="0079747C" w:rsidRDefault="0080252C" w:rsidP="007974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</w:pPr>
      <w:r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  <w:t>7</w:t>
      </w:r>
      <w:r w:rsidR="0079747C" w:rsidRPr="0079747C">
        <w:rPr>
          <w:rFonts w:ascii="Times New Roman" w:eastAsia="Calibri" w:hAnsi="Times New Roman" w:cs="Times New Roman"/>
          <w:color w:val="000000"/>
          <w:kern w:val="2"/>
          <w:sz w:val="27"/>
          <w:szCs w:val="27"/>
        </w:rPr>
        <w:t xml:space="preserve">.2. Контактные лица: </w:t>
      </w:r>
    </w:p>
    <w:p w14:paraId="0D3B4729" w14:textId="77777777" w:rsidR="0079747C" w:rsidRPr="0079747C" w:rsidRDefault="0079747C" w:rsidP="007974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</w:rPr>
      </w:pPr>
      <w:r w:rsidRPr="0079747C">
        <w:rPr>
          <w:rFonts w:ascii="Times New Roman" w:eastAsia="Times New Roman" w:hAnsi="Times New Roman" w:cs="Times New Roman"/>
          <w:sz w:val="27"/>
          <w:szCs w:val="27"/>
        </w:rPr>
        <w:t xml:space="preserve">Мамонтова Наталья Анатольевна, методист, преподаватель колледжа, </w:t>
      </w:r>
      <w:r w:rsidRPr="0079747C">
        <w:rPr>
          <w:rFonts w:ascii="Times New Roman" w:eastAsia="Times New Roman" w:hAnsi="Times New Roman" w:cs="Times New Roman"/>
          <w:sz w:val="27"/>
          <w:szCs w:val="27"/>
        </w:rPr>
        <w:br/>
        <w:t xml:space="preserve">тел.: +7 (904) 574-84-96, </w:t>
      </w:r>
      <w:r w:rsidRPr="0079747C">
        <w:rPr>
          <w:rFonts w:ascii="Times New Roman" w:eastAsia="Times New Roman" w:hAnsi="Times New Roman" w:cs="Times New Roman"/>
          <w:sz w:val="27"/>
          <w:szCs w:val="27"/>
          <w:lang w:val="en-US"/>
        </w:rPr>
        <w:t>e</w:t>
      </w:r>
      <w:r w:rsidRPr="0079747C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79747C">
        <w:rPr>
          <w:rFonts w:ascii="Times New Roman" w:eastAsia="Times New Roman" w:hAnsi="Times New Roman" w:cs="Times New Roman"/>
          <w:sz w:val="27"/>
          <w:szCs w:val="27"/>
          <w:lang w:val="en-US"/>
        </w:rPr>
        <w:t>mail</w:t>
      </w:r>
      <w:r w:rsidRPr="0079747C">
        <w:rPr>
          <w:rFonts w:ascii="Times New Roman" w:eastAsia="Times New Roman" w:hAnsi="Times New Roman" w:cs="Times New Roman"/>
          <w:sz w:val="27"/>
          <w:szCs w:val="27"/>
        </w:rPr>
        <w:t xml:space="preserve">: </w:t>
      </w:r>
      <w:hyperlink r:id="rId11" w:history="1">
        <w:r w:rsidRPr="0079747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val="en-US"/>
          </w:rPr>
          <w:t>metodkomk</w:t>
        </w:r>
        <w:r w:rsidRPr="0079747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@</w:t>
        </w:r>
        <w:r w:rsidRPr="0079747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val="en-US"/>
          </w:rPr>
          <w:t>mail</w:t>
        </w:r>
        <w:r w:rsidRPr="0079747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79747C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</w:p>
    <w:p w14:paraId="3625B97A" w14:textId="77777777" w:rsidR="0079747C" w:rsidRPr="0079747C" w:rsidRDefault="0079747C" w:rsidP="0079747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9747C">
        <w:rPr>
          <w:rFonts w:ascii="Times New Roman" w:eastAsia="Times New Roman" w:hAnsi="Times New Roman" w:cs="Times New Roman"/>
          <w:sz w:val="27"/>
          <w:szCs w:val="27"/>
        </w:rPr>
        <w:tab/>
      </w:r>
      <w:proofErr w:type="spellStart"/>
      <w:r w:rsidRPr="0079747C">
        <w:rPr>
          <w:rFonts w:ascii="Times New Roman" w:eastAsia="Times New Roman" w:hAnsi="Times New Roman" w:cs="Times New Roman"/>
          <w:sz w:val="27"/>
          <w:szCs w:val="27"/>
        </w:rPr>
        <w:t>Бигеева</w:t>
      </w:r>
      <w:proofErr w:type="spellEnd"/>
      <w:r w:rsidRPr="0079747C">
        <w:rPr>
          <w:rFonts w:ascii="Times New Roman" w:eastAsia="Times New Roman" w:hAnsi="Times New Roman" w:cs="Times New Roman"/>
          <w:sz w:val="27"/>
          <w:szCs w:val="27"/>
        </w:rPr>
        <w:t xml:space="preserve"> Ольга Валерьевна, председатель ЦМК «</w:t>
      </w:r>
      <w:proofErr w:type="gramStart"/>
      <w:r w:rsidRPr="0079747C">
        <w:rPr>
          <w:rFonts w:ascii="Times New Roman" w:eastAsia="Times New Roman" w:hAnsi="Times New Roman" w:cs="Times New Roman"/>
          <w:sz w:val="27"/>
          <w:szCs w:val="27"/>
        </w:rPr>
        <w:t>Хоровое</w:t>
      </w:r>
      <w:proofErr w:type="gramEnd"/>
      <w:r w:rsidRPr="0079747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79747C">
        <w:rPr>
          <w:rFonts w:ascii="Times New Roman" w:eastAsia="Times New Roman" w:hAnsi="Times New Roman" w:cs="Times New Roman"/>
          <w:sz w:val="27"/>
          <w:szCs w:val="27"/>
        </w:rPr>
        <w:t>дирижирование</w:t>
      </w:r>
      <w:proofErr w:type="spellEnd"/>
      <w:r w:rsidRPr="0079747C">
        <w:rPr>
          <w:rFonts w:ascii="Times New Roman" w:eastAsia="Times New Roman" w:hAnsi="Times New Roman" w:cs="Times New Roman"/>
          <w:sz w:val="27"/>
          <w:szCs w:val="27"/>
        </w:rPr>
        <w:t>», преподаватель колледжа, тел.: +7 (908) 956-32-28.</w:t>
      </w:r>
    </w:p>
    <w:p w14:paraId="5FF0B7B2" w14:textId="77777777" w:rsidR="0031737C" w:rsidRPr="003F56D3" w:rsidRDefault="0031737C" w:rsidP="00E43F1D">
      <w:pPr>
        <w:pStyle w:val="a8"/>
        <w:jc w:val="right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5E3C52DF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4B4429AD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10FFA492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3A593CE5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0C81FE74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720B52C6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37735D55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5FD052D4" w14:textId="77777777" w:rsidR="00F65AB4" w:rsidRPr="003F56D3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14:paraId="56067DC2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136726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D68F751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EE4C873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EABE71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D98C6A5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909A0B9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167D1EB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6ECEFBF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AB6683F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CA2E73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164CB77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2DE7E53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CA13E25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DA055B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70C4DD3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E12625A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541A91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F8C20E3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DD69A1A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CE2B82D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0C0834B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479B249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BB94C6C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EB5A407" w14:textId="77777777" w:rsidR="00F65AB4" w:rsidRDefault="00F65AB4" w:rsidP="00E43F1D">
      <w:pPr>
        <w:pStyle w:val="a8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83C490C" w14:textId="77777777" w:rsidR="00F85338" w:rsidRDefault="00F85338" w:rsidP="0080252C">
      <w:pPr>
        <w:pStyle w:val="a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D386E9D" w14:textId="6E06503C" w:rsidR="00337863" w:rsidRPr="0031737C" w:rsidRDefault="00337863" w:rsidP="00E43F1D">
      <w:pPr>
        <w:pStyle w:val="a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3173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Приложение № 1 </w:t>
      </w:r>
    </w:p>
    <w:p w14:paraId="7A4E88BD" w14:textId="77889FBC" w:rsidR="0031737C" w:rsidRDefault="00337863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Положению </w:t>
      </w: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</w:t>
      </w:r>
      <w:r w:rsidR="00CE0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F95C20"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Регионального</w:t>
      </w:r>
      <w:proofErr w:type="gramEnd"/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A579EFA" w14:textId="31DCD92E" w:rsidR="00337863" w:rsidRPr="0031737C" w:rsidRDefault="00F85338" w:rsidP="0031737C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хорового фестиваля им. Ю.</w:t>
      </w:r>
      <w:r w:rsidR="00337863"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Молокова</w:t>
      </w:r>
    </w:p>
    <w:p w14:paraId="6DA6D714" w14:textId="77777777" w:rsidR="00E43F1D" w:rsidRPr="00A45468" w:rsidRDefault="00E43F1D" w:rsidP="00E43F1D">
      <w:pPr>
        <w:pStyle w:val="a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E7AC100" w14:textId="77777777" w:rsidR="00337863" w:rsidRPr="00A45468" w:rsidRDefault="00337863" w:rsidP="00E43F1D">
      <w:pPr>
        <w:pStyle w:val="a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64AF138" w14:textId="0340F294" w:rsidR="00337863" w:rsidRPr="00A45468" w:rsidRDefault="00337863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ОРГКОМИТЕТ</w:t>
      </w:r>
    </w:p>
    <w:p w14:paraId="6414D17A" w14:textId="7842E3B8" w:rsidR="00337863" w:rsidRPr="00A45468" w:rsidRDefault="00337863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</w:t>
      </w: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79747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79747C" w:rsidRPr="00CE044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6400C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Региональног</w:t>
      </w: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хорового фестиваля</w:t>
      </w:r>
      <w:r w:rsidR="00F85338">
        <w:rPr>
          <w:rFonts w:ascii="Times New Roman" w:hAnsi="Times New Roman" w:cs="Times New Roman"/>
          <w:b/>
          <w:sz w:val="28"/>
          <w:szCs w:val="28"/>
        </w:rPr>
        <w:t xml:space="preserve"> им. Ю.</w:t>
      </w:r>
      <w:r w:rsidRPr="00A45468">
        <w:rPr>
          <w:rFonts w:ascii="Times New Roman" w:hAnsi="Times New Roman" w:cs="Times New Roman"/>
          <w:b/>
          <w:sz w:val="28"/>
          <w:szCs w:val="28"/>
        </w:rPr>
        <w:t>М.</w:t>
      </w:r>
      <w:r w:rsidRPr="00A45468">
        <w:rPr>
          <w:rFonts w:ascii="Times New Roman" w:hAnsi="Times New Roman" w:cs="Times New Roman"/>
          <w:sz w:val="28"/>
          <w:szCs w:val="28"/>
        </w:rPr>
        <w:t xml:space="preserve"> </w:t>
      </w:r>
      <w:r w:rsidRPr="00A45468">
        <w:rPr>
          <w:rFonts w:ascii="Times New Roman" w:hAnsi="Times New Roman" w:cs="Times New Roman"/>
          <w:b/>
          <w:sz w:val="28"/>
          <w:szCs w:val="28"/>
        </w:rPr>
        <w:t>Молокова</w:t>
      </w:r>
    </w:p>
    <w:p w14:paraId="0DB510E3" w14:textId="77777777" w:rsidR="00337863" w:rsidRPr="00A45468" w:rsidRDefault="00337863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6558697" w14:textId="77777777" w:rsidR="00337863" w:rsidRPr="00A45468" w:rsidRDefault="00337863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51"/>
      </w:tblGrid>
      <w:tr w:rsidR="00CE0445" w:rsidRPr="00CE0445" w14:paraId="1B0FD287" w14:textId="77777777" w:rsidTr="00B07E19">
        <w:tc>
          <w:tcPr>
            <w:tcW w:w="4219" w:type="dxa"/>
            <w:shd w:val="clear" w:color="auto" w:fill="auto"/>
          </w:tcPr>
          <w:p w14:paraId="7EDC2991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Гимадеев</w:t>
            </w:r>
            <w:proofErr w:type="spellEnd"/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  <w:p w14:paraId="5F339623" w14:textId="77777777" w:rsidR="00CE0445" w:rsidRPr="00CE0445" w:rsidRDefault="00CE0445" w:rsidP="00CE0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Павел Александрович</w:t>
            </w:r>
          </w:p>
        </w:tc>
        <w:tc>
          <w:tcPr>
            <w:tcW w:w="5351" w:type="dxa"/>
            <w:shd w:val="clear" w:color="auto" w:fill="auto"/>
          </w:tcPr>
          <w:p w14:paraId="59139D4C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директор </w:t>
            </w:r>
          </w:p>
          <w:p w14:paraId="60864B9E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ГАПОУ «Кузбасский музыкальный колледж»</w:t>
            </w:r>
          </w:p>
        </w:tc>
      </w:tr>
      <w:tr w:rsidR="00CE0445" w:rsidRPr="00CE0445" w14:paraId="6E21AA03" w14:textId="77777777" w:rsidTr="00B07E19">
        <w:tc>
          <w:tcPr>
            <w:tcW w:w="4219" w:type="dxa"/>
            <w:shd w:val="clear" w:color="auto" w:fill="auto"/>
          </w:tcPr>
          <w:p w14:paraId="490C4E9F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Юдина Светлана Анатольевна</w:t>
            </w:r>
          </w:p>
        </w:tc>
        <w:tc>
          <w:tcPr>
            <w:tcW w:w="5351" w:type="dxa"/>
            <w:shd w:val="clear" w:color="auto" w:fill="auto"/>
          </w:tcPr>
          <w:p w14:paraId="783111D6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заместитель директора по учебной работе, преподаватель </w:t>
            </w:r>
          </w:p>
          <w:p w14:paraId="0D86240C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ГАПОУ «Кузбасский музыкальный колледж»</w:t>
            </w:r>
          </w:p>
        </w:tc>
      </w:tr>
      <w:tr w:rsidR="00CE0445" w:rsidRPr="00CE0445" w14:paraId="087EF36B" w14:textId="77777777" w:rsidTr="00B07E19">
        <w:tc>
          <w:tcPr>
            <w:tcW w:w="4219" w:type="dxa"/>
            <w:shd w:val="clear" w:color="auto" w:fill="auto"/>
          </w:tcPr>
          <w:p w14:paraId="1C842423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Глушкова Анна Ивановна</w:t>
            </w:r>
          </w:p>
        </w:tc>
        <w:tc>
          <w:tcPr>
            <w:tcW w:w="5351" w:type="dxa"/>
            <w:shd w:val="clear" w:color="auto" w:fill="auto"/>
          </w:tcPr>
          <w:p w14:paraId="146B0DB0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заместитель директора по организационной и методической работе </w:t>
            </w:r>
          </w:p>
          <w:p w14:paraId="69F8CA8A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ГАПОУ «Кузбасский музыкальный колледж»</w:t>
            </w:r>
          </w:p>
        </w:tc>
      </w:tr>
      <w:tr w:rsidR="00CE0445" w:rsidRPr="00CE0445" w14:paraId="76DE8279" w14:textId="77777777" w:rsidTr="00B07E19">
        <w:tc>
          <w:tcPr>
            <w:tcW w:w="4219" w:type="dxa"/>
            <w:shd w:val="clear" w:color="auto" w:fill="auto"/>
          </w:tcPr>
          <w:p w14:paraId="094CF6D6" w14:textId="77777777" w:rsidR="00CE0445" w:rsidRPr="00CE0445" w:rsidRDefault="00CE0445" w:rsidP="00CE0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Мамонтова Наталья Анатольевна</w:t>
            </w:r>
          </w:p>
        </w:tc>
        <w:tc>
          <w:tcPr>
            <w:tcW w:w="5351" w:type="dxa"/>
            <w:shd w:val="clear" w:color="auto" w:fill="auto"/>
          </w:tcPr>
          <w:p w14:paraId="68A63499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методист, преподаватель </w:t>
            </w:r>
          </w:p>
          <w:p w14:paraId="4B3CCF03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Times New Roman" w:hAnsi="Times New Roman" w:cs="Times New Roman"/>
                <w:sz w:val="27"/>
                <w:szCs w:val="27"/>
              </w:rPr>
              <w:t>ГАПОУ «Кузбасский музыкальный колледж»</w:t>
            </w:r>
          </w:p>
        </w:tc>
      </w:tr>
      <w:tr w:rsidR="00CE0445" w:rsidRPr="00CE0445" w14:paraId="57901C8C" w14:textId="77777777" w:rsidTr="00B07E19">
        <w:tc>
          <w:tcPr>
            <w:tcW w:w="4219" w:type="dxa"/>
            <w:shd w:val="clear" w:color="auto" w:fill="auto"/>
          </w:tcPr>
          <w:p w14:paraId="51405ABC" w14:textId="77777777" w:rsidR="00CE0445" w:rsidRPr="00CE0445" w:rsidRDefault="00CE0445" w:rsidP="00CE0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7"/>
                <w:szCs w:val="27"/>
              </w:rPr>
            </w:pPr>
            <w:proofErr w:type="spell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Бигеева</w:t>
            </w:r>
            <w:proofErr w:type="spell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Ольга Валерьевна</w:t>
            </w:r>
          </w:p>
        </w:tc>
        <w:tc>
          <w:tcPr>
            <w:tcW w:w="5351" w:type="dxa"/>
            <w:shd w:val="clear" w:color="auto" w:fill="auto"/>
          </w:tcPr>
          <w:p w14:paraId="2CE5C506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председатель ЦМК «</w:t>
            </w:r>
            <w:proofErr w:type="gram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Хоровое</w:t>
            </w:r>
            <w:proofErr w:type="gram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</w:t>
            </w:r>
            <w:proofErr w:type="spell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дирижирование</w:t>
            </w:r>
            <w:proofErr w:type="spell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», преподаватель</w:t>
            </w:r>
          </w:p>
          <w:p w14:paraId="05C45226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ГАПОУ «Кузбасский музыкальный колледж»</w:t>
            </w:r>
          </w:p>
        </w:tc>
      </w:tr>
      <w:tr w:rsidR="00CE0445" w:rsidRPr="00CE0445" w14:paraId="73FE8E3A" w14:textId="77777777" w:rsidTr="00B07E19">
        <w:tc>
          <w:tcPr>
            <w:tcW w:w="4219" w:type="dxa"/>
            <w:shd w:val="clear" w:color="auto" w:fill="auto"/>
          </w:tcPr>
          <w:p w14:paraId="4EA40F29" w14:textId="77777777" w:rsidR="00CE0445" w:rsidRPr="00CE0445" w:rsidRDefault="00CE0445" w:rsidP="00CE0445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proofErr w:type="spell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Малашок</w:t>
            </w:r>
            <w:proofErr w:type="spell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Елена Ростиславовна</w:t>
            </w:r>
          </w:p>
        </w:tc>
        <w:tc>
          <w:tcPr>
            <w:tcW w:w="5351" w:type="dxa"/>
            <w:shd w:val="clear" w:color="auto" w:fill="auto"/>
          </w:tcPr>
          <w:p w14:paraId="06E66BBE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преподаватель специальности «</w:t>
            </w:r>
            <w:proofErr w:type="gram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Хоровое</w:t>
            </w:r>
            <w:proofErr w:type="gram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</w:t>
            </w:r>
            <w:proofErr w:type="spellStart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дирижирование</w:t>
            </w:r>
            <w:proofErr w:type="spellEnd"/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» </w:t>
            </w:r>
          </w:p>
          <w:p w14:paraId="50C01550" w14:textId="77777777" w:rsidR="00CE0445" w:rsidRPr="00CE0445" w:rsidRDefault="00CE0445" w:rsidP="00CE0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CE044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ГАПОУ «Кузбасский музыкальный колледж».</w:t>
            </w:r>
          </w:p>
        </w:tc>
      </w:tr>
    </w:tbl>
    <w:p w14:paraId="4A193C8D" w14:textId="77777777" w:rsidR="00337863" w:rsidRPr="00A45468" w:rsidRDefault="00337863" w:rsidP="00A45468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13F4F85" w14:textId="77777777" w:rsidR="00B270C9" w:rsidRDefault="00B270C9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F213F8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F50F33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54E5E8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04A89B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C52C68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457369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6976FB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06747F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AFE29D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95568A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2593C5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A2C9C6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98671A" w14:textId="77777777" w:rsidR="00C25A0F" w:rsidRPr="00A45468" w:rsidRDefault="00C25A0F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CB3F94" w14:textId="77777777" w:rsidR="00F85338" w:rsidRDefault="00C24305" w:rsidP="00CE0445">
      <w:pPr>
        <w:pStyle w:val="a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5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AB6A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</w:t>
      </w:r>
      <w:r w:rsidRPr="00A45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CE04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</w:p>
    <w:p w14:paraId="4F3E6697" w14:textId="6F52F205" w:rsidR="00337863" w:rsidRPr="00CE0445" w:rsidRDefault="00CE0445" w:rsidP="00CE0445">
      <w:pPr>
        <w:pStyle w:val="a8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="00337863" w:rsidRPr="0031737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Приложение № 2 </w:t>
      </w:r>
    </w:p>
    <w:p w14:paraId="081A35C7" w14:textId="4F64F15F" w:rsidR="0031737C" w:rsidRDefault="00337863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Положению </w:t>
      </w: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</w:t>
      </w:r>
      <w:r w:rsidR="00CE0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F95C20"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Регионального</w:t>
      </w:r>
      <w:proofErr w:type="gramEnd"/>
      <w:r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1AEC118" w14:textId="2A99818F" w:rsidR="00022175" w:rsidRPr="0031737C" w:rsidRDefault="00F85338" w:rsidP="0031737C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хорового фестиваля им. Ю.</w:t>
      </w:r>
      <w:r w:rsidR="00337863" w:rsidRPr="00317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Молокова</w:t>
      </w:r>
    </w:p>
    <w:p w14:paraId="48326B24" w14:textId="77777777" w:rsidR="007A1752" w:rsidRPr="0031737C" w:rsidRDefault="007A1752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B72732" w14:textId="77777777" w:rsidR="00E43F1D" w:rsidRPr="00A45468" w:rsidRDefault="00E43F1D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CB3D7ED" w14:textId="77777777" w:rsidR="0031737C" w:rsidRDefault="0031737C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453179" w14:textId="77777777" w:rsidR="00022175" w:rsidRPr="00A45468" w:rsidRDefault="00022175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Заявка</w:t>
      </w:r>
    </w:p>
    <w:p w14:paraId="6687D049" w14:textId="11905AB5" w:rsidR="00022175" w:rsidRPr="00A45468" w:rsidRDefault="00CE0384" w:rsidP="00E43F1D">
      <w:pPr>
        <w:pStyle w:val="a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участие в </w:t>
      </w:r>
      <w:r w:rsidR="00022175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</w:t>
      </w:r>
      <w:r w:rsidR="00337863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CE04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022175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95C20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Региональном</w:t>
      </w:r>
      <w:r w:rsidR="00022175"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454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хоровом фестивале</w:t>
      </w:r>
      <w:r w:rsidR="007A1752" w:rsidRPr="00A45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863" w:rsidRPr="00A45468">
        <w:rPr>
          <w:rFonts w:ascii="Times New Roman" w:hAnsi="Times New Roman" w:cs="Times New Roman"/>
          <w:b/>
          <w:sz w:val="28"/>
          <w:szCs w:val="28"/>
        </w:rPr>
        <w:t>им.</w:t>
      </w:r>
      <w:r w:rsidR="00F85338">
        <w:rPr>
          <w:rFonts w:ascii="Times New Roman" w:hAnsi="Times New Roman" w:cs="Times New Roman"/>
          <w:b/>
          <w:sz w:val="28"/>
          <w:szCs w:val="28"/>
        </w:rPr>
        <w:t xml:space="preserve"> Ю.</w:t>
      </w:r>
      <w:r w:rsidR="007A1752" w:rsidRPr="00A45468">
        <w:rPr>
          <w:rFonts w:ascii="Times New Roman" w:hAnsi="Times New Roman" w:cs="Times New Roman"/>
          <w:b/>
          <w:sz w:val="28"/>
          <w:szCs w:val="28"/>
        </w:rPr>
        <w:t>М.</w:t>
      </w:r>
      <w:r w:rsidR="00D5600C" w:rsidRPr="00A45468">
        <w:rPr>
          <w:rFonts w:ascii="Times New Roman" w:hAnsi="Times New Roman" w:cs="Times New Roman"/>
          <w:sz w:val="28"/>
          <w:szCs w:val="28"/>
        </w:rPr>
        <w:t xml:space="preserve"> </w:t>
      </w:r>
      <w:r w:rsidR="00D5600C" w:rsidRPr="00A45468">
        <w:rPr>
          <w:rFonts w:ascii="Times New Roman" w:hAnsi="Times New Roman" w:cs="Times New Roman"/>
          <w:b/>
          <w:sz w:val="28"/>
          <w:szCs w:val="28"/>
        </w:rPr>
        <w:t>Молокова</w:t>
      </w:r>
    </w:p>
    <w:p w14:paraId="034E7EDA" w14:textId="77777777" w:rsidR="007A1752" w:rsidRPr="00A45468" w:rsidRDefault="007A1752" w:rsidP="00A45468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5652E1C" w14:textId="77777777" w:rsidR="007A1752" w:rsidRPr="00A45468" w:rsidRDefault="007A1752" w:rsidP="00A45468">
      <w:pPr>
        <w:pStyle w:val="a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5A6DBDD" w14:textId="77777777" w:rsidR="00022175" w:rsidRPr="00A45468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384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азвание </w:t>
      </w:r>
      <w:r w:rsidR="00CE0384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коллектива (вокальный ансамбль, хор)</w:t>
      </w:r>
    </w:p>
    <w:p w14:paraId="2D4D8939" w14:textId="77777777" w:rsidR="00022175" w:rsidRPr="00A45468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129624AE" w14:textId="18399643" w:rsidR="00022175" w:rsidRPr="00A45468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384" w:rsidRPr="00A45468">
        <w:rPr>
          <w:rFonts w:ascii="Times New Roman" w:hAnsi="Times New Roman" w:cs="Times New Roman"/>
          <w:sz w:val="28"/>
          <w:szCs w:val="28"/>
        </w:rPr>
        <w:t>Направляющая организация</w:t>
      </w:r>
      <w:r w:rsidR="00CE0384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(название, адрес, телефон, электронная  почта)</w:t>
      </w:r>
      <w:r w:rsidR="00CE0384" w:rsidRPr="00A45468">
        <w:rPr>
          <w:rFonts w:ascii="Times New Roman" w:hAnsi="Times New Roman" w:cs="Times New Roman"/>
          <w:sz w:val="28"/>
          <w:szCs w:val="28"/>
        </w:rPr>
        <w:t>:</w:t>
      </w:r>
      <w:r w:rsidR="00CE0384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 w:rsidR="007A1752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</w:t>
      </w:r>
      <w:r w:rsidR="0022348D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2509D9F0" w14:textId="77777777" w:rsidR="00022175" w:rsidRPr="00A45468" w:rsidRDefault="006966EE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Категория</w:t>
      </w:r>
      <w:r w:rsidR="00022175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 w:rsidR="00EB585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</w:t>
      </w:r>
    </w:p>
    <w:p w14:paraId="7B950E27" w14:textId="0811C7D5" w:rsidR="00022175" w:rsidRPr="00A45468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43F1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6966EE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оличество</w:t>
      </w:r>
      <w:r w:rsidR="00D85B2E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</w:t>
      </w:r>
      <w:r w:rsidR="00E43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348D"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14:paraId="204CDF03" w14:textId="77777777" w:rsidR="00022175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1752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ФИО (полностью)  телефон, электронная  почта преподавателя (руководителя)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</w:t>
      </w:r>
    </w:p>
    <w:p w14:paraId="33BD828F" w14:textId="084665FE" w:rsidR="0022348D" w:rsidRPr="00A45468" w:rsidRDefault="0022348D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36A5B5AC" w14:textId="6BF8DB40" w:rsidR="007A1752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1752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ФИО (полностью) концертмейстера</w:t>
      </w:r>
      <w:r w:rsidR="006966EE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</w:t>
      </w:r>
    </w:p>
    <w:p w14:paraId="24D333BB" w14:textId="1783BB84" w:rsidR="0022348D" w:rsidRPr="00A45468" w:rsidRDefault="0022348D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14:paraId="0E374D05" w14:textId="77777777" w:rsidR="00022175" w:rsidRPr="00A45468" w:rsidRDefault="00022175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337863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1752" w:rsidRPr="00A45468">
        <w:rPr>
          <w:rFonts w:ascii="Times New Roman" w:hAnsi="Times New Roman" w:cs="Times New Roman"/>
          <w:sz w:val="28"/>
          <w:szCs w:val="28"/>
        </w:rPr>
        <w:t>Программа произведений с указанием авторов музыки и текста, времени исполнения каждого произведения и наличия сопровождения:</w:t>
      </w:r>
      <w:r w:rsidR="007A1752" w:rsidRPr="00A45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  <w:r w:rsidR="007A1752" w:rsidRPr="00A4546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</w:t>
      </w:r>
    </w:p>
    <w:p w14:paraId="7A9281DE" w14:textId="77777777" w:rsidR="00022175" w:rsidRPr="00A45468" w:rsidRDefault="00022175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DABDE6" w14:textId="77777777" w:rsidR="0022348D" w:rsidRDefault="0022348D" w:rsidP="00A45468">
      <w:pPr>
        <w:pStyle w:val="a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3A3A94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E5E4B4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3BC49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DB0FC3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F8A479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CAA0E0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8AB94B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F35F43" w14:textId="77777777" w:rsidR="00BC0C43" w:rsidRPr="00A45468" w:rsidRDefault="00BC0C43" w:rsidP="00A4546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5535E8" w14:textId="77777777" w:rsidR="00E43F1D" w:rsidRDefault="00317BE2" w:rsidP="00A45468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4546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</w:t>
      </w:r>
    </w:p>
    <w:p w14:paraId="5A243692" w14:textId="77777777" w:rsidR="00E43F1D" w:rsidRDefault="00E43F1D" w:rsidP="00A45468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A4E605F" w14:textId="77777777" w:rsidR="00E43F1D" w:rsidRDefault="00E43F1D" w:rsidP="00A45468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6671459" w14:textId="77777777" w:rsidR="00E43F1D" w:rsidRDefault="00E43F1D" w:rsidP="00A45468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0CA6D95" w14:textId="77777777" w:rsidR="0022348D" w:rsidRDefault="0022348D" w:rsidP="0022348D">
      <w:pPr>
        <w:pStyle w:val="a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735BE51" w14:textId="77777777" w:rsidR="00CE0445" w:rsidRPr="007E62F7" w:rsidRDefault="00CE0445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D31E2A" w14:textId="77777777" w:rsidR="00CE0445" w:rsidRPr="007E62F7" w:rsidRDefault="00CE0445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176B882" w14:textId="77777777" w:rsidR="00CE0445" w:rsidRPr="00CE0445" w:rsidRDefault="00CE0445" w:rsidP="00CE0445">
      <w:pPr>
        <w:pStyle w:val="a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B902D40" w14:textId="77777777" w:rsidR="00CE0445" w:rsidRDefault="00CE0445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1BA153" w14:textId="77777777" w:rsidR="00F85338" w:rsidRDefault="00F85338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B08E291" w14:textId="77777777" w:rsidR="00F85338" w:rsidRDefault="00F85338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9A98A1" w14:textId="6301E111" w:rsidR="00337863" w:rsidRPr="00FE1646" w:rsidRDefault="00337863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Приложение № 3 </w:t>
      </w:r>
    </w:p>
    <w:p w14:paraId="51DE4C1A" w14:textId="4290FB17" w:rsidR="00337863" w:rsidRPr="00FE1646" w:rsidRDefault="00337863" w:rsidP="00E43F1D">
      <w:pPr>
        <w:pStyle w:val="a8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Положению </w:t>
      </w:r>
      <w:r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</w:t>
      </w:r>
      <w:r w:rsidR="00CE0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F95C20"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Регионального</w:t>
      </w:r>
      <w:proofErr w:type="gramEnd"/>
      <w:r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хорового </w:t>
      </w:r>
    </w:p>
    <w:p w14:paraId="581A65C6" w14:textId="6493DB02" w:rsidR="00337863" w:rsidRPr="00FE1646" w:rsidRDefault="00F85338" w:rsidP="00E43F1D">
      <w:pPr>
        <w:pStyle w:val="a8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фестиваля им. Ю.</w:t>
      </w:r>
      <w:r w:rsidR="00337863" w:rsidRPr="00FE1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 Молокова</w:t>
      </w:r>
    </w:p>
    <w:p w14:paraId="07BF3F17" w14:textId="77777777" w:rsidR="00F629F4" w:rsidRPr="00FE1646" w:rsidRDefault="00F629F4" w:rsidP="00A45468">
      <w:pPr>
        <w:pStyle w:val="a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E406E2" w14:textId="77777777" w:rsidR="000D608F" w:rsidRPr="00FE1646" w:rsidRDefault="00317BE2" w:rsidP="00A45468">
      <w:pPr>
        <w:pStyle w:val="a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164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</w:t>
      </w:r>
      <w:r w:rsidR="00BC0C43" w:rsidRPr="00FE1646"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</w:p>
    <w:p w14:paraId="180CFD78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</w:pPr>
      <w:r w:rsidRPr="00CE0445"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  <w:t xml:space="preserve">Директору </w:t>
      </w:r>
    </w:p>
    <w:p w14:paraId="45649F43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en-US"/>
        </w:rPr>
      </w:pPr>
      <w:r w:rsidRPr="00CE0445"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  <w:t xml:space="preserve">ГАПОУ «Кузбасский музыкальный колледж» </w:t>
      </w:r>
    </w:p>
    <w:p w14:paraId="403EAFCC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</w:pPr>
      <w:r w:rsidRPr="00CE0445"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  <w:t xml:space="preserve">П.А. </w:t>
      </w:r>
      <w:proofErr w:type="spellStart"/>
      <w:r w:rsidRPr="00CE0445"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  <w:t>Гимадееву</w:t>
      </w:r>
      <w:proofErr w:type="spellEnd"/>
      <w:r w:rsidRPr="00CE0445"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  <w:t xml:space="preserve"> </w:t>
      </w:r>
    </w:p>
    <w:p w14:paraId="3FEAF283" w14:textId="77777777" w:rsidR="00CE0445" w:rsidRPr="00CE0445" w:rsidRDefault="00CE0445" w:rsidP="00CE04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en-US"/>
        </w:rPr>
      </w:pPr>
    </w:p>
    <w:p w14:paraId="3366576B" w14:textId="77777777" w:rsidR="00CE0445" w:rsidRPr="00CE0445" w:rsidRDefault="00CE0445" w:rsidP="00CE0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/>
        </w:rPr>
      </w:pPr>
      <w:r w:rsidRPr="00CE0445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/>
        </w:rPr>
        <w:t>СОГЛАСИЕ НА ОБРАБОТКУ ПЕРСОНАЛЬНЫХ ДАННЫХ</w:t>
      </w:r>
    </w:p>
    <w:p w14:paraId="783476D0" w14:textId="77777777" w:rsidR="00CE0445" w:rsidRPr="00CE0445" w:rsidRDefault="00CE0445" w:rsidP="00CE0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en-US"/>
        </w:rPr>
      </w:pPr>
      <w:r w:rsidRPr="00CE0445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en-US"/>
        </w:rPr>
        <w:t>ПРЕПОДАВАТЕЛЯ, КОНЦЕРТМЕЙСТЕРА, ИЛЛЮСТРАТОРА</w:t>
      </w:r>
    </w:p>
    <w:p w14:paraId="0FBF0CB1" w14:textId="77777777" w:rsidR="00CE0445" w:rsidRPr="00CE0445" w:rsidRDefault="00CE0445" w:rsidP="00CE0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/>
        </w:rPr>
      </w:pPr>
    </w:p>
    <w:p w14:paraId="2F5690FC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Я, субъект персональных данных: __________________________________________</w:t>
      </w:r>
    </w:p>
    <w:p w14:paraId="2704CD3E" w14:textId="77777777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14:paraId="7E42981D" w14:textId="77777777" w:rsidR="00CE0445" w:rsidRPr="00CE0445" w:rsidRDefault="00CE0445" w:rsidP="00CE0445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(Ф.И.О. полностью)</w:t>
      </w:r>
    </w:p>
    <w:p w14:paraId="5BD29382" w14:textId="77777777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основной документ, удостоверяющий личность: ____________________________________</w:t>
      </w:r>
    </w:p>
    <w:p w14:paraId="3871CF8C" w14:textId="77777777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_____________________________________________________________________________</w:t>
      </w:r>
    </w:p>
    <w:p w14:paraId="0134083A" w14:textId="77777777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_____________________________________________________________________________, </w:t>
      </w:r>
    </w:p>
    <w:p w14:paraId="442C4ECB" w14:textId="77777777" w:rsidR="00CE0445" w:rsidRPr="00CE0445" w:rsidRDefault="00CE0445" w:rsidP="00CE0445">
      <w:pPr>
        <w:widowControl w:val="0"/>
        <w:suppressAutoHyphens/>
        <w:spacing w:after="0" w:line="240" w:lineRule="auto"/>
        <w:jc w:val="center"/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i/>
          <w:kern w:val="2"/>
          <w:sz w:val="24"/>
          <w:szCs w:val="24"/>
          <w:lang w:eastAsia="zh-CN" w:bidi="hi-IN"/>
        </w:rPr>
        <w:t>(наименование, серия, номер, дата выдачи, выдавший орган)</w:t>
      </w:r>
    </w:p>
    <w:p w14:paraId="72D7A4A6" w14:textId="77777777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зарегистрированног</w:t>
      </w:r>
      <w:proofErr w:type="gramStart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о(</w:t>
      </w:r>
      <w:proofErr w:type="gramEnd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-ой) по адресу: _____________________________________________, </w:t>
      </w:r>
    </w:p>
    <w:p w14:paraId="55D476FB" w14:textId="0982B8D0" w:rsidR="00CE0445" w:rsidRPr="00CE0445" w:rsidRDefault="00CE0445" w:rsidP="00CE0445">
      <w:pPr>
        <w:widowControl w:val="0"/>
        <w:suppressAutoHyphens/>
        <w:spacing w:after="0" w:line="240" w:lineRule="auto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в соответствии со ст.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государственному автономному профессиональному образовательному учреждению «Кузбасский музыкальный колледж» (ИНН 4207023636) (далее - оператор), юридический адрес: 650004, г. Кемерово, ул. Спортивная, д. 93, с целью: </w:t>
      </w:r>
      <w:r w:rsidRPr="00CE0445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ор</w:t>
      </w:r>
      <w:r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ганизация и проведение фестиваля</w:t>
      </w:r>
      <w:r w:rsidRPr="00CE0445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>, проведение процедуры награждения.</w:t>
      </w:r>
      <w:proofErr w:type="gramEnd"/>
      <w:r w:rsidRPr="00CE0445">
        <w:rPr>
          <w:rFonts w:ascii="Times New Roman" w:eastAsia="Tahoma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Обработка персональных данных осуществляется как на бумажных носителях, так и с использованием средств автоматизации.</w:t>
      </w:r>
    </w:p>
    <w:p w14:paraId="52E54CA1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Перечень моих персональных данных, на обработку которых я даю согласие: фамилия, имя, отчество, гражданство, дата рождения, номер телефона.</w:t>
      </w:r>
    </w:p>
    <w:p w14:paraId="41B9A756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14:paraId="0A5568D6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Согласие действует до «____»____________   __________ </w:t>
      </w:r>
      <w:proofErr w:type="gramStart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г</w:t>
      </w:r>
      <w:proofErr w:type="gramEnd"/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 xml:space="preserve">. </w:t>
      </w:r>
    </w:p>
    <w:p w14:paraId="09A37E03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6025E944" w14:textId="77777777" w:rsidR="00CE0445" w:rsidRPr="00CE0445" w:rsidRDefault="00CE0445" w:rsidP="00CE044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Times New Roman"/>
          <w:kern w:val="2"/>
          <w:sz w:val="24"/>
          <w:szCs w:val="24"/>
          <w:lang w:eastAsia="zh-CN" w:bidi="hi-IN"/>
        </w:rPr>
        <w:t>Субъект персональных данных:</w:t>
      </w:r>
    </w:p>
    <w:p w14:paraId="2972CE0A" w14:textId="77777777" w:rsidR="00CE0445" w:rsidRPr="00CE0445" w:rsidRDefault="00CE0445" w:rsidP="00CE0445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14:paraId="34572489" w14:textId="77777777" w:rsidR="00CE0445" w:rsidRPr="00CE0445" w:rsidRDefault="00CE0445" w:rsidP="00CE0445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</w:p>
    <w:p w14:paraId="0E215984" w14:textId="77777777" w:rsidR="00CE0445" w:rsidRPr="00CE0445" w:rsidRDefault="00CE0445" w:rsidP="00CE0445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Noto Sans Devanagari"/>
          <w:color w:val="000000"/>
          <w:kern w:val="2"/>
          <w:sz w:val="24"/>
          <w:szCs w:val="24"/>
          <w:lang w:eastAsia="zh-CN" w:bidi="hi-IN"/>
        </w:rPr>
        <w:t xml:space="preserve">«_____» _________20__ г.    _______________________/ _____________________________  </w:t>
      </w:r>
    </w:p>
    <w:p w14:paraId="3073C3D8" w14:textId="77777777" w:rsidR="00CE0445" w:rsidRPr="00CE0445" w:rsidRDefault="00CE0445" w:rsidP="00CE0445">
      <w:pPr>
        <w:suppressAutoHyphens/>
        <w:spacing w:after="0" w:line="240" w:lineRule="auto"/>
        <w:jc w:val="both"/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</w:pPr>
      <w:r w:rsidRPr="00CE0445">
        <w:rPr>
          <w:rFonts w:ascii="Times New Roman" w:eastAsia="Tahoma" w:hAnsi="Times New Roman" w:cs="Noto Sans Devanagari"/>
          <w:i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       подпись                                    расшифровка подписи</w:t>
      </w:r>
    </w:p>
    <w:p w14:paraId="642CF35C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</w:p>
    <w:p w14:paraId="2B80EB9C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</w:p>
    <w:p w14:paraId="0BDB9BB0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</w:p>
    <w:p w14:paraId="02F06484" w14:textId="77777777" w:rsidR="00CE0445" w:rsidRPr="00CE0445" w:rsidRDefault="00CE0445" w:rsidP="00CE0445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</w:pPr>
    </w:p>
    <w:p w14:paraId="0A5EC73F" w14:textId="77777777" w:rsidR="000D608F" w:rsidRPr="00FE1646" w:rsidRDefault="000D608F" w:rsidP="00CE0445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D608F" w:rsidRPr="00FE1646" w:rsidSect="00F8533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B0F85"/>
    <w:multiLevelType w:val="multilevel"/>
    <w:tmpl w:val="B0FE7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6DE2C87"/>
    <w:multiLevelType w:val="multilevel"/>
    <w:tmpl w:val="D2D6F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1A7C4162"/>
    <w:multiLevelType w:val="hybridMultilevel"/>
    <w:tmpl w:val="5B600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5696A"/>
    <w:multiLevelType w:val="hybridMultilevel"/>
    <w:tmpl w:val="B830772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DF2E61"/>
    <w:multiLevelType w:val="multilevel"/>
    <w:tmpl w:val="1C565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6CC50F1E"/>
    <w:multiLevelType w:val="hybridMultilevel"/>
    <w:tmpl w:val="617E9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26785"/>
    <w:multiLevelType w:val="hybridMultilevel"/>
    <w:tmpl w:val="8454F1C0"/>
    <w:lvl w:ilvl="0" w:tplc="9DF0A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8D295E"/>
    <w:multiLevelType w:val="hybridMultilevel"/>
    <w:tmpl w:val="68167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E16B50"/>
    <w:multiLevelType w:val="hybridMultilevel"/>
    <w:tmpl w:val="414C5D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9F44EA1"/>
    <w:multiLevelType w:val="multilevel"/>
    <w:tmpl w:val="5A68C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4CDC"/>
    <w:rsid w:val="00000400"/>
    <w:rsid w:val="0000119D"/>
    <w:rsid w:val="00012DE4"/>
    <w:rsid w:val="00022175"/>
    <w:rsid w:val="00065EFA"/>
    <w:rsid w:val="0008526F"/>
    <w:rsid w:val="000B6C7E"/>
    <w:rsid w:val="000D608F"/>
    <w:rsid w:val="000E44C9"/>
    <w:rsid w:val="00105923"/>
    <w:rsid w:val="001529F1"/>
    <w:rsid w:val="00170F7C"/>
    <w:rsid w:val="001930B9"/>
    <w:rsid w:val="00197CE7"/>
    <w:rsid w:val="0022348D"/>
    <w:rsid w:val="00244026"/>
    <w:rsid w:val="00262537"/>
    <w:rsid w:val="0026400C"/>
    <w:rsid w:val="002F5E06"/>
    <w:rsid w:val="0031737C"/>
    <w:rsid w:val="00317BE2"/>
    <w:rsid w:val="00337863"/>
    <w:rsid w:val="0037376E"/>
    <w:rsid w:val="003F56D3"/>
    <w:rsid w:val="0042607D"/>
    <w:rsid w:val="004552E8"/>
    <w:rsid w:val="004D1033"/>
    <w:rsid w:val="005779EA"/>
    <w:rsid w:val="00581A8E"/>
    <w:rsid w:val="00582DBA"/>
    <w:rsid w:val="005F08B3"/>
    <w:rsid w:val="00600DAB"/>
    <w:rsid w:val="00634615"/>
    <w:rsid w:val="00636886"/>
    <w:rsid w:val="00664C11"/>
    <w:rsid w:val="006966EE"/>
    <w:rsid w:val="006E7840"/>
    <w:rsid w:val="00773941"/>
    <w:rsid w:val="0079747C"/>
    <w:rsid w:val="007A1752"/>
    <w:rsid w:val="007E3BFC"/>
    <w:rsid w:val="007E62F7"/>
    <w:rsid w:val="0080252C"/>
    <w:rsid w:val="0081102B"/>
    <w:rsid w:val="008A76FA"/>
    <w:rsid w:val="0090424F"/>
    <w:rsid w:val="009C7F1E"/>
    <w:rsid w:val="009D391A"/>
    <w:rsid w:val="009D527F"/>
    <w:rsid w:val="009F1190"/>
    <w:rsid w:val="009F4D02"/>
    <w:rsid w:val="00A15005"/>
    <w:rsid w:val="00A2784F"/>
    <w:rsid w:val="00A41354"/>
    <w:rsid w:val="00A45468"/>
    <w:rsid w:val="00AA702C"/>
    <w:rsid w:val="00AB6AF4"/>
    <w:rsid w:val="00B270C9"/>
    <w:rsid w:val="00B61892"/>
    <w:rsid w:val="00BC0C43"/>
    <w:rsid w:val="00BC46E1"/>
    <w:rsid w:val="00C24305"/>
    <w:rsid w:val="00C25A0F"/>
    <w:rsid w:val="00C32929"/>
    <w:rsid w:val="00C4334E"/>
    <w:rsid w:val="00C44CBF"/>
    <w:rsid w:val="00C46D72"/>
    <w:rsid w:val="00C51F55"/>
    <w:rsid w:val="00C54441"/>
    <w:rsid w:val="00CD2C77"/>
    <w:rsid w:val="00CE0384"/>
    <w:rsid w:val="00CE0445"/>
    <w:rsid w:val="00D5600C"/>
    <w:rsid w:val="00D85B2E"/>
    <w:rsid w:val="00DE4688"/>
    <w:rsid w:val="00E215AC"/>
    <w:rsid w:val="00E24CDC"/>
    <w:rsid w:val="00E43F1D"/>
    <w:rsid w:val="00E72539"/>
    <w:rsid w:val="00EB191E"/>
    <w:rsid w:val="00EB5853"/>
    <w:rsid w:val="00EB6E11"/>
    <w:rsid w:val="00EC2A5F"/>
    <w:rsid w:val="00EC6112"/>
    <w:rsid w:val="00F3485D"/>
    <w:rsid w:val="00F629F4"/>
    <w:rsid w:val="00F65AB4"/>
    <w:rsid w:val="00F73674"/>
    <w:rsid w:val="00F85338"/>
    <w:rsid w:val="00F95C20"/>
    <w:rsid w:val="00FA3B0B"/>
    <w:rsid w:val="00FE1646"/>
    <w:rsid w:val="00F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E3C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CDC"/>
    <w:pPr>
      <w:ind w:left="720"/>
      <w:contextualSpacing/>
    </w:pPr>
  </w:style>
  <w:style w:type="paragraph" w:customStyle="1" w:styleId="Default">
    <w:name w:val="Default"/>
    <w:rsid w:val="00C24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D5600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9F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D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A454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6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mk_4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kmk42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kmk-konkurs.doc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mk42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odkom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6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Ринат</dc:creator>
  <cp:keywords/>
  <dc:description/>
  <cp:lastModifiedBy>metod</cp:lastModifiedBy>
  <cp:revision>44</cp:revision>
  <cp:lastPrinted>2022-10-18T07:17:00Z</cp:lastPrinted>
  <dcterms:created xsi:type="dcterms:W3CDTF">2022-07-27T08:37:00Z</dcterms:created>
  <dcterms:modified xsi:type="dcterms:W3CDTF">2026-09-30T04:00:00Z</dcterms:modified>
</cp:coreProperties>
</file>