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9F51A" w14:textId="13A092A7" w:rsidR="008521CB" w:rsidRDefault="00266A8E" w:rsidP="001B4419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1ED97" wp14:editId="65440F63">
            <wp:extent cx="5689600" cy="2773956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99" cy="27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2D329A" w14:textId="77777777" w:rsidR="00E3201A" w:rsidRPr="001F6BFE" w:rsidRDefault="00E3201A" w:rsidP="00E3201A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F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FFB0713" w14:textId="77777777" w:rsidR="00E3201A" w:rsidRPr="00266A8E" w:rsidRDefault="00E3201A" w:rsidP="00E3201A">
      <w:pPr>
        <w:pStyle w:val="ac"/>
        <w:jc w:val="both"/>
        <w:rPr>
          <w:rFonts w:ascii="Times New Roman" w:hAnsi="Times New Roman" w:cs="Times New Roman"/>
          <w:sz w:val="16"/>
          <w:szCs w:val="16"/>
        </w:rPr>
      </w:pPr>
    </w:p>
    <w:p w14:paraId="6C4B4887" w14:textId="68B69E72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1.1. Настоящее положение о проведении </w:t>
      </w:r>
      <w:r w:rsidR="003B6EF9" w:rsidRPr="001F6BFE">
        <w:rPr>
          <w:rFonts w:ascii="Times New Roman" w:hAnsi="Times New Roman" w:cs="Times New Roman"/>
          <w:sz w:val="28"/>
          <w:szCs w:val="28"/>
        </w:rPr>
        <w:t xml:space="preserve">Межрегионального конкурса юных музыкантов «Звёздный старт» среди учащихся ДМШ и ДШИ малых городов и сёл </w:t>
      </w:r>
      <w:r w:rsidRPr="001F6BFE">
        <w:rPr>
          <w:rFonts w:ascii="Times New Roman" w:hAnsi="Times New Roman" w:cs="Times New Roman"/>
          <w:sz w:val="28"/>
          <w:szCs w:val="28"/>
        </w:rPr>
        <w:t xml:space="preserve">(далее – Конкурс) </w:t>
      </w:r>
      <w:r w:rsidR="00F3214C" w:rsidRPr="001F6BFE">
        <w:rPr>
          <w:rFonts w:ascii="Times New Roman" w:hAnsi="Times New Roman" w:cs="Times New Roman"/>
          <w:sz w:val="28"/>
          <w:szCs w:val="28"/>
        </w:rPr>
        <w:t>определяет</w:t>
      </w:r>
      <w:r w:rsidRPr="001F6BFE">
        <w:rPr>
          <w:rFonts w:ascii="Times New Roman" w:hAnsi="Times New Roman" w:cs="Times New Roman"/>
          <w:sz w:val="28"/>
          <w:szCs w:val="28"/>
        </w:rPr>
        <w:t xml:space="preserve"> порядок</w:t>
      </w:r>
      <w:r w:rsidR="00F3214C" w:rsidRPr="001F6BFE">
        <w:rPr>
          <w:sz w:val="28"/>
          <w:szCs w:val="28"/>
        </w:rPr>
        <w:t xml:space="preserve"> </w:t>
      </w:r>
      <w:r w:rsidRPr="001F6BFE">
        <w:rPr>
          <w:rFonts w:ascii="Times New Roman" w:hAnsi="Times New Roman" w:cs="Times New Roman"/>
          <w:sz w:val="28"/>
          <w:szCs w:val="28"/>
        </w:rPr>
        <w:t>проведения, цель и задачи, критерии конкурсного отбора, подведение итогов Конкурса и награждение.</w:t>
      </w:r>
    </w:p>
    <w:p w14:paraId="1F2A6113" w14:textId="77777777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1.2. Учредитель Конкурса – Министерство культуры и национальной политики Кузбасса.</w:t>
      </w:r>
    </w:p>
    <w:p w14:paraId="37DADD76" w14:textId="77777777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1.3. Организатор Конкурса – ГАПОУ «Кузбасский музыкальный колледж» (далее – Организатор).</w:t>
      </w:r>
    </w:p>
    <w:p w14:paraId="626EBD40" w14:textId="12BC8CB2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1.4. Конкурс проводится среди учащихся </w:t>
      </w:r>
      <w:r w:rsidR="00D0341F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Pr="001F6B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дополнительного образования (детских школ искусств, детских музыка</w:t>
      </w:r>
      <w:r w:rsidR="004B42E8" w:rsidRPr="001F6B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льных школ</w:t>
      </w:r>
      <w:r w:rsidRPr="001F6B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="004B42E8" w:rsidRPr="001F6B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населенных пунктов с численностью до 80 тысяч человек.</w:t>
      </w:r>
      <w:r w:rsidRPr="001F6B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5F21BB" w14:textId="74ACD4B5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1.5. Сроки проведения: </w:t>
      </w:r>
      <w:r w:rsidR="00266A8E">
        <w:rPr>
          <w:rFonts w:ascii="Times New Roman" w:hAnsi="Times New Roman" w:cs="Times New Roman"/>
          <w:b/>
          <w:sz w:val="28"/>
          <w:szCs w:val="28"/>
        </w:rPr>
        <w:t>16 мая</w:t>
      </w:r>
      <w:r w:rsidR="00F3214C" w:rsidRPr="001F6BFE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Pr="001F6BFE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14:paraId="25FA34C8" w14:textId="3444C960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1.6. Форма </w:t>
      </w:r>
      <w:r w:rsidR="00D7634F" w:rsidRPr="001F6BFE">
        <w:rPr>
          <w:rFonts w:ascii="Times New Roman" w:hAnsi="Times New Roman" w:cs="Times New Roman"/>
          <w:sz w:val="28"/>
          <w:szCs w:val="28"/>
        </w:rPr>
        <w:t xml:space="preserve">проведения: </w:t>
      </w:r>
      <w:r w:rsidRPr="001F6BFE">
        <w:rPr>
          <w:rFonts w:ascii="Times New Roman" w:hAnsi="Times New Roman" w:cs="Times New Roman"/>
          <w:sz w:val="28"/>
          <w:szCs w:val="28"/>
        </w:rPr>
        <w:t>заочная (по видеозаписям).</w:t>
      </w:r>
    </w:p>
    <w:p w14:paraId="0AC7AABC" w14:textId="77777777" w:rsidR="00E3201A" w:rsidRPr="001F6BFE" w:rsidRDefault="00E3201A" w:rsidP="00E320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8EDAC1D" w14:textId="77777777" w:rsidR="00E3201A" w:rsidRPr="001F6BFE" w:rsidRDefault="00E3201A" w:rsidP="00E3201A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FE">
        <w:rPr>
          <w:rFonts w:ascii="Times New Roman" w:hAnsi="Times New Roman" w:cs="Times New Roman"/>
          <w:b/>
          <w:sz w:val="28"/>
          <w:szCs w:val="28"/>
        </w:rPr>
        <w:t>ЦЕЛЬ И ЗАДАЧИ КОНКУРСА</w:t>
      </w:r>
    </w:p>
    <w:p w14:paraId="40F0A8C1" w14:textId="77777777" w:rsidR="00E3201A" w:rsidRPr="001F6BFE" w:rsidRDefault="00E3201A" w:rsidP="00E3201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6B86D43E" w14:textId="63F3D0F5" w:rsidR="00E3201A" w:rsidRPr="001F6BFE" w:rsidRDefault="00E3201A" w:rsidP="00953AD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2.1. Цель Конкурса – выявление одаренных </w:t>
      </w:r>
      <w:r w:rsidR="00953AD0" w:rsidRPr="001F6BFE">
        <w:rPr>
          <w:rFonts w:ascii="Times New Roman" w:hAnsi="Times New Roman" w:cs="Times New Roman"/>
          <w:sz w:val="28"/>
          <w:szCs w:val="28"/>
        </w:rPr>
        <w:t>юных музыкантов среди учащихся ДМШ и ДШИ малых городов и сёл</w:t>
      </w:r>
      <w:r w:rsidR="002F4F87" w:rsidRPr="001F6BFE">
        <w:rPr>
          <w:rFonts w:ascii="Times New Roman" w:hAnsi="Times New Roman" w:cs="Times New Roman"/>
          <w:sz w:val="28"/>
          <w:szCs w:val="28"/>
        </w:rPr>
        <w:t xml:space="preserve"> Кемеровской области-Кузбасса и других регионов</w:t>
      </w:r>
      <w:r w:rsidRPr="001F6BFE">
        <w:rPr>
          <w:rFonts w:ascii="Times New Roman" w:hAnsi="Times New Roman" w:cs="Times New Roman"/>
          <w:sz w:val="28"/>
          <w:szCs w:val="28"/>
        </w:rPr>
        <w:t>.</w:t>
      </w:r>
    </w:p>
    <w:p w14:paraId="2E895073" w14:textId="77777777" w:rsidR="00E3201A" w:rsidRPr="001F6BFE" w:rsidRDefault="00E3201A" w:rsidP="0010500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3273693"/>
      <w:r w:rsidRPr="001F6BFE">
        <w:rPr>
          <w:rFonts w:ascii="Times New Roman" w:hAnsi="Times New Roman" w:cs="Times New Roman"/>
          <w:sz w:val="28"/>
          <w:szCs w:val="28"/>
        </w:rPr>
        <w:t xml:space="preserve">2.2. Задачи Конкурса: </w:t>
      </w:r>
    </w:p>
    <w:bookmarkEnd w:id="1"/>
    <w:p w14:paraId="64E0246A" w14:textId="77777777" w:rsidR="00E3201A" w:rsidRPr="001F6BFE" w:rsidRDefault="00E3201A" w:rsidP="00E3201A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2.2.1. </w:t>
      </w:r>
      <w:bookmarkStart w:id="2" w:name="_Hlk183273863"/>
      <w:r w:rsidRPr="001F6BFE">
        <w:rPr>
          <w:rFonts w:ascii="Times New Roman" w:hAnsi="Times New Roman" w:cs="Times New Roman"/>
          <w:sz w:val="28"/>
          <w:szCs w:val="28"/>
        </w:rPr>
        <w:t>Приобщение детей, подростков и юношества к музыкальной культуре;</w:t>
      </w:r>
    </w:p>
    <w:bookmarkEnd w:id="2"/>
    <w:p w14:paraId="05E1F225" w14:textId="31EED562" w:rsidR="00E3201A" w:rsidRPr="001F6BFE" w:rsidRDefault="00E3201A" w:rsidP="00E3201A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2.2.2. Повышение </w:t>
      </w:r>
      <w:r w:rsidR="00953AD0" w:rsidRPr="001F6BFE">
        <w:rPr>
          <w:rFonts w:ascii="Times New Roman" w:hAnsi="Times New Roman" w:cs="Times New Roman"/>
          <w:sz w:val="28"/>
          <w:szCs w:val="28"/>
        </w:rPr>
        <w:t>исполнительского уровня учащихся</w:t>
      </w:r>
      <w:r w:rsidRPr="001F6BFE">
        <w:rPr>
          <w:rFonts w:ascii="Times New Roman" w:hAnsi="Times New Roman" w:cs="Times New Roman"/>
          <w:sz w:val="28"/>
          <w:szCs w:val="28"/>
        </w:rPr>
        <w:t xml:space="preserve"> по предметам </w:t>
      </w:r>
      <w:r w:rsidR="00953AD0" w:rsidRPr="001F6BFE">
        <w:rPr>
          <w:rFonts w:ascii="Times New Roman" w:hAnsi="Times New Roman" w:cs="Times New Roman"/>
          <w:sz w:val="28"/>
          <w:szCs w:val="28"/>
        </w:rPr>
        <w:t xml:space="preserve">сольного и </w:t>
      </w:r>
      <w:r w:rsidRPr="001F6BFE">
        <w:rPr>
          <w:rFonts w:ascii="Times New Roman" w:hAnsi="Times New Roman" w:cs="Times New Roman"/>
          <w:sz w:val="28"/>
          <w:szCs w:val="28"/>
        </w:rPr>
        <w:t>ансамблевого цикла.</w:t>
      </w:r>
    </w:p>
    <w:p w14:paraId="48131DAE" w14:textId="77777777" w:rsidR="00E3201A" w:rsidRPr="001F6BFE" w:rsidRDefault="00E3201A" w:rsidP="00E3201A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2.2.3. Совершенствование профессиональных навыков преподавателей. </w:t>
      </w:r>
    </w:p>
    <w:p w14:paraId="5285C865" w14:textId="77777777" w:rsidR="00F3214C" w:rsidRPr="00266A8E" w:rsidRDefault="00F3214C" w:rsidP="002A5791">
      <w:pPr>
        <w:pStyle w:val="ac"/>
        <w:jc w:val="both"/>
        <w:rPr>
          <w:rFonts w:ascii="Times New Roman" w:hAnsi="Times New Roman" w:cs="Times New Roman"/>
          <w:sz w:val="16"/>
          <w:szCs w:val="16"/>
        </w:rPr>
      </w:pPr>
    </w:p>
    <w:p w14:paraId="15834445" w14:textId="53306527" w:rsidR="0038798A" w:rsidRPr="001F6BFE" w:rsidRDefault="00A3078F" w:rsidP="003421F9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FE">
        <w:rPr>
          <w:rFonts w:ascii="Times New Roman" w:hAnsi="Times New Roman" w:cs="Times New Roman"/>
          <w:b/>
          <w:sz w:val="28"/>
          <w:szCs w:val="28"/>
        </w:rPr>
        <w:t>ПОРЯД</w:t>
      </w:r>
      <w:r w:rsidR="00972E65" w:rsidRPr="001F6BFE">
        <w:rPr>
          <w:rFonts w:ascii="Times New Roman" w:hAnsi="Times New Roman" w:cs="Times New Roman"/>
          <w:b/>
          <w:sz w:val="28"/>
          <w:szCs w:val="28"/>
        </w:rPr>
        <w:t>ОК</w:t>
      </w:r>
      <w:r w:rsidR="0038798A" w:rsidRPr="001F6BFE"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</w:p>
    <w:p w14:paraId="416122D2" w14:textId="77777777" w:rsidR="0038798A" w:rsidRPr="00266A8E" w:rsidRDefault="0038798A" w:rsidP="003421F9">
      <w:pPr>
        <w:pStyle w:val="ac"/>
        <w:jc w:val="both"/>
        <w:rPr>
          <w:rFonts w:ascii="Times New Roman" w:hAnsi="Times New Roman" w:cs="Times New Roman"/>
          <w:sz w:val="16"/>
          <w:szCs w:val="16"/>
        </w:rPr>
      </w:pPr>
    </w:p>
    <w:p w14:paraId="48B2F9C5" w14:textId="56F40171" w:rsidR="006E3D14" w:rsidRPr="001F6BFE" w:rsidRDefault="006E3D14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</w:rPr>
        <w:t>3.1</w:t>
      </w:r>
      <w:r w:rsidR="008C7272" w:rsidRPr="001F6BFE">
        <w:rPr>
          <w:rFonts w:ascii="Times New Roman" w:hAnsi="Times New Roman" w:cs="Times New Roman"/>
          <w:sz w:val="28"/>
          <w:szCs w:val="28"/>
        </w:rPr>
        <w:t>.</w:t>
      </w:r>
      <w:r w:rsidR="00A3078F" w:rsidRPr="001F6BFE">
        <w:rPr>
          <w:rFonts w:ascii="Times New Roman" w:hAnsi="Times New Roman" w:cs="Times New Roman"/>
          <w:sz w:val="28"/>
          <w:szCs w:val="28"/>
        </w:rPr>
        <w:t xml:space="preserve">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Для подготовки и проведения Конкурса создается организационны</w:t>
      </w:r>
      <w:r w:rsidR="00362249" w:rsidRPr="001F6BFE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комитет (далее – Оргкомитет) (Приложение № 1 к настоящему Положению).</w:t>
      </w:r>
    </w:p>
    <w:p w14:paraId="1524E92A" w14:textId="68D13C85" w:rsidR="006E3D14" w:rsidRPr="001F6BFE" w:rsidRDefault="00972E65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Hlk183274827"/>
      <w:r w:rsidRPr="001F6B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3.2. Функции 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Оргкомитет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6A8CF49B" w14:textId="378292D9" w:rsidR="00935D96" w:rsidRPr="001F6BFE" w:rsidRDefault="00972E65" w:rsidP="003421F9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3.2.1. Разработка положения и программы</w:t>
      </w:r>
      <w:r w:rsidR="00935D96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Конкурса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AE0F6C5" w14:textId="2B2417A6" w:rsidR="00935D96" w:rsidRPr="001F6BFE" w:rsidRDefault="00972E65" w:rsidP="003421F9">
      <w:pPr>
        <w:pStyle w:val="ac"/>
        <w:ind w:firstLine="709"/>
        <w:jc w:val="both"/>
        <w:rPr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3.2.2. Информирование образовательных организаций</w:t>
      </w:r>
      <w:r w:rsidR="00935D96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о про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ведении Конкурса и его условиях.</w:t>
      </w:r>
      <w:r w:rsidR="00935D96" w:rsidRPr="001F6BFE">
        <w:rPr>
          <w:sz w:val="28"/>
          <w:szCs w:val="28"/>
        </w:rPr>
        <w:t xml:space="preserve"> </w:t>
      </w:r>
    </w:p>
    <w:p w14:paraId="50EF6D6E" w14:textId="3E2410A0" w:rsidR="00935D96" w:rsidRPr="001F6BFE" w:rsidRDefault="00972E65" w:rsidP="003421F9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3.2.3. Утверждение</w:t>
      </w:r>
      <w:r w:rsidR="00935D96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состав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а жюри.</w:t>
      </w:r>
    </w:p>
    <w:p w14:paraId="7458AE3E" w14:textId="609EB258" w:rsidR="006E3D14" w:rsidRPr="001F6BFE" w:rsidRDefault="00972E65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3.2.4. С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бор заявок с прилаг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аемыми документами.</w:t>
      </w:r>
    </w:p>
    <w:p w14:paraId="092169CD" w14:textId="4FA13C27" w:rsidR="006E3D14" w:rsidRPr="001F6BFE" w:rsidRDefault="00972E65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3.2.5. Организация прослушивания участников.</w:t>
      </w:r>
    </w:p>
    <w:p w14:paraId="7EC29B13" w14:textId="55E64B21" w:rsidR="006E3D14" w:rsidRPr="001F6BFE" w:rsidRDefault="00972E65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3.2.6. Оформление результатов Конкурса, организация награждения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AC41DD8" w14:textId="266F77C0" w:rsidR="006E3D14" w:rsidRPr="001F6BFE" w:rsidRDefault="00972E65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Hlk183274961"/>
      <w:bookmarkEnd w:id="3"/>
      <w:r w:rsidRPr="001F6BFE">
        <w:rPr>
          <w:rFonts w:ascii="Times New Roman" w:hAnsi="Times New Roman" w:cs="Times New Roman"/>
          <w:sz w:val="28"/>
          <w:szCs w:val="28"/>
          <w:lang w:eastAsia="ru-RU"/>
        </w:rPr>
        <w:t>3.3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F7AE8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Организатор имеет право использовать, тиражировать и распространять видеоматериалы К</w:t>
      </w:r>
      <w:r w:rsidR="00E12545" w:rsidRPr="001F6BFE">
        <w:rPr>
          <w:rFonts w:ascii="Times New Roman" w:hAnsi="Times New Roman" w:cs="Times New Roman"/>
          <w:sz w:val="28"/>
          <w:szCs w:val="28"/>
          <w:lang w:eastAsia="ru-RU"/>
        </w:rPr>
        <w:t>онкурса с информационно-</w:t>
      </w:r>
      <w:r w:rsidR="008023FD" w:rsidRPr="001F6BFE">
        <w:rPr>
          <w:rFonts w:ascii="Times New Roman" w:hAnsi="Times New Roman" w:cs="Times New Roman"/>
          <w:sz w:val="28"/>
          <w:szCs w:val="28"/>
          <w:lang w:eastAsia="ru-RU"/>
        </w:rPr>
        <w:t>методической целью.</w:t>
      </w:r>
    </w:p>
    <w:p w14:paraId="20B9975A" w14:textId="11843C0C" w:rsidR="006E3D14" w:rsidRPr="001F6BFE" w:rsidRDefault="00972E65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3.4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1254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Жюри Конкурса утверждается </w:t>
      </w:r>
      <w:r w:rsidR="00AE73CF" w:rsidRPr="001F6BFE">
        <w:rPr>
          <w:rFonts w:ascii="Times New Roman" w:hAnsi="Times New Roman" w:cs="Times New Roman"/>
          <w:sz w:val="28"/>
          <w:szCs w:val="28"/>
          <w:lang w:eastAsia="ru-RU"/>
        </w:rPr>
        <w:t>Организатором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, в его состав входят </w:t>
      </w:r>
      <w:r w:rsidR="006E3D14" w:rsidRPr="001F6BFE">
        <w:rPr>
          <w:rFonts w:ascii="Times New Roman" w:hAnsi="Times New Roman" w:cs="Times New Roman"/>
          <w:iCs/>
          <w:sz w:val="28"/>
          <w:szCs w:val="28"/>
          <w:lang w:eastAsia="ru-RU"/>
        </w:rPr>
        <w:t>ведущие преподаватели высших и средних учебных заведений в сфере культуры и искусства Сибирского федерального округа.</w:t>
      </w:r>
    </w:p>
    <w:p w14:paraId="0AF00DCC" w14:textId="6D4A24F8" w:rsidR="006E3D14" w:rsidRPr="001F6BFE" w:rsidRDefault="00972E65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3.4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.1.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Жюри возглавляет Председатель.</w:t>
      </w:r>
    </w:p>
    <w:p w14:paraId="780A24F2" w14:textId="06953CE4" w:rsidR="006E3D14" w:rsidRPr="001F6BFE" w:rsidRDefault="00972E65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3.4</w:t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.2.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E3D14" w:rsidRPr="001F6BFE">
        <w:rPr>
          <w:rFonts w:ascii="Times New Roman" w:hAnsi="Times New Roman" w:cs="Times New Roman"/>
          <w:sz w:val="28"/>
          <w:szCs w:val="28"/>
          <w:lang w:eastAsia="ru-RU"/>
        </w:rPr>
        <w:t>Председатель имеет право двух голосов при решении спорных вопросов.</w:t>
      </w:r>
    </w:p>
    <w:p w14:paraId="0911B4A9" w14:textId="77777777" w:rsidR="006E3D14" w:rsidRPr="001F6BFE" w:rsidRDefault="006E3D14" w:rsidP="003421F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F77B53" w14:textId="372DD2CA" w:rsidR="006E3D14" w:rsidRPr="001F6BFE" w:rsidRDefault="00D7634F" w:rsidP="003421F9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5" w:name="_Hlk183275314"/>
      <w:bookmarkEnd w:id="4"/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УСЛОВИЯ ПРОВЕДЕНИЯ КОНКУРСА</w:t>
      </w:r>
    </w:p>
    <w:bookmarkEnd w:id="5"/>
    <w:p w14:paraId="60C23C3A" w14:textId="77777777" w:rsidR="006E3D14" w:rsidRPr="001F6BFE" w:rsidRDefault="006E3D14" w:rsidP="003421F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482888" w14:textId="5189006F" w:rsidR="00D7634F" w:rsidRPr="001F6BFE" w:rsidRDefault="00D7634F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4.1. 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Конкурс проводится по номинациям:</w:t>
      </w:r>
    </w:p>
    <w:p w14:paraId="2349B7C6" w14:textId="7C7238FB" w:rsidR="005702D5" w:rsidRPr="001F6BFE" w:rsidRDefault="00D7634F" w:rsidP="005702D5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4.1.1. 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«Сольное </w:t>
      </w:r>
      <w:r w:rsidR="005702D5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инструментальное 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исполнительство</w:t>
      </w:r>
      <w:r w:rsidR="005702D5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(по видам инструментов)»: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фортепиано; инструменты народного оркестра; оркестровые струнные инструменты; оркестровые духовые и ударные инструменты.</w:t>
      </w:r>
    </w:p>
    <w:p w14:paraId="25A259BC" w14:textId="159DE4F0" w:rsidR="00D7634F" w:rsidRPr="001F6BFE" w:rsidRDefault="005702D5" w:rsidP="005702D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4.1.2.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«Ансамбли. </w:t>
      </w:r>
      <w:proofErr w:type="gramStart"/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Оркестры»: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>нсамбли, мал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ый состав (дуэт, трио, квартет); а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>нсамбли, большой состав (больше 5 участн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иков); о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>ркестр</w:t>
      </w:r>
      <w:r w:rsidR="001938D5" w:rsidRPr="001F6BFE">
        <w:rPr>
          <w:rFonts w:ascii="Times New Roman" w:hAnsi="Times New Roman" w:cs="Times New Roman"/>
          <w:sz w:val="28"/>
          <w:szCs w:val="28"/>
          <w:lang w:eastAsia="ru-RU"/>
        </w:rPr>
        <w:t>ы.</w:t>
      </w:r>
      <w:proofErr w:type="gramEnd"/>
      <w:r w:rsidR="001938D5" w:rsidRPr="001F6BFE">
        <w:rPr>
          <w:sz w:val="28"/>
          <w:szCs w:val="28"/>
        </w:rPr>
        <w:t xml:space="preserve"> </w:t>
      </w:r>
      <w:r w:rsidR="001938D5" w:rsidRPr="001F6BFE">
        <w:rPr>
          <w:rFonts w:ascii="Times New Roman" w:hAnsi="Times New Roman" w:cs="Times New Roman"/>
          <w:sz w:val="28"/>
          <w:szCs w:val="28"/>
          <w:lang w:eastAsia="ru-RU"/>
        </w:rPr>
        <w:t>Допускаются разнообразные составы, объединяющие в ансамбль различные инструменты.</w:t>
      </w:r>
    </w:p>
    <w:p w14:paraId="605944E1" w14:textId="20A17B91" w:rsidR="00D7634F" w:rsidRPr="001F6BFE" w:rsidRDefault="00D7634F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4.2. </w:t>
      </w:r>
      <w:r w:rsidR="005702D5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Возрастные группы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5BB465CC" w14:textId="6E7CB6EA" w:rsidR="00D7634F" w:rsidRPr="001F6BFE" w:rsidRDefault="005702D5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4.2.1. Номинация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«Сольное инструментальное исполнительство (по видам инструментов)»:</w:t>
      </w:r>
    </w:p>
    <w:p w14:paraId="32B218D4" w14:textId="6D8AC055" w:rsidR="00D7634F" w:rsidRPr="001F6BFE" w:rsidRDefault="00D7634F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1 группа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до 9 лет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756F4F0F" w14:textId="7F0181CC" w:rsidR="00D7634F" w:rsidRPr="001F6BFE" w:rsidRDefault="00D7634F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2 группа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- 10-11 лет;</w:t>
      </w:r>
    </w:p>
    <w:p w14:paraId="4A38EEAE" w14:textId="77DD784D" w:rsidR="00D7634F" w:rsidRPr="001F6BFE" w:rsidRDefault="00D7634F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 группа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- 12-13 лет;</w:t>
      </w:r>
    </w:p>
    <w:p w14:paraId="20BB3089" w14:textId="065D124B" w:rsidR="00D7634F" w:rsidRPr="001F6BFE" w:rsidRDefault="00D7634F" w:rsidP="005702D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 группа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от 14 лет и старше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841A9E5" w14:textId="41821F7A" w:rsidR="00D7634F" w:rsidRPr="001F6BFE" w:rsidRDefault="005702D5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4.2.2. Номинация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«Ансамбли. Оркестры»:</w:t>
      </w:r>
    </w:p>
    <w:p w14:paraId="1A1FA3E4" w14:textId="578D4CC6" w:rsidR="00D7634F" w:rsidRPr="001F6BFE" w:rsidRDefault="00D7634F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1 группа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6EB8" w:rsidRPr="001F6BF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26EB8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>12 лет;</w:t>
      </w:r>
    </w:p>
    <w:p w14:paraId="4ADF124E" w14:textId="2575CA42" w:rsidR="00D7634F" w:rsidRPr="001F6BFE" w:rsidRDefault="00D7634F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2 группа</w:t>
      </w:r>
      <w:r w:rsidR="005702D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от 13 лет и старше</w:t>
      </w:r>
    </w:p>
    <w:p w14:paraId="6ACE282E" w14:textId="3A516882" w:rsidR="00D7634F" w:rsidRPr="001F6BFE" w:rsidRDefault="005702D5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3 группа – смешанная.</w:t>
      </w:r>
    </w:p>
    <w:p w14:paraId="55D97B9B" w14:textId="101DAA50" w:rsidR="001F6BFE" w:rsidRPr="001F6BFE" w:rsidRDefault="005702D5" w:rsidP="001F6BFE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4.2.3. </w:t>
      </w:r>
      <w:r w:rsidR="001F6BFE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иллюстраторов допускается в номинации «Оркестры». Количество иллюстраторов не должно превышать 20% от общего количества оркестрантов. </w:t>
      </w:r>
    </w:p>
    <w:p w14:paraId="7DB901FF" w14:textId="1367CC84" w:rsidR="0010500C" w:rsidRPr="001F6BFE" w:rsidRDefault="0010500C" w:rsidP="001F6BFE">
      <w:pPr>
        <w:pStyle w:val="ac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4.3. 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Программные требования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для всех групп и номинаций конкурса: два разнохарактерных произведения.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56ECDB0" w14:textId="57AD5B06" w:rsidR="00D7634F" w:rsidRPr="001F6BFE" w:rsidRDefault="0010500C" w:rsidP="00D7634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4.3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Программа в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номинации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«Сольное инструментальное исполнительство (по видам инструментов)» </w:t>
      </w:r>
      <w:r w:rsidR="00D7634F" w:rsidRPr="001F6BFE">
        <w:rPr>
          <w:rFonts w:ascii="Times New Roman" w:hAnsi="Times New Roman" w:cs="Times New Roman"/>
          <w:sz w:val="28"/>
          <w:szCs w:val="28"/>
          <w:lang w:eastAsia="ru-RU"/>
        </w:rPr>
        <w:t>исполняется наизусть.</w:t>
      </w:r>
    </w:p>
    <w:p w14:paraId="0CF386F6" w14:textId="5A0CFF54" w:rsidR="007160D2" w:rsidRPr="001F6BFE" w:rsidRDefault="0010500C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4.3</w:t>
      </w:r>
      <w:r w:rsidR="00281106" w:rsidRPr="001F6BFE">
        <w:rPr>
          <w:rFonts w:ascii="Times New Roman" w:hAnsi="Times New Roman" w:cs="Times New Roman"/>
          <w:sz w:val="28"/>
          <w:szCs w:val="28"/>
        </w:rPr>
        <w:t>.</w:t>
      </w:r>
      <w:r w:rsidR="00FF172C" w:rsidRPr="001F6BFE">
        <w:rPr>
          <w:rFonts w:ascii="Times New Roman" w:hAnsi="Times New Roman" w:cs="Times New Roman"/>
          <w:sz w:val="28"/>
          <w:szCs w:val="28"/>
        </w:rPr>
        <w:t>2</w:t>
      </w:r>
      <w:r w:rsidR="005451BC" w:rsidRPr="001F6BFE">
        <w:rPr>
          <w:rFonts w:ascii="Times New Roman" w:hAnsi="Times New Roman" w:cs="Times New Roman"/>
          <w:sz w:val="28"/>
          <w:szCs w:val="28"/>
        </w:rPr>
        <w:tab/>
      </w:r>
      <w:r w:rsidR="00281106" w:rsidRPr="001F6BFE">
        <w:rPr>
          <w:rFonts w:ascii="Times New Roman" w:hAnsi="Times New Roman" w:cs="Times New Roman"/>
          <w:sz w:val="28"/>
          <w:szCs w:val="28"/>
        </w:rPr>
        <w:t>Разрешено исполнение</w:t>
      </w:r>
      <w:r w:rsidR="00705607" w:rsidRPr="001F6BFE">
        <w:rPr>
          <w:rFonts w:ascii="Times New Roman" w:hAnsi="Times New Roman" w:cs="Times New Roman"/>
          <w:sz w:val="28"/>
          <w:szCs w:val="28"/>
        </w:rPr>
        <w:t xml:space="preserve"> произведений</w:t>
      </w:r>
      <w:r w:rsidR="00281106" w:rsidRPr="001F6BFE">
        <w:rPr>
          <w:rFonts w:ascii="Times New Roman" w:hAnsi="Times New Roman" w:cs="Times New Roman"/>
          <w:sz w:val="28"/>
          <w:szCs w:val="28"/>
        </w:rPr>
        <w:t xml:space="preserve"> по нотам</w:t>
      </w:r>
      <w:r w:rsidR="00BB3035" w:rsidRPr="001F6BFE">
        <w:rPr>
          <w:rFonts w:ascii="Times New Roman" w:hAnsi="Times New Roman" w:cs="Times New Roman"/>
          <w:sz w:val="28"/>
          <w:szCs w:val="28"/>
        </w:rPr>
        <w:t xml:space="preserve"> </w:t>
      </w:r>
      <w:r w:rsidR="00210A56" w:rsidRPr="001F6BFE">
        <w:rPr>
          <w:rFonts w:ascii="Times New Roman" w:hAnsi="Times New Roman" w:cs="Times New Roman"/>
          <w:sz w:val="28"/>
          <w:szCs w:val="28"/>
        </w:rPr>
        <w:t>педагогам и иллюстраторам</w:t>
      </w:r>
      <w:r w:rsidR="00374D03" w:rsidRPr="001F6BFE">
        <w:rPr>
          <w:rFonts w:ascii="Times New Roman" w:hAnsi="Times New Roman" w:cs="Times New Roman"/>
          <w:sz w:val="28"/>
          <w:szCs w:val="28"/>
        </w:rPr>
        <w:t>.</w:t>
      </w:r>
      <w:r w:rsidR="00210A56" w:rsidRPr="001F6B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C8995" w14:textId="481FDBCB" w:rsidR="005451BC" w:rsidRPr="001F6BFE" w:rsidRDefault="0010500C" w:rsidP="0010500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4.4. </w:t>
      </w:r>
      <w:r w:rsidR="005451BC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видеозаписи</w:t>
      </w:r>
      <w:r w:rsidR="001B4419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0EA6118A" w14:textId="6FBDF5A2" w:rsidR="005451BC" w:rsidRPr="001F6BFE" w:rsidRDefault="0010500C" w:rsidP="00A950D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>.1.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На Конкурс допускаются видеозаписи живого выступления, снятые в помещении (сцена, класс, аудитория и т. д.) на любую технику с хорошим качеством записи (телефон, обычная или профессиональная видеокамера) на статичную камеру (без элементов монтажа, склейки кадров, наложения аудиодорожек), записанных не ранее 1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ноября</w:t>
      </w:r>
      <w:r w:rsidR="001B4419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2025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года.</w:t>
      </w:r>
      <w:bookmarkStart w:id="6" w:name="_Hlk183279365"/>
    </w:p>
    <w:p w14:paraId="37246B1E" w14:textId="2389FDB0" w:rsidR="005451BC" w:rsidRPr="001F6BFE" w:rsidRDefault="005A63CF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>Программа записывается единым роликом без выключения и остановки видеокамеры</w:t>
      </w:r>
      <w:r w:rsidR="003D4BD3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во время 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исполнения </w:t>
      </w:r>
      <w:r w:rsidR="00C951C3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одного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произведения. </w:t>
      </w:r>
      <w:r w:rsidR="003D4BD3" w:rsidRPr="001F6BFE">
        <w:rPr>
          <w:rFonts w:ascii="Times New Roman" w:hAnsi="Times New Roman" w:cs="Times New Roman"/>
          <w:sz w:val="28"/>
          <w:szCs w:val="28"/>
          <w:lang w:eastAsia="ru-RU"/>
        </w:rPr>
        <w:t>Разделение записи по произведениям допускается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E65B408" w14:textId="51DF020C" w:rsidR="00A950DC" w:rsidRPr="001F6BFE" w:rsidRDefault="00A950DC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5A63CF" w:rsidRPr="001F6BF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.3. Порядок исполняемой конкурсной программы должен соответствовать программе в заявке.</w:t>
      </w:r>
    </w:p>
    <w:p w14:paraId="0B2E2CA7" w14:textId="2DB14DF4" w:rsidR="005451BC" w:rsidRPr="001F6BFE" w:rsidRDefault="005A63CF" w:rsidP="003421F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951C3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>Запись должна быть произведена в горизонтальном положении экрана.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>Камера выстроена так, чтобы в кадр попадал</w:t>
      </w:r>
      <w:r w:rsidR="003D4BD3" w:rsidRPr="001F6BFE">
        <w:rPr>
          <w:rFonts w:ascii="Times New Roman" w:hAnsi="Times New Roman" w:cs="Times New Roman"/>
          <w:sz w:val="28"/>
          <w:szCs w:val="28"/>
          <w:lang w:eastAsia="ru-RU"/>
        </w:rPr>
        <w:t>и все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исполнител</w:t>
      </w:r>
      <w:r w:rsidR="003D4BD3" w:rsidRPr="001F6BF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5451B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и дирижер. Участник-солист должен быть виден полностью (лицо, руки, ноги конкурсанта, клавиатура, концертмейстер).</w:t>
      </w:r>
    </w:p>
    <w:p w14:paraId="4109C09C" w14:textId="3902DA4C" w:rsidR="00077AC9" w:rsidRPr="001F6BFE" w:rsidRDefault="005A63CF" w:rsidP="001C3CBE">
      <w:pPr>
        <w:pStyle w:val="ac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077AC9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077AC9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. Видеофайл необходимо подписать: 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фамилия, имя участника либо </w:t>
      </w:r>
      <w:r w:rsidR="001B4419" w:rsidRPr="001F6BFE">
        <w:rPr>
          <w:rFonts w:ascii="Times New Roman" w:hAnsi="Times New Roman" w:cs="Times New Roman"/>
          <w:sz w:val="28"/>
          <w:szCs w:val="28"/>
          <w:lang w:eastAsia="ru-RU"/>
        </w:rPr>
        <w:t>название коллектива</w:t>
      </w:r>
      <w:r w:rsidR="00077AC9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, названия произведений, </w:t>
      </w:r>
      <w:r w:rsidR="00077AC9" w:rsidRPr="001F6BFE">
        <w:rPr>
          <w:rFonts w:ascii="Times New Roman" w:hAnsi="Times New Roman" w:cs="Times New Roman"/>
          <w:i/>
          <w:sz w:val="28"/>
          <w:szCs w:val="28"/>
          <w:lang w:eastAsia="ru-RU"/>
        </w:rPr>
        <w:t>например: ОНИ «Русско</w:t>
      </w:r>
      <w:r w:rsidRPr="001F6BF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е раздолье» ДШИ № 46 Кемерово, </w:t>
      </w:r>
      <w:r w:rsidR="00077AC9" w:rsidRPr="001F6BFE">
        <w:rPr>
          <w:rFonts w:ascii="Times New Roman" w:hAnsi="Times New Roman" w:cs="Times New Roman"/>
          <w:i/>
          <w:sz w:val="28"/>
          <w:szCs w:val="28"/>
          <w:lang w:eastAsia="ru-RU"/>
        </w:rPr>
        <w:t>1. РНП «Камаринская», 2. А. Курченко – «Шутейная увертюра».</w:t>
      </w:r>
    </w:p>
    <w:p w14:paraId="319FED6E" w14:textId="7AB48EBB" w:rsidR="00077AC9" w:rsidRPr="001F6BFE" w:rsidRDefault="005A63CF" w:rsidP="00A950D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7" w:name="_Hlk183279178"/>
      <w:r w:rsidRPr="001F6BFE"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.6. Видеофайлы, представляющие конкурсный материал, должны быть размещены на сайте </w:t>
      </w:r>
      <w:hyperlink r:id="rId10" w:history="1">
        <w:r w:rsidR="00A950DC" w:rsidRPr="001F6BFE">
          <w:rPr>
            <w:rStyle w:val="aa"/>
            <w:rFonts w:ascii="Times New Roman" w:eastAsia="Times New Roman" w:hAnsi="Times New Roman" w:cs="Times New Roman"/>
            <w:bCs/>
            <w:kern w:val="0"/>
            <w:sz w:val="28"/>
            <w:szCs w:val="28"/>
            <w:lang w:eastAsia="ru-RU"/>
            <w14:ligatures w14:val="none"/>
          </w:rPr>
          <w:t>http://www.</w:t>
        </w:r>
        <w:proofErr w:type="spellStart"/>
        <w:r w:rsidR="00A950DC" w:rsidRPr="001F6BFE">
          <w:rPr>
            <w:rStyle w:val="aa"/>
            <w:rFonts w:ascii="Times New Roman" w:eastAsia="Times New Roman" w:hAnsi="Times New Roman" w:cs="Times New Roman"/>
            <w:bCs/>
            <w:kern w:val="0"/>
            <w:sz w:val="28"/>
            <w:szCs w:val="28"/>
            <w:lang w:val="en-US" w:eastAsia="ru-RU"/>
            <w14:ligatures w14:val="none"/>
          </w:rPr>
          <w:t>ru</w:t>
        </w:r>
        <w:r w:rsidR="00A950DC" w:rsidRPr="001F6BFE">
          <w:rPr>
            <w:rStyle w:val="aa"/>
            <w:rFonts w:ascii="Times New Roman" w:eastAsia="Times New Roman" w:hAnsi="Times New Roman" w:cs="Times New Roman"/>
            <w:bCs/>
            <w:kern w:val="0"/>
            <w:sz w:val="28"/>
            <w:szCs w:val="28"/>
            <w:lang w:eastAsia="ru-RU"/>
            <w14:ligatures w14:val="none"/>
          </w:rPr>
          <w:t>tube</w:t>
        </w:r>
        <w:proofErr w:type="spellEnd"/>
        <w:r w:rsidR="00A950DC" w:rsidRPr="001F6BFE">
          <w:rPr>
            <w:rStyle w:val="aa"/>
            <w:rFonts w:ascii="Times New Roman" w:eastAsia="Times New Roman" w:hAnsi="Times New Roman" w:cs="Times New Roman"/>
            <w:bCs/>
            <w:kern w:val="0"/>
            <w:sz w:val="28"/>
            <w:szCs w:val="28"/>
            <w:lang w:eastAsia="ru-RU"/>
            <w14:ligatures w14:val="none"/>
          </w:rPr>
          <w:t>.</w:t>
        </w:r>
        <w:proofErr w:type="spellStart"/>
        <w:r w:rsidR="00A950DC" w:rsidRPr="001F6BFE">
          <w:rPr>
            <w:rStyle w:val="aa"/>
            <w:rFonts w:ascii="Times New Roman" w:eastAsia="Times New Roman" w:hAnsi="Times New Roman" w:cs="Times New Roman"/>
            <w:bCs/>
            <w:kern w:val="0"/>
            <w:sz w:val="28"/>
            <w:szCs w:val="28"/>
            <w:lang w:val="en-US" w:eastAsia="ru-RU"/>
            <w14:ligatures w14:val="none"/>
          </w:rPr>
          <w:t>ru</w:t>
        </w:r>
        <w:proofErr w:type="spellEnd"/>
        <w:r w:rsidR="00A950DC" w:rsidRPr="001F6BFE">
          <w:rPr>
            <w:rStyle w:val="aa"/>
            <w:rFonts w:ascii="Times New Roman" w:eastAsia="Times New Roman" w:hAnsi="Times New Roman" w:cs="Times New Roman"/>
            <w:bCs/>
            <w:kern w:val="0"/>
            <w:sz w:val="28"/>
            <w:szCs w:val="28"/>
            <w:lang w:eastAsia="ru-RU"/>
            <w14:ligatures w14:val="none"/>
          </w:rPr>
          <w:t>/</w:t>
        </w:r>
      </w:hyperlink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или в облачном хранилище и предоставлены с открытым доступом («для всех») к просмотру и быть активными, поданы в заявке в виде ссылки на данный материал.</w:t>
      </w:r>
      <w:bookmarkEnd w:id="7"/>
      <w:r w:rsidR="00A950DC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bookmarkEnd w:id="6"/>
    </w:p>
    <w:p w14:paraId="209A913C" w14:textId="617A6294" w:rsidR="001F7AE8" w:rsidRPr="001F6BFE" w:rsidRDefault="005A63CF" w:rsidP="005A63CF">
      <w:pPr>
        <w:pStyle w:val="ac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4.5</w:t>
      </w:r>
      <w:r w:rsidR="00003ACF" w:rsidRPr="001F6BFE">
        <w:rPr>
          <w:rFonts w:ascii="Times New Roman" w:hAnsi="Times New Roman" w:cs="Times New Roman"/>
          <w:sz w:val="28"/>
          <w:szCs w:val="28"/>
        </w:rPr>
        <w:t xml:space="preserve">. </w:t>
      </w:r>
      <w:bookmarkStart w:id="8" w:name="_Hlk183280597"/>
      <w:r w:rsidR="00003ACF" w:rsidRPr="001F6BFE">
        <w:rPr>
          <w:rFonts w:ascii="Times New Roman" w:hAnsi="Times New Roman" w:cs="Times New Roman"/>
          <w:b/>
          <w:sz w:val="28"/>
          <w:szCs w:val="28"/>
        </w:rPr>
        <w:t>К</w:t>
      </w:r>
      <w:r w:rsidR="001F7AE8" w:rsidRPr="001F6BFE">
        <w:rPr>
          <w:rFonts w:ascii="Times New Roman" w:hAnsi="Times New Roman" w:cs="Times New Roman"/>
          <w:b/>
          <w:sz w:val="28"/>
          <w:szCs w:val="28"/>
        </w:rPr>
        <w:t xml:space="preserve">ритерии оценки </w:t>
      </w:r>
      <w:r w:rsidR="00003ACF" w:rsidRPr="001F6BFE">
        <w:rPr>
          <w:rFonts w:ascii="Times New Roman" w:hAnsi="Times New Roman" w:cs="Times New Roman"/>
          <w:b/>
          <w:sz w:val="28"/>
          <w:szCs w:val="28"/>
        </w:rPr>
        <w:t>конкурсантов:</w:t>
      </w:r>
    </w:p>
    <w:p w14:paraId="74D8D65E" w14:textId="0E59077F" w:rsidR="005A63CF" w:rsidRPr="001F6BFE" w:rsidRDefault="005A63CF" w:rsidP="00003AC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4.5</w:t>
      </w:r>
      <w:r w:rsidR="004766EE" w:rsidRPr="001F6BFE">
        <w:rPr>
          <w:rFonts w:ascii="Times New Roman" w:hAnsi="Times New Roman" w:cs="Times New Roman"/>
          <w:sz w:val="28"/>
          <w:szCs w:val="28"/>
        </w:rPr>
        <w:t xml:space="preserve">.1. </w:t>
      </w:r>
      <w:r w:rsidRPr="001F6BFE">
        <w:rPr>
          <w:rFonts w:ascii="Times New Roman" w:hAnsi="Times New Roman" w:cs="Times New Roman"/>
          <w:sz w:val="28"/>
          <w:szCs w:val="28"/>
        </w:rPr>
        <w:t xml:space="preserve">Степень владения музыкальным инструментом в соответствии с возрастной группой, техническое мастерство. </w:t>
      </w:r>
    </w:p>
    <w:p w14:paraId="1752234A" w14:textId="08814904" w:rsidR="00003ACF" w:rsidRPr="001F6BFE" w:rsidRDefault="005A63CF" w:rsidP="00003AC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4.5.2. Художественная ценность и степень сложности исполняемой программы.</w:t>
      </w:r>
    </w:p>
    <w:p w14:paraId="31CD4C68" w14:textId="78CF4B27" w:rsidR="000C008C" w:rsidRPr="001F6BFE" w:rsidRDefault="005A63CF" w:rsidP="000C008C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4.5.3</w:t>
      </w:r>
      <w:r w:rsidR="000C008C" w:rsidRPr="001F6BFE">
        <w:rPr>
          <w:rFonts w:ascii="Times New Roman" w:hAnsi="Times New Roman" w:cs="Times New Roman"/>
          <w:sz w:val="28"/>
          <w:szCs w:val="28"/>
        </w:rPr>
        <w:t>. Слаженность звучан</w:t>
      </w:r>
      <w:r w:rsidRPr="001F6BFE">
        <w:rPr>
          <w:rFonts w:ascii="Times New Roman" w:hAnsi="Times New Roman" w:cs="Times New Roman"/>
          <w:sz w:val="28"/>
          <w:szCs w:val="28"/>
        </w:rPr>
        <w:t>ия в ансамбле, оркестре.</w:t>
      </w:r>
    </w:p>
    <w:p w14:paraId="55240A25" w14:textId="37FE6264" w:rsidR="00003ACF" w:rsidRPr="001F6BFE" w:rsidRDefault="005A63CF" w:rsidP="00003AC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4.5.4</w:t>
      </w:r>
      <w:r w:rsidR="00003ACF" w:rsidRPr="001F6BFE">
        <w:rPr>
          <w:rFonts w:ascii="Times New Roman" w:hAnsi="Times New Roman" w:cs="Times New Roman"/>
          <w:sz w:val="28"/>
          <w:szCs w:val="28"/>
        </w:rPr>
        <w:t xml:space="preserve">. Исполнительская культура (артистизм, эстетика костюма, поведение на сцене). </w:t>
      </w:r>
    </w:p>
    <w:p w14:paraId="6A0F0C46" w14:textId="77777777" w:rsidR="005A63CF" w:rsidRPr="001F6BFE" w:rsidRDefault="005A63CF" w:rsidP="00003AC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4F5BEE" w14:textId="7E518386" w:rsidR="008B52EA" w:rsidRPr="001F6BFE" w:rsidRDefault="003505B0" w:rsidP="00614B56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9" w:name="_Hlk183280941"/>
      <w:bookmarkEnd w:id="8"/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РЕЗУЛЬТАТЫ КОНКУРСА</w:t>
      </w:r>
    </w:p>
    <w:p w14:paraId="5D48E282" w14:textId="77777777" w:rsidR="008B52EA" w:rsidRPr="001F6BFE" w:rsidRDefault="008B52EA" w:rsidP="003421F9">
      <w:pPr>
        <w:pStyle w:val="a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2E180BF4" w14:textId="6A2340B0" w:rsidR="008B52EA" w:rsidRPr="001F6BFE" w:rsidRDefault="000D5AD5" w:rsidP="00983726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573888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Победители К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онкурса награждаются дипломами лауреатов</w:t>
      </w:r>
      <w:r w:rsidR="00573888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степеней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дипломами дипломантов</w:t>
      </w:r>
      <w:r w:rsidR="00573888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(без присвоения степеней) в каждой номинации и возрастной группе.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Предусматривается присуждение звания обладателя Гран-при</w:t>
      </w:r>
      <w:r w:rsidR="00614B56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участнику из числа лауреатов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374D03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степени</w:t>
      </w:r>
      <w:r w:rsidR="00614B56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набравшему наибольшее количество баллов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Участники, не занявшие призовые места, 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получают </w:t>
      </w:r>
      <w:r w:rsidR="00573888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дипломы за участие в К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онкурсе. Фамилии преподавателей и концертмейстеров указываются в наградных материалах.</w:t>
      </w:r>
    </w:p>
    <w:p w14:paraId="3F362320" w14:textId="101CEDBE" w:rsidR="00573888" w:rsidRPr="001F6BFE" w:rsidRDefault="000D5AD5" w:rsidP="00983726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="00614B56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Жюри имеет право 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присуждать несколько призовых мест при равном количестве </w:t>
      </w:r>
      <w:r w:rsidR="00614B56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баллов, присуждать не все места, </w:t>
      </w:r>
      <w:r w:rsidR="00E7452B" w:rsidRPr="001F6BFE">
        <w:rPr>
          <w:rFonts w:ascii="Times New Roman" w:hAnsi="Times New Roman" w:cs="Times New Roman"/>
          <w:sz w:val="28"/>
          <w:szCs w:val="28"/>
          <w:lang w:eastAsia="ru-RU"/>
        </w:rPr>
        <w:t>присуждать специальные дипломы.</w:t>
      </w:r>
    </w:p>
    <w:p w14:paraId="3F3105CD" w14:textId="77777777" w:rsidR="002227CB" w:rsidRPr="001F6BFE" w:rsidRDefault="000D5AD5" w:rsidP="00983726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Решение жюри оформляется протоколом, является окончательным, пересмотру и обжалованию не подлежит.</w:t>
      </w:r>
    </w:p>
    <w:p w14:paraId="160792D2" w14:textId="27004189" w:rsidR="004766EE" w:rsidRPr="001F6BFE" w:rsidRDefault="00A354BA" w:rsidP="00F02A40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5.4</w:t>
      </w:r>
      <w:r w:rsidR="000D5AD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1B4419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конкурса, а также дипломы в электронном виде </w:t>
      </w:r>
      <w:r w:rsidR="008B52EA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размещаются на официальном сайте колледжа </w:t>
      </w:r>
      <w:hyperlink r:id="rId11" w:history="1">
        <w:r w:rsidR="000C008C" w:rsidRPr="001F6BFE">
          <w:rPr>
            <w:rFonts w:ascii="Times New Roman" w:eastAsia="Calibri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http://www.kmk42.ru</w:t>
        </w:r>
      </w:hyperlink>
      <w:r w:rsidR="000C008C" w:rsidRPr="001F6BFE">
        <w:rPr>
          <w:rFonts w:ascii="Times New Roman" w:eastAsia="Calibri" w:hAnsi="Times New Roman" w:cs="Times New Roman"/>
          <w:color w:val="0000FF"/>
          <w:kern w:val="0"/>
          <w:sz w:val="28"/>
          <w:szCs w:val="28"/>
          <w:u w:val="single"/>
          <w:lang w:eastAsia="ru-RU"/>
          <w14:ligatures w14:val="none"/>
        </w:rPr>
        <w:t>/</w:t>
      </w:r>
      <w:r w:rsidR="00B032B1" w:rsidRPr="001F6BF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032B1" w:rsidRPr="001F6BFE">
        <w:rPr>
          <w:rFonts w:ascii="Times New Roman" w:hAnsi="Times New Roman" w:cs="Times New Roman"/>
          <w:sz w:val="28"/>
          <w:szCs w:val="28"/>
          <w:lang w:eastAsia="ru-RU"/>
        </w:rPr>
        <w:t>в разделе «Мероприятия и к</w:t>
      </w:r>
      <w:r w:rsidR="008B52EA" w:rsidRPr="001F6BFE">
        <w:rPr>
          <w:rFonts w:ascii="Times New Roman" w:hAnsi="Times New Roman" w:cs="Times New Roman"/>
          <w:sz w:val="28"/>
          <w:szCs w:val="28"/>
          <w:lang w:eastAsia="ru-RU"/>
        </w:rPr>
        <w:t>онкурсы»/«</w:t>
      </w:r>
      <w:r w:rsidR="00983726" w:rsidRPr="001F6BFE">
        <w:rPr>
          <w:rFonts w:ascii="Times New Roman" w:hAnsi="Times New Roman" w:cs="Times New Roman"/>
          <w:sz w:val="28"/>
          <w:szCs w:val="28"/>
          <w:lang w:eastAsia="ru-RU"/>
        </w:rPr>
        <w:t>Межрегио</w:t>
      </w:r>
      <w:r w:rsidR="001F6BFE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нальный конкурс юных музыкантов </w:t>
      </w:r>
      <w:r w:rsidR="00983726" w:rsidRPr="001F6BFE">
        <w:rPr>
          <w:rFonts w:ascii="Times New Roman" w:hAnsi="Times New Roman" w:cs="Times New Roman"/>
          <w:sz w:val="28"/>
          <w:szCs w:val="28"/>
          <w:lang w:eastAsia="ru-RU"/>
        </w:rPr>
        <w:t>«Звёздный старт» среди учащихся ДМШ и ДШИ малых городов и сёл</w:t>
      </w:r>
      <w:r w:rsidR="008B52EA" w:rsidRPr="001F6BFE">
        <w:rPr>
          <w:rFonts w:ascii="Times New Roman" w:hAnsi="Times New Roman" w:cs="Times New Roman"/>
          <w:sz w:val="28"/>
          <w:szCs w:val="28"/>
          <w:lang w:eastAsia="ru-RU"/>
        </w:rPr>
        <w:t>» и в официальной группе</w:t>
      </w:r>
      <w:r w:rsidR="00711E44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ВК</w:t>
      </w:r>
      <w:r w:rsidR="008B52EA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24CD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="00FA24CD" w:rsidRPr="001F6BF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https://vk.com/kmk_42</w:t>
        </w:r>
      </w:hyperlink>
      <w:r w:rsidR="00FA24CD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52EA" w:rsidRPr="001F6BF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не 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позднее </w:t>
      </w:r>
      <w:r w:rsidR="00266A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23</w:t>
      </w:r>
      <w:r w:rsidR="00B032B1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6A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мая</w:t>
      </w:r>
      <w:r w:rsidR="00B032B1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2026</w:t>
      </w:r>
      <w:r w:rsidR="008B52EA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  <w:proofErr w:type="gramEnd"/>
    </w:p>
    <w:p w14:paraId="506B18F9" w14:textId="77777777" w:rsidR="00F02A40" w:rsidRPr="001F6BFE" w:rsidRDefault="00F02A40" w:rsidP="00F02A40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60269C" w14:textId="641BEBD1" w:rsidR="00C2038C" w:rsidRPr="001F6BFE" w:rsidRDefault="00281106" w:rsidP="00614B56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FE">
        <w:rPr>
          <w:rFonts w:ascii="Times New Roman" w:hAnsi="Times New Roman" w:cs="Times New Roman"/>
          <w:b/>
          <w:sz w:val="28"/>
          <w:szCs w:val="28"/>
        </w:rPr>
        <w:t>ПОРЯДОК ПОДАЧИ ДОКУМЕНТОВ</w:t>
      </w:r>
    </w:p>
    <w:p w14:paraId="5EB5FE2B" w14:textId="77777777" w:rsidR="00C2038C" w:rsidRPr="001F6BFE" w:rsidRDefault="00C2038C" w:rsidP="003421F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BA42A23" w14:textId="33CCF28B" w:rsidR="002F4F87" w:rsidRPr="001F6BFE" w:rsidRDefault="007E703E" w:rsidP="00266A8E">
      <w:pPr>
        <w:pStyle w:val="ac"/>
        <w:numPr>
          <w:ilvl w:val="1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266A8E" w:rsidRPr="001F6BFE">
        <w:rPr>
          <w:rFonts w:ascii="Times New Roman" w:hAnsi="Times New Roman" w:cs="Times New Roman"/>
          <w:sz w:val="28"/>
          <w:szCs w:val="28"/>
        </w:rPr>
        <w:t xml:space="preserve">до </w:t>
      </w:r>
      <w:r w:rsidR="00266A8E">
        <w:rPr>
          <w:rFonts w:ascii="Times New Roman" w:hAnsi="Times New Roman" w:cs="Times New Roman"/>
          <w:b/>
          <w:sz w:val="28"/>
          <w:szCs w:val="28"/>
        </w:rPr>
        <w:t>1</w:t>
      </w:r>
      <w:r w:rsidR="00266A8E">
        <w:rPr>
          <w:rFonts w:ascii="Times New Roman" w:hAnsi="Times New Roman" w:cs="Times New Roman"/>
          <w:b/>
          <w:sz w:val="28"/>
          <w:szCs w:val="28"/>
        </w:rPr>
        <w:t>4</w:t>
      </w:r>
      <w:r w:rsidR="00266A8E" w:rsidRPr="001F6B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A8E">
        <w:rPr>
          <w:rFonts w:ascii="Times New Roman" w:hAnsi="Times New Roman" w:cs="Times New Roman"/>
          <w:b/>
          <w:sz w:val="28"/>
          <w:szCs w:val="28"/>
        </w:rPr>
        <w:t>мая</w:t>
      </w:r>
      <w:r w:rsidR="00266A8E" w:rsidRPr="001F6BFE">
        <w:rPr>
          <w:rFonts w:ascii="Times New Roman" w:hAnsi="Times New Roman" w:cs="Times New Roman"/>
          <w:b/>
          <w:sz w:val="28"/>
          <w:szCs w:val="28"/>
        </w:rPr>
        <w:t xml:space="preserve"> 2026 года</w:t>
      </w:r>
      <w:r w:rsidR="00266A8E" w:rsidRPr="001F6BFE">
        <w:rPr>
          <w:rFonts w:ascii="Times New Roman" w:hAnsi="Times New Roman" w:cs="Times New Roman"/>
          <w:sz w:val="28"/>
          <w:szCs w:val="28"/>
        </w:rPr>
        <w:t xml:space="preserve"> </w:t>
      </w:r>
      <w:r w:rsidR="00266A8E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Pr="001F6BFE">
        <w:rPr>
          <w:rFonts w:ascii="Times New Roman" w:hAnsi="Times New Roman" w:cs="Times New Roman"/>
          <w:sz w:val="28"/>
          <w:szCs w:val="28"/>
        </w:rPr>
        <w:t>заявку по ссылке</w:t>
      </w:r>
      <w:r w:rsidR="001F6BFE" w:rsidRPr="001F6BFE">
        <w:rPr>
          <w:rFonts w:ascii="Times New Roman" w:hAnsi="Times New Roman" w:cs="Times New Roman"/>
          <w:sz w:val="28"/>
          <w:szCs w:val="28"/>
        </w:rPr>
        <w:t>:</w:t>
      </w:r>
    </w:p>
    <w:p w14:paraId="2F6AF5B3" w14:textId="3290A223" w:rsidR="001F6BFE" w:rsidRPr="001F6BFE" w:rsidRDefault="001F6BFE" w:rsidP="001F6BF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солисты</w:t>
      </w:r>
      <w:r w:rsidRPr="001F6BFE">
        <w:rPr>
          <w:rFonts w:ascii="Times New Roman" w:hAnsi="Times New Roman" w:cs="Times New Roman"/>
          <w:sz w:val="28"/>
          <w:szCs w:val="28"/>
        </w:rPr>
        <w:t>:</w:t>
      </w:r>
      <w:r w:rsidR="00282CAB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146B39" w:rsidRPr="00146B39">
          <w:rPr>
            <w:rStyle w:val="aa"/>
            <w:rFonts w:ascii="Times New Roman" w:hAnsi="Times New Roman" w:cs="Times New Roman"/>
            <w:sz w:val="28"/>
            <w:szCs w:val="28"/>
          </w:rPr>
          <w:t>https://forms.yandex.ru/u/69b2638c068ff06912dbcc56</w:t>
        </w:r>
      </w:hyperlink>
    </w:p>
    <w:p w14:paraId="1164F987" w14:textId="4B0D31D9" w:rsidR="00A01695" w:rsidRPr="001F6BFE" w:rsidRDefault="001F6BFE" w:rsidP="001F6BFE">
      <w:pPr>
        <w:pStyle w:val="ac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ансамбли, оркестры</w:t>
      </w:r>
      <w:r w:rsidRPr="001F6BFE">
        <w:rPr>
          <w:rFonts w:ascii="Times New Roman" w:hAnsi="Times New Roman" w:cs="Times New Roman"/>
          <w:sz w:val="28"/>
          <w:szCs w:val="28"/>
        </w:rPr>
        <w:t>:</w:t>
      </w:r>
      <w:r w:rsidR="007E703E" w:rsidRPr="001F6BFE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A51B38" w:rsidRPr="00146B39">
          <w:rPr>
            <w:rStyle w:val="aa"/>
            <w:rFonts w:ascii="Times New Roman" w:hAnsi="Times New Roman" w:cs="Times New Roman"/>
            <w:sz w:val="28"/>
            <w:szCs w:val="28"/>
          </w:rPr>
          <w:t>https://forms.yandex.ru/u/69b1804384227cdff0f0dbe5</w:t>
        </w:r>
      </w:hyperlink>
      <w:r w:rsidR="00282C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BACC1" w14:textId="3B8BE5AD" w:rsidR="007E703E" w:rsidRPr="001F6BFE" w:rsidRDefault="00A87F50" w:rsidP="002F4F8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7E703E" w:rsidRPr="001F6BFE">
        <w:rPr>
          <w:rFonts w:ascii="Times New Roman" w:hAnsi="Times New Roman" w:cs="Times New Roman"/>
          <w:sz w:val="28"/>
          <w:szCs w:val="28"/>
        </w:rPr>
        <w:t xml:space="preserve">Выслать </w:t>
      </w:r>
      <w:r w:rsidR="00052190" w:rsidRPr="001F6BFE">
        <w:rPr>
          <w:rFonts w:ascii="Times New Roman" w:hAnsi="Times New Roman" w:cs="Times New Roman"/>
          <w:sz w:val="28"/>
          <w:szCs w:val="28"/>
        </w:rPr>
        <w:t xml:space="preserve">на электронную почту </w:t>
      </w:r>
      <w:hyperlink r:id="rId15" w:history="1">
        <w:r w:rsidR="00052190" w:rsidRPr="001F6BF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metodkomk</w:t>
        </w:r>
        <w:r w:rsidR="00052190" w:rsidRPr="001F6BFE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="00052190" w:rsidRPr="001F6BF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052190" w:rsidRPr="001F6BFE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2190" w:rsidRPr="001F6BF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52190" w:rsidRPr="001F6BFE">
        <w:rPr>
          <w:rFonts w:ascii="Times New Roman" w:hAnsi="Times New Roman" w:cs="Times New Roman"/>
          <w:sz w:val="28"/>
          <w:szCs w:val="28"/>
        </w:rPr>
        <w:t xml:space="preserve"> </w:t>
      </w:r>
      <w:r w:rsidR="007E703E" w:rsidRPr="001F6BFE">
        <w:rPr>
          <w:rFonts w:ascii="Times New Roman" w:hAnsi="Times New Roman" w:cs="Times New Roman"/>
          <w:sz w:val="28"/>
          <w:szCs w:val="28"/>
        </w:rPr>
        <w:t>с пометкой в теме письма «Конкурс «</w:t>
      </w:r>
      <w:r w:rsidR="00983726" w:rsidRPr="001F6BFE">
        <w:rPr>
          <w:rFonts w:ascii="Times New Roman" w:hAnsi="Times New Roman" w:cs="Times New Roman"/>
          <w:sz w:val="28"/>
          <w:szCs w:val="28"/>
        </w:rPr>
        <w:t>Звёздный старт</w:t>
      </w:r>
      <w:r w:rsidR="007E703E" w:rsidRPr="001F6BFE">
        <w:rPr>
          <w:rFonts w:ascii="Times New Roman" w:hAnsi="Times New Roman" w:cs="Times New Roman"/>
          <w:sz w:val="28"/>
          <w:szCs w:val="28"/>
        </w:rPr>
        <w:t>» документы:</w:t>
      </w:r>
    </w:p>
    <w:p w14:paraId="170FC105" w14:textId="0F3D5FB9" w:rsidR="007E703E" w:rsidRPr="001F6BFE" w:rsidRDefault="007E703E" w:rsidP="00D96723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6.2.1. Согласие на обработку персональных данных</w:t>
      </w:r>
      <w:r w:rsidR="00933B8C" w:rsidRPr="001F6BFE">
        <w:rPr>
          <w:rFonts w:ascii="Times New Roman" w:hAnsi="Times New Roman" w:cs="Times New Roman"/>
          <w:sz w:val="28"/>
          <w:szCs w:val="28"/>
        </w:rPr>
        <w:t>,</w:t>
      </w:r>
      <w:r w:rsidRPr="001F6BFE">
        <w:rPr>
          <w:rFonts w:ascii="Times New Roman" w:hAnsi="Times New Roman" w:cs="Times New Roman"/>
          <w:sz w:val="28"/>
          <w:szCs w:val="28"/>
        </w:rPr>
        <w:t xml:space="preserve"> </w:t>
      </w:r>
      <w:r w:rsidR="00933B8C" w:rsidRPr="001F6BFE">
        <w:rPr>
          <w:rFonts w:ascii="Times New Roman" w:hAnsi="Times New Roman" w:cs="Times New Roman"/>
          <w:sz w:val="28"/>
          <w:szCs w:val="28"/>
        </w:rPr>
        <w:t xml:space="preserve">предусмотренных в п. 3 ст. 3 Федерального закона от 27.07.2006 года № 152-ФЗ «О персональных данных» </w:t>
      </w:r>
      <w:r w:rsidR="00146B39">
        <w:rPr>
          <w:rFonts w:ascii="Times New Roman" w:hAnsi="Times New Roman" w:cs="Times New Roman"/>
          <w:sz w:val="28"/>
          <w:szCs w:val="28"/>
        </w:rPr>
        <w:t>(Приложение</w:t>
      </w:r>
      <w:r w:rsidRPr="001F6BFE">
        <w:rPr>
          <w:rFonts w:ascii="Times New Roman" w:hAnsi="Times New Roman" w:cs="Times New Roman"/>
          <w:sz w:val="28"/>
          <w:szCs w:val="28"/>
        </w:rPr>
        <w:t xml:space="preserve"> № 2 к настоящему Положению). </w:t>
      </w:r>
    </w:p>
    <w:p w14:paraId="490AB9C4" w14:textId="526CAD10" w:rsidR="007E703E" w:rsidRPr="001F6BFE" w:rsidRDefault="007E703E" w:rsidP="00D96723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>6.2.2. Для юридических лиц заполненный договор по форме согласно Приложению № 3 к настоящему Положению (файл в формате *</w:t>
      </w:r>
      <w:proofErr w:type="spellStart"/>
      <w:r w:rsidRPr="001F6BFE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1F6BF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6BFE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1F6BFE">
        <w:rPr>
          <w:rFonts w:ascii="Times New Roman" w:hAnsi="Times New Roman" w:cs="Times New Roman"/>
          <w:sz w:val="28"/>
          <w:szCs w:val="28"/>
        </w:rPr>
        <w:t xml:space="preserve"> для согласования).</w:t>
      </w:r>
    </w:p>
    <w:p w14:paraId="0A4FACF6" w14:textId="377258CC" w:rsidR="007E703E" w:rsidRPr="001F6BFE" w:rsidRDefault="007E703E" w:rsidP="00D96723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BFE">
        <w:rPr>
          <w:rFonts w:ascii="Times New Roman" w:hAnsi="Times New Roman" w:cs="Times New Roman"/>
          <w:sz w:val="28"/>
          <w:szCs w:val="28"/>
        </w:rPr>
        <w:t xml:space="preserve">6.2.3. Для физических лиц оплата за организацию и проведение конкурса является полным и безоговорочным принятием публичной оферты (Приложение № 4 к настоящему Положению). Выслать отсканированный </w:t>
      </w:r>
      <w:r w:rsidR="002F4F87" w:rsidRPr="001F6BFE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1F6BFE">
        <w:rPr>
          <w:rFonts w:ascii="Times New Roman" w:hAnsi="Times New Roman" w:cs="Times New Roman"/>
          <w:sz w:val="28"/>
          <w:szCs w:val="28"/>
        </w:rPr>
        <w:t>об оплате.</w:t>
      </w:r>
    </w:p>
    <w:p w14:paraId="75BF083E" w14:textId="0BC81DAB" w:rsidR="007E703E" w:rsidRPr="001F6BFE" w:rsidRDefault="007E703E" w:rsidP="00D9672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7F64B16" w14:textId="514C7315" w:rsidR="005F5805" w:rsidRPr="001F6BFE" w:rsidRDefault="000D0B6F" w:rsidP="003421F9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ФИНАНСОВЫЕ УСЛОВИЯ</w:t>
      </w:r>
    </w:p>
    <w:p w14:paraId="2AEC963D" w14:textId="77777777" w:rsidR="003421F9" w:rsidRPr="001F6BFE" w:rsidRDefault="003421F9" w:rsidP="003421F9">
      <w:pPr>
        <w:pStyle w:val="ac"/>
        <w:ind w:left="72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EAB4F8E" w14:textId="016CA624" w:rsidR="005F5805" w:rsidRPr="001F6BFE" w:rsidRDefault="005F5805" w:rsidP="00953AD0">
      <w:pPr>
        <w:pStyle w:val="ac"/>
        <w:numPr>
          <w:ilvl w:val="1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Оплата за организацию и проведение Конкурса составляет: </w:t>
      </w:r>
    </w:p>
    <w:p w14:paraId="2AC881CC" w14:textId="4A114087" w:rsidR="00983726" w:rsidRPr="001F6BFE" w:rsidRDefault="00983726" w:rsidP="00573A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0" w:name="_Hlk179543308"/>
      <w:r w:rsidRPr="001F6BFE">
        <w:rPr>
          <w:rFonts w:ascii="Times New Roman" w:hAnsi="Times New Roman" w:cs="Times New Roman"/>
          <w:sz w:val="28"/>
          <w:szCs w:val="28"/>
          <w:lang w:eastAsia="ru-RU"/>
        </w:rPr>
        <w:t>Солист – 1500 (одна тысяча пятьсот) рублей;</w:t>
      </w:r>
    </w:p>
    <w:p w14:paraId="5D17B5C7" w14:textId="31BC9F90" w:rsidR="005F5805" w:rsidRPr="001F6BFE" w:rsidRDefault="00287285" w:rsidP="00573A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Дуэт </w:t>
      </w:r>
      <w:r w:rsidR="004766EE" w:rsidRPr="001F6BF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D03" w:rsidRPr="001F6BFE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720328" w:rsidRPr="001F6BFE">
        <w:rPr>
          <w:rFonts w:ascii="Times New Roman" w:hAnsi="Times New Roman" w:cs="Times New Roman"/>
          <w:sz w:val="28"/>
          <w:szCs w:val="28"/>
          <w:lang w:eastAsia="ru-RU"/>
        </w:rPr>
        <w:t>00 (две тысячи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) рублей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475BF4C" w14:textId="2C7530B8" w:rsidR="005F5805" w:rsidRPr="001F6BFE" w:rsidRDefault="00287285" w:rsidP="00573A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Трио </w:t>
      </w:r>
      <w:r w:rsidR="004766EE" w:rsidRPr="001F6BF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250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0 (две тысячи пятьсот) рублей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CAE167B" w14:textId="7B4E3418" w:rsidR="005F5805" w:rsidRPr="001F6BFE" w:rsidRDefault="00287285" w:rsidP="00573A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Квартет </w:t>
      </w:r>
      <w:r w:rsidR="004766EE" w:rsidRPr="001F6BF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D03" w:rsidRPr="001F6BFE"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720328" w:rsidRPr="001F6BFE">
        <w:rPr>
          <w:rFonts w:ascii="Times New Roman" w:hAnsi="Times New Roman" w:cs="Times New Roman"/>
          <w:sz w:val="28"/>
          <w:szCs w:val="28"/>
          <w:lang w:eastAsia="ru-RU"/>
        </w:rPr>
        <w:t>0 (три тысячи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) рублей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1713986" w14:textId="548D9A38" w:rsidR="005F5805" w:rsidRPr="001F6BFE" w:rsidRDefault="00287285" w:rsidP="00573AC9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Ансамбль </w:t>
      </w:r>
      <w:r w:rsidR="00797DB7" w:rsidRPr="001F6BFE">
        <w:rPr>
          <w:rFonts w:ascii="Times New Roman" w:hAnsi="Times New Roman" w:cs="Times New Roman"/>
          <w:sz w:val="28"/>
          <w:szCs w:val="28"/>
          <w:lang w:eastAsia="ru-RU"/>
        </w:rPr>
        <w:t>от 5 человек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и оркестры </w:t>
      </w:r>
      <w:r w:rsidR="004766EE" w:rsidRPr="001F6BF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4D03" w:rsidRPr="001F6BFE">
        <w:rPr>
          <w:rFonts w:ascii="Times New Roman" w:hAnsi="Times New Roman" w:cs="Times New Roman"/>
          <w:sz w:val="28"/>
          <w:szCs w:val="28"/>
          <w:lang w:eastAsia="ru-RU"/>
        </w:rPr>
        <w:t>35</w:t>
      </w:r>
      <w:r w:rsidR="00720328" w:rsidRPr="001F6BFE">
        <w:rPr>
          <w:rFonts w:ascii="Times New Roman" w:hAnsi="Times New Roman" w:cs="Times New Roman"/>
          <w:sz w:val="28"/>
          <w:szCs w:val="28"/>
          <w:lang w:eastAsia="ru-RU"/>
        </w:rPr>
        <w:t>00 (три тысячи пятьсот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>) рублей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bookmarkEnd w:id="10"/>
    <w:p w14:paraId="328466CC" w14:textId="7AE11966" w:rsidR="005F5805" w:rsidRPr="001F6BFE" w:rsidRDefault="00573AC9" w:rsidP="00983726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.2. Оплата за организацию и проведение Конкурса перечисляется на расчётный счёт ГАПОУ «Ку</w:t>
      </w:r>
      <w:r w:rsidR="0081091D" w:rsidRPr="001F6BFE">
        <w:rPr>
          <w:rFonts w:ascii="Times New Roman" w:hAnsi="Times New Roman" w:cs="Times New Roman"/>
          <w:sz w:val="28"/>
          <w:szCs w:val="28"/>
          <w:lang w:eastAsia="ru-RU"/>
        </w:rPr>
        <w:t>збасский музыкальный колледж» до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091D" w:rsidRPr="001F6BF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66A8E">
        <w:rPr>
          <w:rFonts w:ascii="Times New Roman" w:hAnsi="Times New Roman" w:cs="Times New Roman"/>
          <w:b/>
          <w:sz w:val="28"/>
          <w:szCs w:val="28"/>
          <w:lang w:eastAsia="ru-RU"/>
        </w:rPr>
        <w:t>15 мая</w:t>
      </w:r>
      <w:r w:rsidR="005F5805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B032B1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5F5805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1C6880D8" w14:textId="486A38E0" w:rsidR="005F5805" w:rsidRPr="001F6BFE" w:rsidRDefault="00573AC9" w:rsidP="00983726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.3. </w:t>
      </w:r>
      <w:r w:rsidR="005F5805"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Банковские реквизиты для оплаты:</w:t>
      </w:r>
    </w:p>
    <w:p w14:paraId="57A857C4" w14:textId="77777777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lastRenderedPageBreak/>
        <w:t>ИНН 4207023636 КПП 420501001</w:t>
      </w:r>
    </w:p>
    <w:p w14:paraId="423F9BCC" w14:textId="4028467F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МИНФИН КУЗБАССА (ГАПОУ «Кузбасский музыкальный колледж» </w:t>
      </w:r>
      <w:proofErr w:type="gramStart"/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л</w:t>
      </w:r>
      <w:proofErr w:type="gramEnd"/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/с 902Ё8450000)</w:t>
      </w:r>
    </w:p>
    <w:p w14:paraId="1D48BEB2" w14:textId="77777777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Наименование банка</w:t>
      </w:r>
    </w:p>
    <w:p w14:paraId="0AC8877D" w14:textId="77777777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ОКЦ №1 </w:t>
      </w:r>
      <w:proofErr w:type="spellStart"/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СибГу</w:t>
      </w:r>
      <w:proofErr w:type="spellEnd"/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Банка России// УФК по Новосибирской области, </w:t>
      </w:r>
      <w:proofErr w:type="gramStart"/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г</w:t>
      </w:r>
      <w:proofErr w:type="gramEnd"/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Новосибирск</w:t>
      </w:r>
    </w:p>
    <w:p w14:paraId="4A026B33" w14:textId="77777777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БИК 015004950 КБК 00000000000000000130</w:t>
      </w:r>
    </w:p>
    <w:p w14:paraId="59D7647C" w14:textId="77777777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Номер банковского счёта 40102810445370000043</w:t>
      </w:r>
    </w:p>
    <w:p w14:paraId="3736C489" w14:textId="77777777" w:rsidR="00983726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Казначейский счёт 03224643320000005100</w:t>
      </w:r>
    </w:p>
    <w:p w14:paraId="2282F9EA" w14:textId="4B1E8D4B" w:rsidR="00801448" w:rsidRPr="001F6BFE" w:rsidRDefault="00983726" w:rsidP="00983726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F6BF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none"/>
        </w:rPr>
        <w:t>ОКТМО 32701000</w:t>
      </w:r>
    </w:p>
    <w:p w14:paraId="3AF4D385" w14:textId="402E5E16" w:rsidR="005F5805" w:rsidRPr="001F6BFE" w:rsidRDefault="009F5481" w:rsidP="00A950DC">
      <w:pPr>
        <w:pStyle w:val="a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</w:t>
      </w:r>
      <w:r w:rsidR="00573AC9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5F580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платежном документе необходимо указать</w:t>
      </w:r>
      <w:r w:rsidR="00A950DC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580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графе «назначение платежа» - </w:t>
      </w:r>
      <w:r w:rsidR="0079478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73AC9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="005F580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272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53AD0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Звёздный старт</w:t>
      </w:r>
      <w:r w:rsidR="005F580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53AD0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611351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1351" w:rsidRPr="001F6BFE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фамилию</w:t>
      </w:r>
      <w:r w:rsidR="00953AD0" w:rsidRPr="001F6BFE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, имя участника либо </w:t>
      </w:r>
      <w:r w:rsidR="00611351" w:rsidRPr="001F6BFE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53AD0" w:rsidRPr="001F6BFE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название</w:t>
      </w:r>
      <w:r w:rsidR="00611351" w:rsidRPr="001F6BFE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коллектива</w:t>
      </w:r>
      <w:r w:rsidR="00A950DC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5F5805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D6369C2" w14:textId="38927DC2" w:rsidR="005F5805" w:rsidRPr="001F6BFE" w:rsidRDefault="00573AC9" w:rsidP="00953AD0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52EA" w:rsidRPr="001F6BF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F5805" w:rsidRPr="001F6BFE">
        <w:rPr>
          <w:rFonts w:ascii="Times New Roman" w:hAnsi="Times New Roman" w:cs="Times New Roman"/>
          <w:sz w:val="28"/>
          <w:szCs w:val="28"/>
          <w:lang w:eastAsia="ru-RU"/>
        </w:rPr>
        <w:t>Для юридических лиц платёжные документы оформляются после получения заявки от участника.</w:t>
      </w:r>
    </w:p>
    <w:p w14:paraId="5E650802" w14:textId="77777777" w:rsidR="0012271B" w:rsidRPr="001F6BFE" w:rsidRDefault="0012271B" w:rsidP="003421F9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A03BAF" w14:textId="74C2F2B0" w:rsidR="0012271B" w:rsidRPr="001F6BFE" w:rsidRDefault="0012271B" w:rsidP="003421F9">
      <w:pPr>
        <w:pStyle w:val="ac"/>
        <w:numPr>
          <w:ilvl w:val="0"/>
          <w:numId w:val="23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b/>
          <w:sz w:val="28"/>
          <w:szCs w:val="28"/>
          <w:lang w:eastAsia="ru-RU"/>
        </w:rPr>
        <w:t>КОНТАКТЫ</w:t>
      </w:r>
    </w:p>
    <w:p w14:paraId="41E2C60E" w14:textId="77777777" w:rsidR="00A950DC" w:rsidRPr="001F6BFE" w:rsidRDefault="00A950DC" w:rsidP="00A950DC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D34EFD5" w14:textId="37764CBF" w:rsidR="00CA35E2" w:rsidRPr="001F6BFE" w:rsidRDefault="00F02A40" w:rsidP="00F02A4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8.1. Подробная информация: о</w:t>
      </w:r>
      <w:r w:rsidR="0081091D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фициальный с</w:t>
      </w:r>
      <w:r w:rsidR="00CA35E2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айт ГАПОУ «Кузбасский музыкальный колледж» </w:t>
      </w:r>
      <w:hyperlink r:id="rId16" w:history="1">
        <w:r w:rsidR="00CA35E2" w:rsidRPr="001F6BFE">
          <w:rPr>
            <w:rStyle w:val="aa"/>
            <w:rFonts w:ascii="Times New Roman" w:hAnsi="Times New Roman" w:cs="Times New Roman"/>
            <w:sz w:val="28"/>
            <w:szCs w:val="28"/>
            <w:lang w:eastAsia="ru-RU"/>
          </w:rPr>
          <w:t>http://www.kmk42.ru</w:t>
        </w:r>
      </w:hyperlink>
      <w:r w:rsidR="00CA35E2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564EFF9E" w14:textId="6380158D" w:rsidR="0012271B" w:rsidRPr="001F6BFE" w:rsidRDefault="00A01695" w:rsidP="00953AD0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8.2. Контактное лицо</w:t>
      </w:r>
      <w:r w:rsidR="00953AD0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D0B6F" w:rsidRPr="001F6BFE">
        <w:rPr>
          <w:rFonts w:ascii="Times New Roman" w:hAnsi="Times New Roman" w:cs="Times New Roman"/>
          <w:sz w:val="28"/>
          <w:szCs w:val="28"/>
          <w:lang w:eastAsia="ru-RU"/>
        </w:rPr>
        <w:t>Мамонтова Наталья Анатольевна</w:t>
      </w:r>
      <w:r w:rsidR="00573AC9" w:rsidRPr="001F6BFE">
        <w:rPr>
          <w:rFonts w:ascii="Times New Roman" w:hAnsi="Times New Roman" w:cs="Times New Roman"/>
          <w:sz w:val="28"/>
          <w:szCs w:val="28"/>
          <w:lang w:eastAsia="ru-RU"/>
        </w:rPr>
        <w:t>, методист, преподаватель музыкального колледжа</w:t>
      </w:r>
      <w:r w:rsidR="00CA35E2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, тел.: </w:t>
      </w:r>
      <w:r w:rsidR="000D0B6F" w:rsidRPr="001F6BFE">
        <w:rPr>
          <w:rFonts w:ascii="Times New Roman" w:hAnsi="Times New Roman" w:cs="Times New Roman"/>
          <w:sz w:val="28"/>
          <w:szCs w:val="28"/>
          <w:lang w:eastAsia="ru-RU"/>
        </w:rPr>
        <w:t>+7 (904) 574-84-96</w:t>
      </w:r>
      <w:r w:rsidR="00573AC9" w:rsidRPr="001F6BF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A35E2" w:rsidRPr="001F6B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35E2" w:rsidRPr="001F6BF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="00CA35E2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35E2" w:rsidRPr="001F6BF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="00573AC9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7" w:history="1">
        <w:r w:rsidR="00573AC9" w:rsidRPr="001F6BFE">
          <w:rPr>
            <w:rStyle w:val="aa"/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metodkomk</w:t>
        </w:r>
        <w:r w:rsidR="00573AC9" w:rsidRPr="001F6BFE">
          <w:rPr>
            <w:rStyle w:val="aa"/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@</w:t>
        </w:r>
        <w:r w:rsidR="00573AC9" w:rsidRPr="001F6BFE">
          <w:rPr>
            <w:rStyle w:val="aa"/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mail</w:t>
        </w:r>
        <w:r w:rsidR="00573AC9" w:rsidRPr="001F6BFE">
          <w:rPr>
            <w:rStyle w:val="aa"/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.</w:t>
        </w:r>
        <w:proofErr w:type="spellStart"/>
        <w:r w:rsidR="00573AC9" w:rsidRPr="001F6BFE">
          <w:rPr>
            <w:rStyle w:val="aa"/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ru</w:t>
        </w:r>
        <w:proofErr w:type="spellEnd"/>
      </w:hyperlink>
      <w:r w:rsidR="00573AC9" w:rsidRPr="001F6B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45FD391" w14:textId="77777777" w:rsidR="00F02A40" w:rsidRDefault="00F02A40" w:rsidP="00F02A40">
      <w:pPr>
        <w:widowControl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7"/>
          <w:szCs w:val="27"/>
        </w:rPr>
      </w:pPr>
      <w:bookmarkStart w:id="11" w:name="_Hlk179542597"/>
      <w:bookmarkEnd w:id="9"/>
    </w:p>
    <w:p w14:paraId="0FC6FE71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01BDEEF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8446545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2EDD7DD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97F2448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D9FC6AE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595E9F5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33D59D0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3AB3324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D5B6DB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6D4D40A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DD74D5D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7BFB86F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1135762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E0C3B5F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64E6D3A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9C10904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D8381BE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154511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0077E5B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A875973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57F7C4D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6D0628D" w14:textId="77777777" w:rsidR="001F6BFE" w:rsidRDefault="001F6BF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8985C03" w14:textId="77777777" w:rsidR="00266A8E" w:rsidRDefault="00266A8E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F358640" w14:textId="10D2FCBC" w:rsidR="0012271B" w:rsidRPr="003505B0" w:rsidRDefault="0012271B" w:rsidP="00F02A40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3505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Приложение № 1 </w:t>
      </w:r>
    </w:p>
    <w:p w14:paraId="171A8462" w14:textId="77777777" w:rsidR="007478A6" w:rsidRDefault="0012271B" w:rsidP="007478A6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12271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к Положению </w:t>
      </w:r>
      <w:bookmarkEnd w:id="11"/>
      <w:r w:rsid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Межрегионального</w:t>
      </w:r>
      <w:r w:rsidR="007478A6"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конкурс</w:t>
      </w:r>
      <w:r w:rsid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а</w:t>
      </w:r>
      <w:r w:rsidR="007478A6"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</w:p>
    <w:p w14:paraId="419C041A" w14:textId="77777777" w:rsidR="007478A6" w:rsidRDefault="007478A6" w:rsidP="007478A6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юных музыкантов 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«Звёздный старт» среди учащихс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я </w:t>
      </w:r>
    </w:p>
    <w:p w14:paraId="60143B63" w14:textId="19562593" w:rsidR="0081091D" w:rsidRPr="007478A6" w:rsidRDefault="007478A6" w:rsidP="007478A6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ДМШ и ДШИ малых городов и сёл</w:t>
      </w:r>
    </w:p>
    <w:p w14:paraId="0473AC5D" w14:textId="77777777" w:rsidR="00F569D1" w:rsidRDefault="00F569D1" w:rsidP="0012271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4A81EE2" w14:textId="77777777" w:rsidR="00F569D1" w:rsidRDefault="00F569D1" w:rsidP="0012271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5737CBB" w14:textId="77777777" w:rsidR="0012271B" w:rsidRPr="001F6BFE" w:rsidRDefault="0012271B" w:rsidP="0012271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F6BFE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Оргкомитет</w:t>
      </w:r>
    </w:p>
    <w:p w14:paraId="51998097" w14:textId="77777777" w:rsidR="007478A6" w:rsidRPr="001F6BFE" w:rsidRDefault="007478A6" w:rsidP="007478A6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F6BFE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Межрегионального конкурса </w:t>
      </w:r>
    </w:p>
    <w:p w14:paraId="32CEF494" w14:textId="77777777" w:rsidR="007478A6" w:rsidRPr="001F6BFE" w:rsidRDefault="007478A6" w:rsidP="007478A6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F6BFE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юных музыкантов «Звёздный старт» </w:t>
      </w:r>
    </w:p>
    <w:p w14:paraId="1CAA6D84" w14:textId="64F38632" w:rsidR="00E33E9D" w:rsidRPr="001F6BFE" w:rsidRDefault="007478A6" w:rsidP="007478A6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F6BFE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среди учащихся ДМШ и ДШИ малых городов и сёл</w:t>
      </w:r>
    </w:p>
    <w:p w14:paraId="06D2B817" w14:textId="77777777" w:rsidR="007478A6" w:rsidRPr="001F6BFE" w:rsidRDefault="007478A6" w:rsidP="007478A6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1"/>
      </w:tblGrid>
      <w:tr w:rsidR="007478A6" w:rsidRPr="001F6BFE" w14:paraId="7801D762" w14:textId="77777777" w:rsidTr="007478A6">
        <w:tc>
          <w:tcPr>
            <w:tcW w:w="4219" w:type="dxa"/>
            <w:shd w:val="clear" w:color="auto" w:fill="auto"/>
          </w:tcPr>
          <w:p w14:paraId="0BE97982" w14:textId="77777777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Гимадеев</w:t>
            </w:r>
            <w:proofErr w:type="spellEnd"/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16E73982" w14:textId="77777777" w:rsidR="007478A6" w:rsidRPr="001F6BFE" w:rsidRDefault="007478A6" w:rsidP="00747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Павел Александрович</w:t>
            </w:r>
          </w:p>
        </w:tc>
        <w:tc>
          <w:tcPr>
            <w:tcW w:w="5351" w:type="dxa"/>
            <w:shd w:val="clear" w:color="auto" w:fill="auto"/>
          </w:tcPr>
          <w:p w14:paraId="3F95FC6E" w14:textId="77777777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директор ГАПОУ «Кузбасский музыкальный колледж»</w:t>
            </w:r>
          </w:p>
        </w:tc>
      </w:tr>
      <w:tr w:rsidR="007478A6" w:rsidRPr="001F6BFE" w14:paraId="1429205E" w14:textId="77777777" w:rsidTr="007478A6">
        <w:tc>
          <w:tcPr>
            <w:tcW w:w="4219" w:type="dxa"/>
            <w:shd w:val="clear" w:color="auto" w:fill="auto"/>
          </w:tcPr>
          <w:p w14:paraId="79B0B91E" w14:textId="77777777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Юдина Светлана Анатольевна</w:t>
            </w:r>
          </w:p>
        </w:tc>
        <w:tc>
          <w:tcPr>
            <w:tcW w:w="5351" w:type="dxa"/>
            <w:shd w:val="clear" w:color="auto" w:fill="auto"/>
          </w:tcPr>
          <w:p w14:paraId="0BBAB11B" w14:textId="77777777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заместитель директора по учебной работе, преподаватель ГАПОУ «Кузбасский музыкальный колледж»</w:t>
            </w:r>
          </w:p>
        </w:tc>
      </w:tr>
      <w:tr w:rsidR="007478A6" w:rsidRPr="001F6BFE" w14:paraId="4CA2775E" w14:textId="77777777" w:rsidTr="007478A6">
        <w:tc>
          <w:tcPr>
            <w:tcW w:w="4219" w:type="dxa"/>
            <w:shd w:val="clear" w:color="auto" w:fill="auto"/>
          </w:tcPr>
          <w:p w14:paraId="08CB7B89" w14:textId="77777777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Глушкова Анна Ивановна</w:t>
            </w:r>
          </w:p>
        </w:tc>
        <w:tc>
          <w:tcPr>
            <w:tcW w:w="5351" w:type="dxa"/>
            <w:shd w:val="clear" w:color="auto" w:fill="auto"/>
          </w:tcPr>
          <w:p w14:paraId="014EF1E4" w14:textId="77777777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заместитель директора по организационной и методической работе ГАПОУ «Кузбасский музыкальный колледж»</w:t>
            </w:r>
          </w:p>
        </w:tc>
      </w:tr>
      <w:tr w:rsidR="007478A6" w:rsidRPr="001F6BFE" w14:paraId="672E80FB" w14:textId="77777777" w:rsidTr="007478A6">
        <w:tc>
          <w:tcPr>
            <w:tcW w:w="4219" w:type="dxa"/>
            <w:shd w:val="clear" w:color="auto" w:fill="auto"/>
          </w:tcPr>
          <w:p w14:paraId="0FCA2C31" w14:textId="77777777" w:rsidR="007478A6" w:rsidRPr="001F6BFE" w:rsidRDefault="007478A6" w:rsidP="00747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Мамонтова Наталья Анатольевна</w:t>
            </w:r>
          </w:p>
        </w:tc>
        <w:tc>
          <w:tcPr>
            <w:tcW w:w="5351" w:type="dxa"/>
            <w:shd w:val="clear" w:color="auto" w:fill="auto"/>
          </w:tcPr>
          <w:p w14:paraId="5A0E06FA" w14:textId="15D9852F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методист, преподаватель ГАПОУ «Кузбасский музыкальный колледж»</w:t>
            </w:r>
          </w:p>
        </w:tc>
      </w:tr>
      <w:tr w:rsidR="007478A6" w:rsidRPr="001F6BFE" w14:paraId="6492732F" w14:textId="77777777" w:rsidTr="007478A6">
        <w:tc>
          <w:tcPr>
            <w:tcW w:w="4219" w:type="dxa"/>
            <w:shd w:val="clear" w:color="auto" w:fill="auto"/>
          </w:tcPr>
          <w:p w14:paraId="7E17070E" w14:textId="72FF2A14" w:rsidR="007478A6" w:rsidRPr="001F6BFE" w:rsidRDefault="007478A6" w:rsidP="007478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Марченко Лариса Порфирьевна</w:t>
            </w:r>
          </w:p>
        </w:tc>
        <w:tc>
          <w:tcPr>
            <w:tcW w:w="5351" w:type="dxa"/>
            <w:shd w:val="clear" w:color="auto" w:fill="auto"/>
          </w:tcPr>
          <w:p w14:paraId="5476972D" w14:textId="19D830EC" w:rsidR="007478A6" w:rsidRPr="001F6BFE" w:rsidRDefault="007478A6" w:rsidP="007478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B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председатель ЦМК «Инструменты народного оркестра», преподаватель ГАПОУ «Кузбасский музыкальный колледж».</w:t>
            </w:r>
          </w:p>
        </w:tc>
      </w:tr>
    </w:tbl>
    <w:p w14:paraId="5CED0519" w14:textId="77777777" w:rsidR="007478A6" w:rsidRPr="001F6BFE" w:rsidRDefault="007478A6" w:rsidP="007478A6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33724F4" w14:textId="77777777" w:rsidR="0081091D" w:rsidRPr="001F6BFE" w:rsidRDefault="0081091D" w:rsidP="0012271B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E4AB11C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36EDBC05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581F5F4B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43FBAD43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1CF1C3F8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1813487D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7C365FC1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3FE71450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52999F34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6B627BAD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0785A770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0485CFC0" w14:textId="77777777" w:rsidR="00787FF5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5F15AA78" w14:textId="77777777" w:rsidR="00787FF5" w:rsidRPr="00124429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096FC117" w14:textId="77777777" w:rsidR="00787FF5" w:rsidRPr="00611351" w:rsidRDefault="00787FF5" w:rsidP="00C2038C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i/>
          <w:color w:val="FF0000"/>
          <w:kern w:val="0"/>
          <w:sz w:val="28"/>
          <w:szCs w:val="28"/>
          <w14:ligatures w14:val="none"/>
        </w:rPr>
      </w:pPr>
    </w:p>
    <w:p w14:paraId="12CB5193" w14:textId="77777777" w:rsidR="004766EE" w:rsidRPr="00611351" w:rsidRDefault="004766EE" w:rsidP="009F5481">
      <w:pPr>
        <w:widowControl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14:ligatures w14:val="none"/>
        </w:rPr>
      </w:pPr>
      <w:bookmarkStart w:id="12" w:name="_Hlk179542918"/>
    </w:p>
    <w:p w14:paraId="785A9104" w14:textId="77777777" w:rsidR="007478A6" w:rsidRDefault="007478A6" w:rsidP="001F6BFE">
      <w:pPr>
        <w:widowControl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13" w:name="_Hlk179543535"/>
      <w:bookmarkStart w:id="14" w:name="_Hlk183283757"/>
      <w:bookmarkEnd w:id="12"/>
    </w:p>
    <w:p w14:paraId="457A3B91" w14:textId="77777777" w:rsidR="007478A6" w:rsidRDefault="007478A6" w:rsidP="00787FF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E20E565" w14:textId="22E4F1B4" w:rsidR="00787FF5" w:rsidRPr="003505B0" w:rsidRDefault="00801448" w:rsidP="00787FF5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Приложение № 2</w:t>
      </w:r>
      <w:r w:rsidR="00787FF5" w:rsidRPr="003505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bookmarkEnd w:id="13"/>
    <w:p w14:paraId="7D4BFFEA" w14:textId="77777777" w:rsidR="007478A6" w:rsidRDefault="007478A6" w:rsidP="007478A6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12271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к Положению 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Межрегионального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конкурс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а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</w:p>
    <w:p w14:paraId="67A5B6D5" w14:textId="77777777" w:rsidR="007478A6" w:rsidRDefault="007478A6" w:rsidP="007478A6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юных музыкантов 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«Звёздный старт» среди учащихс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я </w:t>
      </w:r>
    </w:p>
    <w:p w14:paraId="5B63E8E9" w14:textId="77777777" w:rsidR="007478A6" w:rsidRPr="007478A6" w:rsidRDefault="007478A6" w:rsidP="007478A6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ДМШ и ДШИ малых городов и сёл</w:t>
      </w:r>
    </w:p>
    <w:p w14:paraId="2BB66544" w14:textId="77777777" w:rsidR="008062F5" w:rsidRDefault="008062F5" w:rsidP="007478A6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</w:p>
    <w:p w14:paraId="595B5082" w14:textId="77777777" w:rsidR="00573AC9" w:rsidRDefault="00573AC9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Директору ГАПОУ </w:t>
      </w:r>
    </w:p>
    <w:p w14:paraId="1F2C71F5" w14:textId="77777777" w:rsidR="00573AC9" w:rsidRDefault="00573AC9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«Кузбасский музыкальный колледж» </w:t>
      </w:r>
    </w:p>
    <w:p w14:paraId="071C789B" w14:textId="07C3B06E" w:rsidR="00573AC9" w:rsidRPr="003505B0" w:rsidRDefault="00CA35E2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>П. А.</w:t>
      </w:r>
      <w:r w:rsidRPr="00AE7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73AC9" w:rsidRPr="003505B0">
        <w:rPr>
          <w:rFonts w:ascii="Times New Roman" w:eastAsia="Times New Roman" w:hAnsi="Times New Roman" w:cs="Times New Roman"/>
          <w:sz w:val="24"/>
          <w:szCs w:val="24"/>
        </w:rPr>
        <w:t>Гимадееву</w:t>
      </w:r>
      <w:proofErr w:type="spellEnd"/>
      <w:r w:rsidR="00573AC9" w:rsidRPr="00350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4B996A" w14:textId="77777777" w:rsidR="00573AC9" w:rsidRPr="003505B0" w:rsidRDefault="00573AC9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495FCE" w14:textId="77777777" w:rsidR="00573AC9" w:rsidRPr="003505B0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</w:t>
      </w:r>
      <w:r w:rsidRPr="009F54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ЗАКОННОГО ПРЕДСТАВИТЕЛЯ НЕСОВЕРШЕННОЛЕТНЕГО</w:t>
      </w:r>
    </w:p>
    <w:p w14:paraId="26ED5C0C" w14:textId="0BF85410" w:rsidR="00573AC9" w:rsidRPr="004B308D" w:rsidRDefault="00573AC9" w:rsidP="004B308D">
      <w:pPr>
        <w:pStyle w:val="ac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участие в </w:t>
      </w:r>
      <w:r w:rsidR="004B308D">
        <w:rPr>
          <w:rFonts w:ascii="Times New Roman" w:eastAsia="Times New Roman" w:hAnsi="Times New Roman" w:cs="Times New Roman"/>
          <w:sz w:val="24"/>
          <w:szCs w:val="24"/>
        </w:rPr>
        <w:t>Межрегиональном конкурсе</w:t>
      </w:r>
      <w:r w:rsidR="004B308D" w:rsidRPr="004B308D">
        <w:rPr>
          <w:rFonts w:ascii="Times New Roman" w:eastAsia="Times New Roman" w:hAnsi="Times New Roman" w:cs="Times New Roman"/>
          <w:sz w:val="24"/>
          <w:szCs w:val="24"/>
        </w:rPr>
        <w:t xml:space="preserve"> юных музыкантов «Звёздный старт»</w:t>
      </w:r>
    </w:p>
    <w:p w14:paraId="7AF0F5B9" w14:textId="77777777" w:rsidR="00573AC9" w:rsidRPr="003505B0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>Я, 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90FB159" w14:textId="77777777" w:rsidR="00573AC9" w:rsidRPr="00B23427" w:rsidRDefault="00573AC9" w:rsidP="00573AC9">
      <w:pPr>
        <w:pStyle w:val="ac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23427">
        <w:rPr>
          <w:rFonts w:ascii="Times New Roman" w:eastAsia="Times New Roman" w:hAnsi="Times New Roman" w:cs="Times New Roman"/>
          <w:i/>
          <w:sz w:val="20"/>
          <w:szCs w:val="20"/>
        </w:rPr>
        <w:t xml:space="preserve">Ф. И. О. (полностью) </w:t>
      </w:r>
      <w:r w:rsidRPr="00B23427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законного представителя</w:t>
      </w:r>
      <w:r w:rsidRPr="00B23427">
        <w:rPr>
          <w:rFonts w:ascii="Times New Roman" w:eastAsia="Times New Roman" w:hAnsi="Times New Roman" w:cs="Times New Roman"/>
          <w:i/>
          <w:sz w:val="20"/>
          <w:szCs w:val="20"/>
        </w:rPr>
        <w:t xml:space="preserve"> несовершеннолетнего</w:t>
      </w:r>
    </w:p>
    <w:p w14:paraId="3A134F9E" w14:textId="06B4D499" w:rsidR="00573AC9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даю </w:t>
      </w:r>
      <w:r w:rsidR="007478A6">
        <w:rPr>
          <w:rFonts w:ascii="Times New Roman" w:eastAsia="Times New Roman" w:hAnsi="Times New Roman" w:cs="Times New Roman"/>
          <w:sz w:val="24"/>
          <w:szCs w:val="24"/>
        </w:rPr>
        <w:t xml:space="preserve">согласие на участие в </w:t>
      </w:r>
      <w:r w:rsidRPr="003505B0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</w:t>
      </w:r>
    </w:p>
    <w:p w14:paraId="11E2214A" w14:textId="77777777" w:rsidR="00573AC9" w:rsidRPr="003505B0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F56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23D2E6" w14:textId="77777777" w:rsidR="00573AC9" w:rsidRPr="00B23427" w:rsidRDefault="00573AC9" w:rsidP="00573AC9">
      <w:pPr>
        <w:pStyle w:val="ac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23427">
        <w:rPr>
          <w:rFonts w:ascii="Times New Roman" w:eastAsia="Times New Roman" w:hAnsi="Times New Roman" w:cs="Times New Roman"/>
          <w:i/>
          <w:sz w:val="20"/>
          <w:szCs w:val="20"/>
        </w:rPr>
        <w:t xml:space="preserve">Ф. И. О. (полностью) </w:t>
      </w:r>
      <w:r w:rsidRPr="00B23427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несовершеннолетнего</w:t>
      </w:r>
    </w:p>
    <w:p w14:paraId="185E922E" w14:textId="77777777" w:rsidR="00573AC9" w:rsidRPr="003505B0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__________                           _____________________ </w:t>
      </w:r>
    </w:p>
    <w:p w14:paraId="7F1AB344" w14:textId="0FC96F85" w:rsidR="00573AC9" w:rsidRPr="00B23427" w:rsidRDefault="00573AC9" w:rsidP="00573AC9">
      <w:pPr>
        <w:pStyle w:val="ac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23427">
        <w:rPr>
          <w:rFonts w:ascii="Times New Roman" w:eastAsia="Times New Roman" w:hAnsi="Times New Roman" w:cs="Times New Roman"/>
          <w:i/>
          <w:sz w:val="20"/>
          <w:szCs w:val="20"/>
        </w:rPr>
        <w:t xml:space="preserve">   дата                                                </w:t>
      </w:r>
      <w:r w:rsidR="00B23427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</w:t>
      </w:r>
      <w:r w:rsidRPr="00B23427">
        <w:rPr>
          <w:rFonts w:ascii="Times New Roman" w:eastAsia="Times New Roman" w:hAnsi="Times New Roman" w:cs="Times New Roman"/>
          <w:i/>
          <w:sz w:val="20"/>
          <w:szCs w:val="20"/>
        </w:rPr>
        <w:t xml:space="preserve"> подпись</w:t>
      </w:r>
    </w:p>
    <w:p w14:paraId="3E5C3FA0" w14:textId="77777777" w:rsidR="00573AC9" w:rsidRPr="003505B0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1A3C8" w14:textId="77777777" w:rsidR="00573AC9" w:rsidRPr="009F5481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56F4E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</w:t>
      </w:r>
      <w:r w:rsidRPr="009F54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ЗАКОННОГО ПРЕДСТАВИТЕЛЯ</w:t>
      </w:r>
    </w:p>
    <w:p w14:paraId="7DF51482" w14:textId="77777777" w:rsidR="00573AC9" w:rsidRPr="00F56F4E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54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НЕСОВЕРШЕННОЛЕТНЕГО </w:t>
      </w:r>
      <w:r w:rsidRPr="00F56F4E">
        <w:rPr>
          <w:rFonts w:ascii="Times New Roman" w:eastAsia="Times New Roman" w:hAnsi="Times New Roman" w:cs="Times New Roman"/>
          <w:b/>
          <w:sz w:val="24"/>
          <w:szCs w:val="24"/>
        </w:rPr>
        <w:t>НА ОБРАБОТКУ ЕГО ПЕРСОНАЛЬНЫХ ДАННЫХ</w:t>
      </w:r>
    </w:p>
    <w:p w14:paraId="018007E9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</w:p>
    <w:p w14:paraId="27BC1F62" w14:textId="77F14003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Я, субъект персональных данных: 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</w:t>
      </w:r>
    </w:p>
    <w:p w14:paraId="770CACBE" w14:textId="51622258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3C4BFEEE" w14:textId="77777777" w:rsidR="00B23427" w:rsidRPr="00B23427" w:rsidRDefault="00B23427" w:rsidP="00B23427">
      <w:pPr>
        <w:widowControl w:val="0"/>
        <w:suppressAutoHyphens/>
        <w:spacing w:after="0" w:line="240" w:lineRule="auto"/>
        <w:jc w:val="center"/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  <w:t>(Ф.И.О. полностью)</w:t>
      </w:r>
    </w:p>
    <w:p w14:paraId="4A7FC31B" w14:textId="0A601A1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основной документ, удостоверяющий личность: 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</w:t>
      </w:r>
    </w:p>
    <w:p w14:paraId="226CCA10" w14:textId="4E6271C8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</w:p>
    <w:p w14:paraId="429086D4" w14:textId="0021BDEB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3D9143A4" w14:textId="77777777" w:rsidR="00B23427" w:rsidRPr="00B23427" w:rsidRDefault="00B23427" w:rsidP="00B23427">
      <w:pPr>
        <w:widowControl w:val="0"/>
        <w:suppressAutoHyphens/>
        <w:spacing w:after="0" w:line="240" w:lineRule="auto"/>
        <w:jc w:val="center"/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  <w:t>(наименование, серия, номер, дата выдачи, выдавший орган)</w:t>
      </w:r>
    </w:p>
    <w:p w14:paraId="08DCAF24" w14:textId="4EB81476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зарегистрированног</w:t>
      </w: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о(</w:t>
      </w:r>
      <w:proofErr w:type="gramEnd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-ой) по адресу: 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1537B346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в соответствии со ст. 9 Федерального закона от 27.07.2006 № 152-ФЗ «О персональных данных» даю конкретное, предметное, информированное, сознательное и однозначное согласие на обработку своих персональных данных государственному автономному профессиональному образовательному учреждению «Кузбасский музыкальный колледж» (ИНН 4207023636) (далее - оператор), юридический адрес: 650004, г. Кемерово, ул. Спортивная, д. 93, с целью:  </w:t>
      </w:r>
      <w:r w:rsidRPr="00B23427">
        <w:rPr>
          <w:rFonts w:ascii="Times New Roman" w:eastAsia="Tahoma" w:hAnsi="Times New Roman" w:cs="Times New Roman"/>
          <w:color w:val="000000"/>
          <w:sz w:val="24"/>
          <w:szCs w:val="24"/>
          <w:lang w:eastAsia="zh-CN" w:bidi="hi-IN"/>
          <w14:ligatures w14:val="none"/>
        </w:rPr>
        <w:t>организация и проведение конкурса, объективная оценка работ участников, проведение процедуры награждения</w:t>
      </w:r>
      <w:proofErr w:type="gramEnd"/>
      <w:r w:rsidRPr="00B23427">
        <w:rPr>
          <w:rFonts w:ascii="Times New Roman" w:eastAsia="Tahoma" w:hAnsi="Times New Roman" w:cs="Times New Roman"/>
          <w:color w:val="000000"/>
          <w:sz w:val="24"/>
          <w:szCs w:val="24"/>
          <w:lang w:eastAsia="zh-CN" w:bidi="hi-IN"/>
          <w14:ligatures w14:val="none"/>
        </w:rPr>
        <w:t>. Обработка персональных данных осуществляется как на бумажных носителях, так и с использованием средств автоматизации.</w:t>
      </w:r>
    </w:p>
    <w:p w14:paraId="14E54AF1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Перечень моих персональных данных, на обработку которых я даю согласие: фамилия, имя, отчество, гражданство, дата рождения, номер телефона.</w:t>
      </w:r>
    </w:p>
    <w:p w14:paraId="3B78B01B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Разрешаю оператору производить автоматизированную, а также осуществляемую без использования средств автоматизации обработку моих персональных данных, а именно: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уничтожение.</w:t>
      </w:r>
      <w:proofErr w:type="gramEnd"/>
    </w:p>
    <w:p w14:paraId="2008CA43" w14:textId="2650F89F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Согласие действует до «____»______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______  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</w:t>
      </w: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г</w:t>
      </w:r>
      <w:proofErr w:type="gramEnd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. </w:t>
      </w:r>
    </w:p>
    <w:p w14:paraId="0C4426A3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Субъект персональных данных вправе отозвать настоящее согласие на обработку своих персональных данных, письменно уведомив об этом оператора.</w:t>
      </w:r>
    </w:p>
    <w:p w14:paraId="628BEDE7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Субъект персональных данных (представитель):</w:t>
      </w:r>
    </w:p>
    <w:p w14:paraId="78CB8471" w14:textId="5712A94E" w:rsidR="00B23427" w:rsidRP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</w:pP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«_____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» ________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2026 г.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    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_________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______________/ 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__________________________  </w:t>
      </w:r>
    </w:p>
    <w:p w14:paraId="0C4F0175" w14:textId="28C75FA9" w:rsidR="00B23427" w:rsidRP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i/>
          <w:color w:val="000000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Noto Sans Devanagari"/>
          <w:i/>
          <w:color w:val="000000"/>
          <w:sz w:val="24"/>
          <w:szCs w:val="24"/>
          <w:lang w:eastAsia="zh-CN" w:bidi="hi-IN"/>
          <w14:ligatures w14:val="none"/>
        </w:rPr>
        <w:t xml:space="preserve">                                                            подпись                                    расшифровка подписи</w:t>
      </w:r>
    </w:p>
    <w:p w14:paraId="21924384" w14:textId="4B799184" w:rsidR="00573AC9" w:rsidRPr="00B23427" w:rsidRDefault="00573AC9" w:rsidP="00B23427">
      <w:pPr>
        <w:pStyle w:val="ac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Директору ГАПОУ </w:t>
      </w:r>
    </w:p>
    <w:p w14:paraId="0334E829" w14:textId="77777777" w:rsidR="00573AC9" w:rsidRDefault="00573AC9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«Кузбасский музыкальный колледж» </w:t>
      </w:r>
    </w:p>
    <w:p w14:paraId="1FBB3221" w14:textId="49B6AD89" w:rsidR="00573AC9" w:rsidRDefault="00CA35E2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>П. А.</w:t>
      </w:r>
      <w:r w:rsidRPr="00AE7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73AC9" w:rsidRPr="003505B0">
        <w:rPr>
          <w:rFonts w:ascii="Times New Roman" w:eastAsia="Times New Roman" w:hAnsi="Times New Roman" w:cs="Times New Roman"/>
          <w:sz w:val="24"/>
          <w:szCs w:val="24"/>
        </w:rPr>
        <w:t>Гимадееву</w:t>
      </w:r>
      <w:proofErr w:type="spellEnd"/>
      <w:r w:rsidR="00573AC9" w:rsidRPr="00350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6138B4" w14:textId="77777777" w:rsidR="00573AC9" w:rsidRPr="003505B0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AD3207" w14:textId="77777777" w:rsidR="00B23427" w:rsidRDefault="00B23427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95198" w14:textId="77777777" w:rsidR="00573AC9" w:rsidRPr="00F56F4E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56F4E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</w:t>
      </w:r>
      <w:r w:rsidRPr="00F56F4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СОВЕРШЕННОЛЕТНЕГО УЧАСТНИКА</w:t>
      </w:r>
    </w:p>
    <w:p w14:paraId="1F8DB517" w14:textId="0E6433B0" w:rsidR="00573AC9" w:rsidRDefault="00573AC9" w:rsidP="004B308D">
      <w:pPr>
        <w:pStyle w:val="ac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>НА ОБРАБОТКУ ПЕРСОНАЛЬНЫХ</w:t>
      </w:r>
      <w:r w:rsidR="004B308D">
        <w:rPr>
          <w:rFonts w:ascii="Times New Roman" w:eastAsia="Times New Roman" w:hAnsi="Times New Roman" w:cs="Times New Roman"/>
          <w:sz w:val="24"/>
          <w:szCs w:val="24"/>
        </w:rPr>
        <w:t xml:space="preserve"> ДАННЫХ</w:t>
      </w:r>
    </w:p>
    <w:p w14:paraId="6D3AE0AE" w14:textId="77777777" w:rsidR="00B23427" w:rsidRPr="003505B0" w:rsidRDefault="00B23427" w:rsidP="004B308D">
      <w:pPr>
        <w:pStyle w:val="ac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15F58B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Я, субъект персональных данных: 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</w:t>
      </w:r>
    </w:p>
    <w:p w14:paraId="1079A3A6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2587DC17" w14:textId="77777777" w:rsidR="00B23427" w:rsidRPr="00B23427" w:rsidRDefault="00B23427" w:rsidP="00B23427">
      <w:pPr>
        <w:widowControl w:val="0"/>
        <w:suppressAutoHyphens/>
        <w:spacing w:after="0" w:line="240" w:lineRule="auto"/>
        <w:jc w:val="center"/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  <w:t>(Ф.И.О. полностью)</w:t>
      </w:r>
    </w:p>
    <w:p w14:paraId="68132E74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основной документ, удостоверяющий личность: 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</w:t>
      </w:r>
    </w:p>
    <w:p w14:paraId="42E9F8A6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</w:p>
    <w:p w14:paraId="24F4D059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5EE9AA37" w14:textId="77777777" w:rsidR="00B23427" w:rsidRPr="00B23427" w:rsidRDefault="00B23427" w:rsidP="00B23427">
      <w:pPr>
        <w:widowControl w:val="0"/>
        <w:suppressAutoHyphens/>
        <w:spacing w:after="0" w:line="240" w:lineRule="auto"/>
        <w:jc w:val="center"/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  <w:t>(наименование, серия, номер, дата выдачи, выдавший орган)</w:t>
      </w:r>
    </w:p>
    <w:p w14:paraId="4533EF8C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зарегистрированног</w:t>
      </w: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о(</w:t>
      </w:r>
      <w:proofErr w:type="gramEnd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-ой) по адресу: 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7479B974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в соответствии со ст. 9 Федерального закона от 27.07.2006 № 152-ФЗ «О персональных данных» даю конкретное, предметное, информированное, сознательное и однозначное согласие на обработку своих персональных данных государственному автономному профессиональному образовательному учреждению «Кузбасский музыкальный колледж» (ИНН 4207023636) (далее - оператор), юридический адрес: 650004, г. Кемерово, ул. Спортивная, д. 93, с целью:  </w:t>
      </w:r>
      <w:r w:rsidRPr="00B23427">
        <w:rPr>
          <w:rFonts w:ascii="Times New Roman" w:eastAsia="Tahoma" w:hAnsi="Times New Roman" w:cs="Times New Roman"/>
          <w:color w:val="000000"/>
          <w:sz w:val="24"/>
          <w:szCs w:val="24"/>
          <w:lang w:eastAsia="zh-CN" w:bidi="hi-IN"/>
          <w14:ligatures w14:val="none"/>
        </w:rPr>
        <w:t>организация и проведение конкурса, объективная оценка работ участников, проведение процедуры награждения</w:t>
      </w:r>
      <w:proofErr w:type="gramEnd"/>
      <w:r w:rsidRPr="00B23427">
        <w:rPr>
          <w:rFonts w:ascii="Times New Roman" w:eastAsia="Tahoma" w:hAnsi="Times New Roman" w:cs="Times New Roman"/>
          <w:color w:val="000000"/>
          <w:sz w:val="24"/>
          <w:szCs w:val="24"/>
          <w:lang w:eastAsia="zh-CN" w:bidi="hi-IN"/>
          <w14:ligatures w14:val="none"/>
        </w:rPr>
        <w:t>. Обработка персональных данных осуществляется как на бумажных носителях, так и с использованием средств автоматизации.</w:t>
      </w:r>
    </w:p>
    <w:p w14:paraId="7CCC910C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Перечень моих персональных данных, на обработку которых я даю согласие: фамилия, имя, отчество, гражданство, дата рождения, номер телефона.</w:t>
      </w:r>
    </w:p>
    <w:p w14:paraId="4EE56794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Разрешаю оператору производить автоматизированную, а также осуществляемую без использования средств автоматизации обработку моих персональных данных, а именно: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уничтожение.</w:t>
      </w:r>
      <w:proofErr w:type="gramEnd"/>
    </w:p>
    <w:p w14:paraId="51C37A19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Согласие действует до «____»______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______  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</w:t>
      </w: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г</w:t>
      </w:r>
      <w:proofErr w:type="gramEnd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. </w:t>
      </w:r>
    </w:p>
    <w:p w14:paraId="532FE90C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Субъект персональных данных вправе отозвать настоящее согласие на обработку своих персональных данных, письменно уведомив об этом оператора.</w:t>
      </w:r>
    </w:p>
    <w:p w14:paraId="700C54A3" w14:textId="71801140" w:rsidR="00B23427" w:rsidRPr="00B23427" w:rsidRDefault="00B23427" w:rsidP="00B23427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Субъект пер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сональных данных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:</w:t>
      </w:r>
    </w:p>
    <w:p w14:paraId="2A0FD08C" w14:textId="77777777" w:rsid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</w:pPr>
    </w:p>
    <w:p w14:paraId="2417E4E8" w14:textId="77777777" w:rsidR="00B23427" w:rsidRP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</w:pP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«_____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» ________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2026 г.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    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_________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______________/ 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__________________________  </w:t>
      </w:r>
    </w:p>
    <w:p w14:paraId="43B55D24" w14:textId="77777777" w:rsidR="00B23427" w:rsidRP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i/>
          <w:color w:val="000000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Noto Sans Devanagari"/>
          <w:i/>
          <w:color w:val="000000"/>
          <w:sz w:val="24"/>
          <w:szCs w:val="24"/>
          <w:lang w:eastAsia="zh-CN" w:bidi="hi-IN"/>
          <w14:ligatures w14:val="none"/>
        </w:rPr>
        <w:t xml:space="preserve">                                                            подпись                                    расшифровка подписи</w:t>
      </w:r>
    </w:p>
    <w:p w14:paraId="1FC30526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7A938D5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1F5F56E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3D563B0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C5E31E7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364F87B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39D5A87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6A6D0B3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8A12CD4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A41BE00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722B894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BC048FA" w14:textId="77777777" w:rsidR="00B23427" w:rsidRDefault="00B23427" w:rsidP="004B308D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903B8E0" w14:textId="77777777" w:rsidR="00B23427" w:rsidRDefault="00B23427" w:rsidP="00CB4446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</w:p>
    <w:p w14:paraId="60E941F5" w14:textId="7EF8BA74" w:rsidR="00573AC9" w:rsidRPr="004B308D" w:rsidRDefault="00573AC9" w:rsidP="004B308D">
      <w:pPr>
        <w:pStyle w:val="ac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Директору ГАПОУ </w:t>
      </w:r>
    </w:p>
    <w:p w14:paraId="6F9432A3" w14:textId="77777777" w:rsidR="00573AC9" w:rsidRDefault="00573AC9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 xml:space="preserve">«Кузбасский музыкальный колледж» </w:t>
      </w:r>
    </w:p>
    <w:p w14:paraId="236780DE" w14:textId="429622E8" w:rsidR="00573AC9" w:rsidRPr="003505B0" w:rsidRDefault="00CA35E2" w:rsidP="00573AC9">
      <w:pPr>
        <w:pStyle w:val="ac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505B0">
        <w:rPr>
          <w:rFonts w:ascii="Times New Roman" w:eastAsia="Times New Roman" w:hAnsi="Times New Roman" w:cs="Times New Roman"/>
          <w:sz w:val="24"/>
          <w:szCs w:val="24"/>
        </w:rPr>
        <w:t>П. А.</w:t>
      </w:r>
      <w:r w:rsidRPr="00AE7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73AC9" w:rsidRPr="003505B0">
        <w:rPr>
          <w:rFonts w:ascii="Times New Roman" w:eastAsia="Times New Roman" w:hAnsi="Times New Roman" w:cs="Times New Roman"/>
          <w:sz w:val="24"/>
          <w:szCs w:val="24"/>
        </w:rPr>
        <w:t>Гимадееву</w:t>
      </w:r>
      <w:proofErr w:type="spellEnd"/>
      <w:r w:rsidR="00573AC9" w:rsidRPr="00350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C77C9E" w14:textId="77777777" w:rsidR="00573AC9" w:rsidRPr="003505B0" w:rsidRDefault="00573AC9" w:rsidP="00573AC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04AD8B" w14:textId="77777777" w:rsidR="00573AC9" w:rsidRPr="00F56F4E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6F4E">
        <w:rPr>
          <w:rFonts w:ascii="Times New Roman" w:eastAsia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14:paraId="42824F70" w14:textId="77777777" w:rsidR="00573AC9" w:rsidRPr="00F56F4E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56F4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ПРЕПОДАВАТЕЛЯ, КОНЦЕРТМЕЙСТЕРА, ИЛЛЮСТРАТОРА</w:t>
      </w:r>
    </w:p>
    <w:p w14:paraId="1C2E6065" w14:textId="77777777" w:rsidR="00573AC9" w:rsidRPr="00F56F4E" w:rsidRDefault="00573AC9" w:rsidP="00573AC9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D82012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Я, субъект персональных данных: 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</w:t>
      </w:r>
    </w:p>
    <w:p w14:paraId="7453434E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3949EF69" w14:textId="77777777" w:rsidR="00B23427" w:rsidRPr="00B23427" w:rsidRDefault="00B23427" w:rsidP="00B23427">
      <w:pPr>
        <w:widowControl w:val="0"/>
        <w:suppressAutoHyphens/>
        <w:spacing w:after="0" w:line="240" w:lineRule="auto"/>
        <w:jc w:val="center"/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  <w:t>(Ф.И.О. полностью)</w:t>
      </w:r>
    </w:p>
    <w:p w14:paraId="64727485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основной документ, удостоверяющий личность: 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</w:t>
      </w:r>
    </w:p>
    <w:p w14:paraId="15ED094E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</w:p>
    <w:p w14:paraId="418AB9E5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_________________________________________________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020A67C1" w14:textId="77777777" w:rsidR="00B23427" w:rsidRPr="00B23427" w:rsidRDefault="00B23427" w:rsidP="00B23427">
      <w:pPr>
        <w:widowControl w:val="0"/>
        <w:suppressAutoHyphens/>
        <w:spacing w:after="0" w:line="240" w:lineRule="auto"/>
        <w:jc w:val="center"/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i/>
          <w:sz w:val="24"/>
          <w:szCs w:val="24"/>
          <w:lang w:eastAsia="zh-CN" w:bidi="hi-IN"/>
          <w14:ligatures w14:val="none"/>
        </w:rPr>
        <w:t>(наименование, серия, номер, дата выдачи, выдавший орган)</w:t>
      </w:r>
    </w:p>
    <w:p w14:paraId="643AF741" w14:textId="77777777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зарегистрированног</w:t>
      </w: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о(</w:t>
      </w:r>
      <w:proofErr w:type="gramEnd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-ой) по адресу: ____________________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_________________________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, </w:t>
      </w:r>
    </w:p>
    <w:p w14:paraId="452C75E5" w14:textId="37D92505" w:rsidR="00B23427" w:rsidRPr="00B23427" w:rsidRDefault="00B23427" w:rsidP="00B23427">
      <w:pPr>
        <w:widowControl w:val="0"/>
        <w:suppressAutoHyphens/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в соответствии со ст. 9 Федерального закона от 27.07.2006 № 152-ФЗ «О персональных данных» даю конкретное, предметное, информированное, сознательное и однозначное согласие на обработку своих персональных данных государственному автономному профессиональному образовательному учреждению «Кузбасский музыкальный колледж» (ИНН 4207023636) (далее - оператор), юридический адрес: 650004, г. Кемерово, ул. Спортивная, д. 93, с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целью: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</w:t>
      </w:r>
      <w:r w:rsidRPr="00B23427">
        <w:rPr>
          <w:rFonts w:ascii="Times New Roman" w:eastAsia="Tahoma" w:hAnsi="Times New Roman" w:cs="Times New Roman"/>
          <w:color w:val="000000"/>
          <w:sz w:val="24"/>
          <w:szCs w:val="24"/>
          <w:lang w:eastAsia="zh-CN" w:bidi="hi-IN"/>
          <w14:ligatures w14:val="none"/>
        </w:rPr>
        <w:t>организация и проведение конкурса, объективная оценка работ участников, проведение процедуры награждения</w:t>
      </w:r>
      <w:proofErr w:type="gramEnd"/>
      <w:r w:rsidRPr="00B23427">
        <w:rPr>
          <w:rFonts w:ascii="Times New Roman" w:eastAsia="Tahoma" w:hAnsi="Times New Roman" w:cs="Times New Roman"/>
          <w:color w:val="000000"/>
          <w:sz w:val="24"/>
          <w:szCs w:val="24"/>
          <w:lang w:eastAsia="zh-CN" w:bidi="hi-IN"/>
          <w14:ligatures w14:val="none"/>
        </w:rPr>
        <w:t>. Обработка персональных данных осуществляется как на бумажных носителях, так и с использованием средств автоматизации.</w:t>
      </w:r>
    </w:p>
    <w:p w14:paraId="55B3B7A5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Перечень моих персональных данных, на обработку которых я даю согласие: фамилия, имя, отчество, гражданство, дата рождения, номер телефона.</w:t>
      </w:r>
    </w:p>
    <w:p w14:paraId="6A990C88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Разрешаю оператору производить автоматизированную, а также осуществляемую без использования средств автоматизации обработку моих персональных данных, а именно: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уничтожение.</w:t>
      </w:r>
      <w:proofErr w:type="gramEnd"/>
    </w:p>
    <w:p w14:paraId="0C82A436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Согласие действует до «____»______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______  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____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______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 </w:t>
      </w:r>
      <w:proofErr w:type="gramStart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г</w:t>
      </w:r>
      <w:proofErr w:type="gramEnd"/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 xml:space="preserve">. </w:t>
      </w:r>
    </w:p>
    <w:p w14:paraId="0AE26730" w14:textId="77777777" w:rsidR="00B23427" w:rsidRPr="00B23427" w:rsidRDefault="00B23427" w:rsidP="00B234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Субъект персональных данных вправе отозвать настоящее согласие на обработку своих персональных данных, письменно уведомив об этом оператора.</w:t>
      </w:r>
    </w:p>
    <w:p w14:paraId="2A9D5F6D" w14:textId="767B24AC" w:rsidR="00B23427" w:rsidRPr="00B23427" w:rsidRDefault="00B23427" w:rsidP="00B23427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Субъект пер</w:t>
      </w:r>
      <w:r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сональных данных</w:t>
      </w:r>
      <w:r w:rsidRPr="00B23427">
        <w:rPr>
          <w:rFonts w:ascii="Times New Roman" w:eastAsia="Tahoma" w:hAnsi="Times New Roman" w:cs="Times New Roman"/>
          <w:sz w:val="24"/>
          <w:szCs w:val="24"/>
          <w:lang w:eastAsia="zh-CN" w:bidi="hi-IN"/>
          <w14:ligatures w14:val="none"/>
        </w:rPr>
        <w:t>:</w:t>
      </w:r>
    </w:p>
    <w:p w14:paraId="345AE49F" w14:textId="77777777" w:rsid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</w:pPr>
    </w:p>
    <w:p w14:paraId="72629AE8" w14:textId="77777777" w:rsidR="00B23427" w:rsidRP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</w:pP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«_____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» ________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2026 г.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    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_________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______________/ </w:t>
      </w:r>
      <w:r w:rsidRPr="00B23427"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>___</w:t>
      </w:r>
      <w:r>
        <w:rPr>
          <w:rFonts w:ascii="Times New Roman" w:eastAsia="Tahoma" w:hAnsi="Times New Roman" w:cs="Noto Sans Devanagari"/>
          <w:color w:val="000000"/>
          <w:sz w:val="24"/>
          <w:szCs w:val="24"/>
          <w:lang w:eastAsia="zh-CN" w:bidi="hi-IN"/>
          <w14:ligatures w14:val="none"/>
        </w:rPr>
        <w:t xml:space="preserve">__________________________  </w:t>
      </w:r>
    </w:p>
    <w:p w14:paraId="4BDDACF8" w14:textId="77777777" w:rsidR="00B23427" w:rsidRPr="00B23427" w:rsidRDefault="00B23427" w:rsidP="00B23427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i/>
          <w:color w:val="000000"/>
          <w:sz w:val="24"/>
          <w:szCs w:val="24"/>
          <w:lang w:eastAsia="zh-CN" w:bidi="hi-IN"/>
          <w14:ligatures w14:val="none"/>
        </w:rPr>
      </w:pPr>
      <w:r w:rsidRPr="00B23427">
        <w:rPr>
          <w:rFonts w:ascii="Times New Roman" w:eastAsia="Tahoma" w:hAnsi="Times New Roman" w:cs="Noto Sans Devanagari"/>
          <w:i/>
          <w:color w:val="000000"/>
          <w:sz w:val="24"/>
          <w:szCs w:val="24"/>
          <w:lang w:eastAsia="zh-CN" w:bidi="hi-IN"/>
          <w14:ligatures w14:val="none"/>
        </w:rPr>
        <w:t xml:space="preserve">                                                            подпись                                    расшифровка подписи</w:t>
      </w:r>
    </w:p>
    <w:p w14:paraId="063B5E1A" w14:textId="77777777" w:rsidR="008E2BD0" w:rsidRDefault="008E2BD0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2417525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437D81E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D6AE246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8775625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30A48F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25B0A1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EF5F08B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C19FF75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C69E1C1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5067011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3063CE8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5B4627" w14:textId="77777777" w:rsidR="00B23427" w:rsidRDefault="00B23427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80E36D8" w14:textId="77777777" w:rsidR="00B23427" w:rsidRDefault="00B23427" w:rsidP="00CB4446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14:paraId="5435ACB4" w14:textId="4E1442B4" w:rsidR="008062F5" w:rsidRPr="003505B0" w:rsidRDefault="00801448" w:rsidP="008062F5">
      <w:pPr>
        <w:pStyle w:val="ac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</w:t>
      </w:r>
      <w:r w:rsidR="008062F5" w:rsidRPr="003505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7CE4128" w14:textId="77777777" w:rsidR="004B308D" w:rsidRDefault="004B308D" w:rsidP="004B308D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12271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к Положению 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Межрегионального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конкурс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а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</w:p>
    <w:p w14:paraId="2EA6615E" w14:textId="77777777" w:rsidR="004B308D" w:rsidRDefault="004B308D" w:rsidP="004B308D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юных музыкантов 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«Звёздный старт» среди учащихс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я </w:t>
      </w:r>
    </w:p>
    <w:p w14:paraId="3FF211B7" w14:textId="77777777" w:rsidR="004B308D" w:rsidRPr="007478A6" w:rsidRDefault="004B308D" w:rsidP="004B308D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ДМШ и ДШИ малых городов и сёл</w:t>
      </w:r>
    </w:p>
    <w:p w14:paraId="0F4B8E12" w14:textId="449E66A8" w:rsidR="000519E9" w:rsidRPr="000519E9" w:rsidRDefault="004B308D" w:rsidP="004B30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519E9" w:rsidRPr="000519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(образец договора для плательщиков </w:t>
      </w:r>
      <w:r w:rsidR="000519E9" w:rsidRPr="000519E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юридических лиц</w:t>
      </w:r>
      <w:r w:rsidR="000519E9" w:rsidRPr="000519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</w:p>
    <w:p w14:paraId="6096066E" w14:textId="77777777" w:rsidR="000519E9" w:rsidRPr="000519E9" w:rsidRDefault="000519E9" w:rsidP="000519E9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6818525" w14:textId="77777777" w:rsidR="000519E9" w:rsidRPr="000519E9" w:rsidRDefault="000519E9" w:rsidP="000519E9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1DDDED1" w14:textId="77777777" w:rsidR="000519E9" w:rsidRPr="000519E9" w:rsidRDefault="000519E9" w:rsidP="000519E9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B9D3DE" w14:textId="77777777" w:rsidR="000519E9" w:rsidRPr="000519E9" w:rsidRDefault="000519E9" w:rsidP="000519E9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FF0000"/>
          <w:kern w:val="0"/>
          <w:sz w:val="40"/>
          <w:szCs w:val="40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b/>
          <w:color w:val="FF0000"/>
          <w:kern w:val="0"/>
          <w:sz w:val="40"/>
          <w:szCs w:val="40"/>
          <w:lang w:eastAsia="ru-RU"/>
          <w14:ligatures w14:val="none"/>
        </w:rPr>
        <w:t>ВНИМАНИЕ:</w:t>
      </w:r>
    </w:p>
    <w:p w14:paraId="4F019A41" w14:textId="77777777" w:rsidR="000519E9" w:rsidRPr="000519E9" w:rsidRDefault="000519E9" w:rsidP="000519E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32"/>
          <w:szCs w:val="32"/>
          <w:lang w:eastAsia="ru-RU"/>
          <w14:ligatures w14:val="none"/>
        </w:rPr>
      </w:pPr>
    </w:p>
    <w:p w14:paraId="0B8788B5" w14:textId="77777777" w:rsidR="000519E9" w:rsidRPr="000519E9" w:rsidRDefault="000519E9" w:rsidP="000519E9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В образец Договора и АКТА вносите свои реквизиты, указываете количество участников (номинаций) и сумму договора (исходя из количества участников (номинаций)). </w:t>
      </w:r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u w:val="single"/>
          <w:lang w:eastAsia="ru-RU"/>
          <w14:ligatures w14:val="none"/>
        </w:rPr>
        <w:t>Дату, № договора и акта присваивает Исполнитель</w:t>
      </w:r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;</w:t>
      </w:r>
    </w:p>
    <w:p w14:paraId="69943A1A" w14:textId="77777777" w:rsidR="000519E9" w:rsidRPr="000519E9" w:rsidRDefault="000519E9" w:rsidP="000519E9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в формате  *</w:t>
      </w:r>
      <w:proofErr w:type="spellStart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doc</w:t>
      </w:r>
      <w:proofErr w:type="spellEnd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/</w:t>
      </w:r>
      <w:proofErr w:type="spellStart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docx</w:t>
      </w:r>
      <w:proofErr w:type="spellEnd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отправляете для проверки на         </w:t>
      </w:r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br/>
      </w:r>
      <w:proofErr w:type="gramStart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е</w:t>
      </w:r>
      <w:proofErr w:type="gramEnd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-</w:t>
      </w:r>
      <w:proofErr w:type="spellStart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mail</w:t>
      </w:r>
      <w:proofErr w:type="spellEnd"/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: </w:t>
      </w:r>
      <w:r w:rsidRPr="000519E9">
        <w:rPr>
          <w:rFonts w:ascii="Times New Roman" w:eastAsia="Times New Roman" w:hAnsi="Times New Roman" w:cs="Times New Roman"/>
          <w:color w:val="548DD4"/>
          <w:kern w:val="0"/>
          <w:sz w:val="32"/>
          <w:szCs w:val="32"/>
          <w:lang w:eastAsia="ru-RU"/>
          <w14:ligatures w14:val="none"/>
        </w:rPr>
        <w:t>metodkomk@mail.ru</w:t>
      </w:r>
    </w:p>
    <w:p w14:paraId="1880C8DD" w14:textId="108CE556" w:rsidR="000519E9" w:rsidRPr="000519E9" w:rsidRDefault="000519E9" w:rsidP="00F02A40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F02A40">
        <w:rPr>
          <w:rFonts w:ascii="Times New Roman" w:eastAsia="Calibri" w:hAnsi="Times New Roman" w:cs="Times New Roman"/>
          <w:sz w:val="32"/>
          <w:szCs w:val="32"/>
        </w:rPr>
        <w:t xml:space="preserve">После проверки, на указанный ВАМИ в договоре   </w:t>
      </w:r>
      <w:proofErr w:type="gramStart"/>
      <w:r w:rsidRPr="00F02A40">
        <w:rPr>
          <w:rFonts w:ascii="Times New Roman" w:eastAsia="Calibri" w:hAnsi="Times New Roman" w:cs="Times New Roman"/>
          <w:sz w:val="32"/>
          <w:szCs w:val="32"/>
        </w:rPr>
        <w:t>е</w:t>
      </w:r>
      <w:proofErr w:type="gramEnd"/>
      <w:r w:rsidRPr="00F02A40">
        <w:rPr>
          <w:rFonts w:ascii="Times New Roman" w:eastAsia="Calibri" w:hAnsi="Times New Roman" w:cs="Times New Roman"/>
          <w:sz w:val="32"/>
          <w:szCs w:val="32"/>
        </w:rPr>
        <w:t>-</w:t>
      </w:r>
      <w:proofErr w:type="spellStart"/>
      <w:r w:rsidRPr="00F02A40">
        <w:rPr>
          <w:rFonts w:ascii="Times New Roman" w:eastAsia="Calibri" w:hAnsi="Times New Roman" w:cs="Times New Roman"/>
          <w:sz w:val="32"/>
          <w:szCs w:val="32"/>
        </w:rPr>
        <w:t>mail</w:t>
      </w:r>
      <w:proofErr w:type="spellEnd"/>
      <w:r w:rsidRPr="00F02A40">
        <w:rPr>
          <w:rFonts w:ascii="Times New Roman" w:eastAsia="Calibri" w:hAnsi="Times New Roman" w:cs="Times New Roman"/>
          <w:sz w:val="32"/>
          <w:szCs w:val="32"/>
        </w:rPr>
        <w:t>, будет выслан договор и акт с номером и датой, их распечатать, подписать, вместе с согласием на обработку персональных данных, оригиналы передать Организатору любым сп</w:t>
      </w:r>
      <w:r w:rsidR="00F02A40">
        <w:rPr>
          <w:rFonts w:ascii="Times New Roman" w:eastAsia="Calibri" w:hAnsi="Times New Roman" w:cs="Times New Roman"/>
          <w:sz w:val="32"/>
          <w:szCs w:val="32"/>
        </w:rPr>
        <w:t>особом (нарочным, почтой</w:t>
      </w:r>
      <w:r w:rsidR="00F02A40" w:rsidRPr="00F02A40">
        <w:rPr>
          <w:rFonts w:ascii="Times New Roman" w:eastAsia="Calibri" w:hAnsi="Times New Roman" w:cs="Times New Roman"/>
          <w:sz w:val="32"/>
          <w:szCs w:val="32"/>
        </w:rPr>
        <w:t>)</w:t>
      </w:r>
      <w:r w:rsidRPr="00F02A40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Pr="000519E9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0519E9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</w:t>
      </w:r>
    </w:p>
    <w:p w14:paraId="1FA68813" w14:textId="77777777" w:rsidR="000519E9" w:rsidRPr="000519E9" w:rsidRDefault="000519E9" w:rsidP="000519E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35BBCDD0" w14:textId="5D497C55" w:rsidR="000519E9" w:rsidRPr="000519E9" w:rsidRDefault="00801448" w:rsidP="000519E9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lang w:eastAsia="ru-RU"/>
          <w14:ligatures w14:val="none"/>
        </w:rPr>
      </w:pPr>
      <w:r w:rsidRPr="008014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Контактное лицо: Мамонтова Наталья Анатольевна, тел.: 8 904 574 84 96</w:t>
      </w:r>
      <w:r w:rsidR="000519E9" w:rsidRPr="008014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  <w:hyperlink r:id="rId18" w:history="1">
        <w:r w:rsidR="000519E9" w:rsidRPr="000519E9">
          <w:rPr>
            <w:rFonts w:ascii="Times New Roman" w:eastAsia="Times New Roman" w:hAnsi="Times New Roman" w:cs="Times New Roman"/>
            <w:b/>
            <w:kern w:val="0"/>
            <w:sz w:val="24"/>
            <w:szCs w:val="24"/>
            <w:lang w:eastAsia="ru-RU"/>
            <w14:ligatures w14:val="none"/>
          </w:rPr>
          <w:t>ДОГОВОР</w:t>
        </w:r>
      </w:hyperlink>
      <w:r w:rsidR="000519E9" w:rsidRPr="000519E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№ ______</w:t>
      </w:r>
    </w:p>
    <w:p w14:paraId="4BEA2F7F" w14:textId="0BFDF588" w:rsidR="000519E9" w:rsidRPr="005A7E5B" w:rsidRDefault="000519E9" w:rsidP="005A7E5B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возмездного оказания услуг</w:t>
      </w:r>
    </w:p>
    <w:p w14:paraId="722CF3DA" w14:textId="4641D929" w:rsidR="000519E9" w:rsidRP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г. Кемерово                                                                            </w:t>
      </w:r>
      <w:r w:rsidR="0080144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«_____»____________ 2026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г.</w:t>
      </w:r>
    </w:p>
    <w:p w14:paraId="4193D9E5" w14:textId="77777777" w:rsidR="000519E9" w:rsidRP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b/>
          <w:spacing w:val="-3"/>
          <w:kern w:val="0"/>
          <w:lang w:eastAsia="ru-RU"/>
          <w14:ligatures w14:val="none"/>
        </w:rPr>
        <w:t xml:space="preserve">     </w:t>
      </w:r>
    </w:p>
    <w:p w14:paraId="601B0F04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_______________________________________________________________________, именуемый в дальнейшем «Заказчик», в лице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fldChar w:fldCharType="begin"/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instrText xml:space="preserve"> QUOTE "директора " </w:instrTex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fldChar w:fldCharType="separate"/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директора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fldChar w:fldCharType="end"/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_____________________________________________________________________________, действующего на основании Устава  с одной стороны, и ГАПОУ «Кузбасский музыкальный колледж», именуемое в дальнейшем </w:t>
      </w:r>
      <w:r w:rsidRPr="000519E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«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Исполнитель</w:t>
      </w:r>
      <w:r w:rsidRPr="000519E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»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в лице директора </w:t>
      </w:r>
      <w:proofErr w:type="spellStart"/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Гимадеева</w:t>
      </w:r>
      <w:proofErr w:type="spellEnd"/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Павла Александровича, действующего на основании Устава, с другой стороны, именуемые в дальнейшем «Стороны», заключили настоящий договор о нижеследующем: </w:t>
      </w:r>
    </w:p>
    <w:p w14:paraId="091BEAB7" w14:textId="77777777" w:rsidR="000519E9" w:rsidRPr="000519E9" w:rsidRDefault="000519E9" w:rsidP="000519E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F08354B" w14:textId="77777777" w:rsidR="000519E9" w:rsidRPr="000519E9" w:rsidRDefault="000519E9" w:rsidP="000519E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 ПРЕДМЕТ ДОГОВОРА</w:t>
      </w:r>
    </w:p>
    <w:p w14:paraId="48F1244F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1.1. Заказчик поручает, а Исполнитель принимает на себя обязательства оказать следующие услуги:</w:t>
      </w:r>
      <w:r w:rsidRPr="000519E9">
        <w:rPr>
          <w:rFonts w:ascii="Times New Roman" w:eastAsia="Times New Roman" w:hAnsi="Times New Roman" w:cs="Times New Roman"/>
          <w:snapToGrid w:val="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AD85FB4" w14:textId="1A840087" w:rsidR="00611351" w:rsidRDefault="000519E9" w:rsidP="004B30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 организовать и провести 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Межрегиональный конкурс </w:t>
      </w:r>
      <w:r w:rsidR="004B308D" w:rsidRP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юных музыкантов «Звёздный старт» сред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 учащихся </w:t>
      </w:r>
      <w:r w:rsidR="004B308D" w:rsidRP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ДМШ и ДШИ малых городов и сёл</w:t>
      </w:r>
      <w:r w:rsidR="006113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="00611351" w:rsidRPr="006113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7B521B3" w14:textId="29923869" w:rsidR="000519E9" w:rsidRPr="000519E9" w:rsidRDefault="00266A8E" w:rsidP="006113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1.2. Срок оказания услуг: 16 мая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6113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2026</w:t>
      </w:r>
      <w:r w:rsidR="000519E9"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г.</w:t>
      </w:r>
    </w:p>
    <w:p w14:paraId="2A681106" w14:textId="57928D82" w:rsidR="000519E9" w:rsidRPr="004B308D" w:rsidRDefault="000519E9" w:rsidP="004B30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1.3. Форма участия:</w:t>
      </w:r>
      <w:r w:rsidRPr="000519E9">
        <w:rPr>
          <w:rFonts w:ascii="Calibri" w:eastAsia="Calibri" w:hAnsi="Calibri" w:cs="Times New Roman"/>
          <w:color w:val="0D0D0D"/>
        </w:rPr>
        <w:t xml:space="preserve"> </w:t>
      </w:r>
      <w:r w:rsidRPr="000519E9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заочная (по видеозаписям)</w:t>
      </w:r>
      <w:r w:rsidR="004B308D">
        <w:t>.</w:t>
      </w:r>
      <w:r w:rsidR="004B308D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</w:t>
      </w:r>
      <w:r w:rsidR="00A354BA" w:rsidRPr="00A354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Заказчик оформляет заявку по форме, указанной </w:t>
      </w:r>
      <w:r w:rsidR="00A354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Исполнителем в П</w:t>
      </w:r>
      <w:r w:rsidR="00A354BA" w:rsidRPr="00A354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оложении о проведении конкурса и прикрепляет</w:t>
      </w:r>
      <w:r w:rsidR="00A0169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 заявке </w:t>
      </w:r>
      <w:r w:rsidR="00A354BA" w:rsidRPr="00A354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ссылку на  видео выступления участника конкурса.</w:t>
      </w:r>
    </w:p>
    <w:p w14:paraId="7561D7AA" w14:textId="0A2A7DA1" w:rsidR="000519E9" w:rsidRPr="000519E9" w:rsidRDefault="000519E9" w:rsidP="000519E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1.4. ФИО участника (</w:t>
      </w:r>
      <w:proofErr w:type="spellStart"/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ов</w:t>
      </w:r>
      <w:proofErr w:type="spellEnd"/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/коллектив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_____________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__________________________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459B7AD9" w14:textId="77777777" w:rsidR="000519E9" w:rsidRPr="000519E9" w:rsidRDefault="000519E9" w:rsidP="000519E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8C4B038" w14:textId="77777777" w:rsidR="000519E9" w:rsidRPr="000519E9" w:rsidRDefault="000519E9" w:rsidP="000519E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 ОБЯЗАННОСТИ ИСПОЛНИТЕЛЯ</w:t>
      </w:r>
    </w:p>
    <w:p w14:paraId="2CA948EF" w14:textId="77777777" w:rsidR="000519E9" w:rsidRPr="000519E9" w:rsidRDefault="000519E9" w:rsidP="000519E9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2.1. Оказывать услуги, указанные в п.1.1. с надлежащим качеством.</w:t>
      </w:r>
    </w:p>
    <w:p w14:paraId="755FC493" w14:textId="77777777" w:rsidR="000519E9" w:rsidRPr="000519E9" w:rsidRDefault="000519E9" w:rsidP="000519E9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2.2. При невыполнении или несвоевременном выполнении Заказчиком условий договора,  Исполнитель освобождается от принятых на себя обязательств.</w:t>
      </w:r>
    </w:p>
    <w:p w14:paraId="76052DBD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2.3. При невыполнении Исполнителем принятых на себя обязательств по вине Исполнителя, Исполнитель обязуется возвратить Заказчику перечисленные им средства.</w:t>
      </w:r>
    </w:p>
    <w:p w14:paraId="3FB8B30E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BA029E" w14:textId="77777777" w:rsidR="000519E9" w:rsidRPr="000519E9" w:rsidRDefault="000519E9" w:rsidP="000519E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 ОБЯЗАННОСТИ ЗАКАЗЧИКА</w:t>
      </w:r>
    </w:p>
    <w:p w14:paraId="1A033BC5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3.1. Оплатить Исполнителю</w:t>
      </w:r>
      <w:r w:rsidRPr="000519E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 услуги в порядке и в сроки, указанные в настоящем договоре. </w:t>
      </w:r>
    </w:p>
    <w:p w14:paraId="0918BC47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3.2. Своевременно обеспечить Исполнителя необходимыми для выполнения договора документами, информацией.</w:t>
      </w:r>
    </w:p>
    <w:p w14:paraId="14FB9CC1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3.3. В течение 3-х рабочих дней со дня получения договора и акта оказанных услуг Заказчик должен подписать их и вернуть Исполнителю нарочным или заказным почтовым отправлением по выбору. </w:t>
      </w:r>
    </w:p>
    <w:p w14:paraId="13B94AFE" w14:textId="77777777" w:rsidR="000519E9" w:rsidRPr="000519E9" w:rsidRDefault="000519E9" w:rsidP="000519E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67EB290" w14:textId="77777777" w:rsidR="000519E9" w:rsidRPr="000519E9" w:rsidRDefault="000519E9" w:rsidP="000519E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 СУММА ДОГОВОРА И ПОРЯДОК РАСЧЕТОВ</w:t>
      </w:r>
    </w:p>
    <w:p w14:paraId="4786D76A" w14:textId="0656F063" w:rsidR="00611351" w:rsidRPr="00F02A40" w:rsidRDefault="000519E9" w:rsidP="006113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4.1.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Стоимость оказываемых услуг </w:t>
      </w:r>
      <w:r w:rsidR="00611351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за одного участника составляет: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за организацию и проведение </w:t>
      </w:r>
      <w:r w:rsidR="00F02A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Межрегионального</w:t>
      </w:r>
      <w:r w:rsidR="00F02A40" w:rsidRPr="00F02A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конкурс</w:t>
      </w:r>
      <w:r w:rsidR="00F02A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</w:t>
      </w:r>
      <w:r w:rsidR="00F02A40" w:rsidRPr="00F02A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юных музыкантов «Звёздный старт» среди учащихся ДМШ и ДШИ малых городов и сёл</w:t>
      </w:r>
      <w:r w:rsidR="00F02A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1B2248BB" w14:textId="60D38A48" w:rsidR="004B308D" w:rsidRDefault="004B308D" w:rsidP="0061135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  <w:t>- солист – 1500 рублей;</w:t>
      </w:r>
    </w:p>
    <w:p w14:paraId="795E0B05" w14:textId="1B02D1BB" w:rsidR="000519E9" w:rsidRPr="000519E9" w:rsidRDefault="000519E9" w:rsidP="0061135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  <w:t>- дуэт - 2000 рублей;</w:t>
      </w:r>
    </w:p>
    <w:p w14:paraId="27D9BC8C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  <w:t>- трио - 2500 рублей;</w:t>
      </w:r>
    </w:p>
    <w:p w14:paraId="672318E7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  <w:t>- квартет – 3000 рублей;</w:t>
      </w:r>
    </w:p>
    <w:p w14:paraId="487F5226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  <w:t>- ансамбль от 5 человек и оркестры – 3500 рублей. (Выбрать нужное)</w:t>
      </w:r>
    </w:p>
    <w:p w14:paraId="577F5BC9" w14:textId="1FC0849E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4.2. Количество участников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/</w:t>
      </w:r>
      <w:r w:rsidR="00801448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коллективов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– ________.</w:t>
      </w:r>
    </w:p>
    <w:p w14:paraId="4BF12202" w14:textId="77777777" w:rsidR="000519E9" w:rsidRPr="000519E9" w:rsidRDefault="000519E9" w:rsidP="000519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4.3. Общая с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тоимость оказываемых услуг, предусмотренных договором, составляет              _______ (_______ тысяч) рублей 00 копеек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без НДС.</w:t>
      </w:r>
    </w:p>
    <w:p w14:paraId="7CB28775" w14:textId="77777777" w:rsidR="000519E9" w:rsidRPr="000519E9" w:rsidRDefault="000519E9" w:rsidP="000519E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            4.4. </w:t>
      </w:r>
      <w:r w:rsidRPr="000519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Цена договора является твёрдой и определяется на весь срок исполнения договора. </w:t>
      </w:r>
    </w:p>
    <w:p w14:paraId="68038073" w14:textId="77777777" w:rsidR="000519E9" w:rsidRP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4.5. Оплата производится путем 100% предоплаты на основании выставленного счета, путем перечисления денежных средств на расчетный счет Исполнителя. </w:t>
      </w:r>
    </w:p>
    <w:p w14:paraId="696399CF" w14:textId="77777777" w:rsidR="000519E9" w:rsidRPr="000519E9" w:rsidRDefault="000519E9" w:rsidP="000519E9">
      <w:pPr>
        <w:suppressAutoHyphens/>
        <w:spacing w:after="0" w:line="240" w:lineRule="auto"/>
        <w:jc w:val="both"/>
        <w:rPr>
          <w:rFonts w:ascii="Courier New" w:eastAsia="Times New Roman" w:hAnsi="Courier New" w:cs="Times New Roman"/>
          <w:kern w:val="0"/>
          <w:sz w:val="20"/>
          <w:szCs w:val="20"/>
          <w:lang w:eastAsia="ar-SA"/>
          <w14:ligatures w14:val="none"/>
        </w:rPr>
      </w:pPr>
      <w:r w:rsidRPr="000519E9">
        <w:rPr>
          <w:rFonts w:ascii="Courier New" w:eastAsia="Times New Roman" w:hAnsi="Courier New" w:cs="Times New Roman"/>
          <w:kern w:val="0"/>
          <w:sz w:val="20"/>
          <w:szCs w:val="20"/>
          <w:lang w:eastAsia="ar-SA"/>
          <w14:ligatures w14:val="none"/>
        </w:rPr>
        <w:tab/>
      </w:r>
      <w:r w:rsidRPr="004B308D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4.6.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Источник финансирования</w:t>
      </w:r>
      <w:r w:rsidRPr="000519E9">
        <w:rPr>
          <w:rFonts w:ascii="Courier New" w:eastAsia="Times New Roman" w:hAnsi="Courier New" w:cs="Times New Roman"/>
          <w:kern w:val="0"/>
          <w:sz w:val="20"/>
          <w:szCs w:val="20"/>
          <w:lang w:eastAsia="ar-SA"/>
          <w14:ligatures w14:val="none"/>
        </w:rPr>
        <w:t xml:space="preserve"> – _________________________________________</w:t>
      </w:r>
    </w:p>
    <w:p w14:paraId="2D1098D4" w14:textId="77777777" w:rsidR="000519E9" w:rsidRPr="000519E9" w:rsidRDefault="000519E9" w:rsidP="000519E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 w:rsidRPr="000519E9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4.7. Договор заключен на основании (44 или 223 ФЗ__________________________)</w:t>
      </w:r>
    </w:p>
    <w:p w14:paraId="70C3D5CE" w14:textId="77777777" w:rsidR="000519E9" w:rsidRPr="000519E9" w:rsidRDefault="000519E9" w:rsidP="000519E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</w:p>
    <w:p w14:paraId="23EE230B" w14:textId="77777777" w:rsidR="000519E9" w:rsidRPr="000519E9" w:rsidRDefault="000519E9" w:rsidP="000519E9">
      <w:pPr>
        <w:tabs>
          <w:tab w:val="num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 ОТВЕТСТВЕННОСТЬ СТОРОН</w:t>
      </w:r>
    </w:p>
    <w:p w14:paraId="01C3235C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5.1.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В случае просрочки исполнения, неисполнения или ненадлежащего исполнения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14:paraId="3630230A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6FBD0D53" w14:textId="77777777" w:rsidR="000519E9" w:rsidRPr="000519E9" w:rsidRDefault="000519E9" w:rsidP="000519E9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6. ПОРЯДОК РАЗРЕШЕНИЯ СПОРОВ</w:t>
      </w:r>
    </w:p>
    <w:p w14:paraId="42B52010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6.1.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  <w:t>Споры и разногласия, которые могут возникнуть при исполнении настоящего договора разрешаются путем переговоров между Сторонами.</w:t>
      </w:r>
    </w:p>
    <w:p w14:paraId="399BE9D8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6.2.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  <w:t>В случае невозможности разрешения споров путем переговоров Сторон, после реализации, предусмотренной законодательством процедуры досудебного урегулирования разногласий, передают их на рассмотрение в Арбитражный суд Кемеровской области.</w:t>
      </w:r>
    </w:p>
    <w:p w14:paraId="2D66C9C1" w14:textId="77777777" w:rsidR="000519E9" w:rsidRPr="000519E9" w:rsidRDefault="000519E9" w:rsidP="000519E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B56B320" w14:textId="77777777" w:rsidR="000519E9" w:rsidRPr="000519E9" w:rsidRDefault="000519E9" w:rsidP="000519E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 ЗАКЛЮЧИТЕЛЬНЫЕ ПОЛОЖЕНИЯ</w:t>
      </w:r>
    </w:p>
    <w:p w14:paraId="2822AD71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7.1. Во всем, что не урегулировано настоящим договором, стороны руководствуются действующим законодательством Российской Федерации.</w:t>
      </w:r>
    </w:p>
    <w:p w14:paraId="55648138" w14:textId="77777777" w:rsidR="000519E9" w:rsidRPr="000519E9" w:rsidRDefault="000519E9" w:rsidP="0005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7.2. Настоящий договор составлен в двух экземплярах, имеющих одинаковую силу, по одному для каждой из Сторон.</w:t>
      </w:r>
    </w:p>
    <w:p w14:paraId="2BACF7E3" w14:textId="77777777" w:rsidR="005A7E5B" w:rsidRPr="005A7E5B" w:rsidRDefault="005A7E5B" w:rsidP="005A7E5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A7E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7.3. Настоящий договор вступает  в силу со дня его заключения сторонами  и действует до  полного исполнения сторонами принятых на себя обязательств.</w:t>
      </w:r>
    </w:p>
    <w:p w14:paraId="1A8CA490" w14:textId="77777777" w:rsidR="000519E9" w:rsidRP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091ECA6" w14:textId="2BD074A3" w:rsidR="000519E9" w:rsidRPr="005A7E5B" w:rsidRDefault="000519E9" w:rsidP="005A7E5B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A7E5B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ЮРИДИЧЕСКИЕ АДРЕСА И ПОДПИСИ СТОРОН</w:t>
      </w:r>
    </w:p>
    <w:p w14:paraId="0A004A81" w14:textId="77777777" w:rsidR="005A7E5B" w:rsidRPr="005A7E5B" w:rsidRDefault="005A7E5B" w:rsidP="005A7E5B">
      <w:pPr>
        <w:pStyle w:val="a9"/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0519E9" w:rsidRPr="000519E9" w14:paraId="0ED7C0CA" w14:textId="77777777" w:rsidTr="004B41FC">
        <w:trPr>
          <w:trHeight w:val="721"/>
          <w:jc w:val="center"/>
        </w:trPr>
        <w:tc>
          <w:tcPr>
            <w:tcW w:w="4894" w:type="dxa"/>
            <w:shd w:val="clear" w:color="auto" w:fill="auto"/>
          </w:tcPr>
          <w:p w14:paraId="193068F6" w14:textId="77777777" w:rsidR="000519E9" w:rsidRPr="000519E9" w:rsidRDefault="000519E9" w:rsidP="000519E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Заказчик:</w:t>
            </w:r>
          </w:p>
          <w:p w14:paraId="713751DF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24CD42A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8744EB7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0FC74E8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01DCB7D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21440C5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E058E8C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63A678D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9A36C21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D781B03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3B10095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8701A56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FAF36A6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FD05D3D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795CC51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CE02A1D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C62E6A4" w14:textId="77777777" w:rsidR="004B308D" w:rsidRDefault="004B308D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936FECB" w14:textId="77777777" w:rsidR="004B308D" w:rsidRDefault="004B308D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B4880E6" w14:textId="5DF97E06" w:rsidR="000519E9" w:rsidRPr="000519E9" w:rsidRDefault="00990A22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Директор</w:t>
            </w:r>
          </w:p>
          <w:p w14:paraId="4785BE83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_________________  /________________/</w:t>
            </w:r>
          </w:p>
          <w:p w14:paraId="70EA81F3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           м. </w:t>
            </w:r>
            <w:proofErr w:type="gramStart"/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14:paraId="6F8849BA" w14:textId="77777777" w:rsidR="000519E9" w:rsidRPr="000519E9" w:rsidRDefault="000519E9" w:rsidP="000519E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72" w:type="dxa"/>
            <w:shd w:val="clear" w:color="auto" w:fill="auto"/>
          </w:tcPr>
          <w:p w14:paraId="5A81478D" w14:textId="77777777" w:rsidR="000519E9" w:rsidRPr="000519E9" w:rsidRDefault="000519E9" w:rsidP="000519E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Исполнитель:</w:t>
            </w:r>
          </w:p>
          <w:p w14:paraId="0A261865" w14:textId="77777777" w:rsidR="005A7E5B" w:rsidRPr="005A7E5B" w:rsidRDefault="005A7E5B" w:rsidP="005A7E5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ГАПОУ «Кузбасский музыкальный колледж»</w:t>
            </w:r>
          </w:p>
          <w:p w14:paraId="7282810D" w14:textId="77777777" w:rsidR="005A7E5B" w:rsidRPr="005A7E5B" w:rsidRDefault="005A7E5B" w:rsidP="005A7E5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Адрес юр.: 650004, г. Кемерово, ул. </w:t>
            </w:r>
            <w:proofErr w:type="gramStart"/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Спортивная</w:t>
            </w:r>
            <w:proofErr w:type="gramEnd"/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д. 93</w:t>
            </w:r>
          </w:p>
          <w:p w14:paraId="35CCAE83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ИНН 4207023636 КПП 420501001</w:t>
            </w:r>
          </w:p>
          <w:p w14:paraId="084FA85E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МИНФИН КУЗБАССА (ГАПОУ «Кузбасский музыкальный колледж» </w:t>
            </w:r>
            <w:proofErr w:type="gramStart"/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л</w:t>
            </w:r>
            <w:proofErr w:type="gramEnd"/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/с 902Ё8450000)</w:t>
            </w:r>
          </w:p>
          <w:p w14:paraId="72FACA47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банка</w:t>
            </w:r>
          </w:p>
          <w:p w14:paraId="1A2F0579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ОКЦ №1 </w:t>
            </w:r>
            <w:proofErr w:type="spellStart"/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СибГу</w:t>
            </w:r>
            <w:proofErr w:type="spellEnd"/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Банка России// УФК по Новосибирской области, </w:t>
            </w:r>
            <w:proofErr w:type="gramStart"/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</w:t>
            </w:r>
            <w:proofErr w:type="gramEnd"/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Новосибирск</w:t>
            </w:r>
          </w:p>
          <w:p w14:paraId="18F1BA37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БИК 015004950 КБК 00000000000000000130</w:t>
            </w:r>
          </w:p>
          <w:p w14:paraId="0C819FDC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Номер банковского счёта 40102810445370000043</w:t>
            </w:r>
          </w:p>
          <w:p w14:paraId="63DE6029" w14:textId="77777777" w:rsidR="004B308D" w:rsidRP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Казначейский счёт 03224643320000005100</w:t>
            </w:r>
          </w:p>
          <w:p w14:paraId="7AD1F1BB" w14:textId="77777777" w:rsidR="004B308D" w:rsidRDefault="004B308D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30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ОКТМО 32701000</w:t>
            </w:r>
          </w:p>
          <w:p w14:paraId="3C58857A" w14:textId="63338D11" w:rsidR="005A7E5B" w:rsidRPr="005A7E5B" w:rsidRDefault="005A7E5B" w:rsidP="004B30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Телефон/факс +7(3842)75-95-15</w:t>
            </w:r>
          </w:p>
          <w:p w14:paraId="6E032B5F" w14:textId="315DDEE1" w:rsidR="000519E9" w:rsidRPr="000519E9" w:rsidRDefault="005A7E5B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Эл</w:t>
            </w:r>
            <w:proofErr w:type="gramStart"/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proofErr w:type="gramEnd"/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gramStart"/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</w:t>
            </w:r>
            <w:proofErr w:type="gramEnd"/>
            <w:r w:rsidRPr="005A7E5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дрес: </w:t>
            </w:r>
            <w:hyperlink r:id="rId19" w:history="1">
              <w:r w:rsidRPr="005A7E5B">
                <w:rPr>
                  <w:rFonts w:ascii="Times New Roman" w:eastAsia="Times New Roman" w:hAnsi="Times New Roman" w:cs="Times New Roman"/>
                  <w:color w:val="0563C1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zebra-kuzb@yandex.ru</w:t>
              </w:r>
            </w:hyperlink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4BB7A203" w14:textId="77777777" w:rsidR="004B308D" w:rsidRDefault="004B308D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ECF28F3" w14:textId="77777777" w:rsidR="004B308D" w:rsidRDefault="004B308D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AE61097" w14:textId="4764A2CB" w:rsidR="000519E9" w:rsidRPr="000519E9" w:rsidRDefault="00990A22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Директор</w:t>
            </w:r>
          </w:p>
          <w:p w14:paraId="77174945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_________________ П. А. </w:t>
            </w:r>
            <w:proofErr w:type="spellStart"/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Гимадеев</w:t>
            </w:r>
            <w:proofErr w:type="spellEnd"/>
          </w:p>
          <w:p w14:paraId="5362C2CB" w14:textId="77777777" w:rsidR="000519E9" w:rsidRPr="000519E9" w:rsidRDefault="000519E9" w:rsidP="000519E9">
            <w:pPr>
              <w:spacing w:after="0" w:line="240" w:lineRule="auto"/>
              <w:ind w:left="-57" w:right="-8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    м. п.</w:t>
            </w:r>
          </w:p>
        </w:tc>
      </w:tr>
    </w:tbl>
    <w:p w14:paraId="126FC6B0" w14:textId="77777777" w:rsidR="005A7E5B" w:rsidRPr="005A7E5B" w:rsidRDefault="000519E9" w:rsidP="005A7E5B">
      <w:pPr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br w:type="page"/>
      </w:r>
      <w:r w:rsidR="005A7E5B" w:rsidRPr="005A7E5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lastRenderedPageBreak/>
        <w:t xml:space="preserve">Акт оказанных услуг </w:t>
      </w:r>
    </w:p>
    <w:p w14:paraId="65261C03" w14:textId="77777777" w:rsidR="005A7E5B" w:rsidRPr="005A7E5B" w:rsidRDefault="005A7E5B" w:rsidP="005A7E5B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sz w:val="24"/>
          <w:szCs w:val="24"/>
          <w:lang w:eastAsia="ru-RU"/>
          <w14:ligatures w14:val="none"/>
        </w:rPr>
      </w:pPr>
      <w:r w:rsidRPr="005A7E5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к договору </w:t>
      </w:r>
      <w:r w:rsidRPr="005A7E5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возмездного оказания услуг</w:t>
      </w:r>
    </w:p>
    <w:p w14:paraId="020D8346" w14:textId="77777777" w:rsidR="005A7E5B" w:rsidRPr="005A7E5B" w:rsidRDefault="005A7E5B" w:rsidP="005A7E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A7E5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№ ____ от «____» ___________ 2026 г.</w:t>
      </w:r>
    </w:p>
    <w:p w14:paraId="5B71C249" w14:textId="77777777" w:rsidR="005A7E5B" w:rsidRPr="005A7E5B" w:rsidRDefault="005A7E5B" w:rsidP="005A7E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6374AA8" w14:textId="77777777" w:rsidR="005A7E5B" w:rsidRPr="005A7E5B" w:rsidRDefault="005A7E5B" w:rsidP="005A7E5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45A8810" w14:textId="5B915AB4" w:rsidR="000519E9" w:rsidRPr="005A7E5B" w:rsidRDefault="005A7E5B" w:rsidP="005A7E5B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A7E5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г. Кемерово                                                                                                                 </w:t>
      </w:r>
      <w:r w:rsidR="00266A8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16.05</w:t>
      </w:r>
      <w:r w:rsidRPr="005A7E5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.2026</w:t>
      </w:r>
    </w:p>
    <w:p w14:paraId="6022A960" w14:textId="77777777" w:rsidR="000519E9" w:rsidRPr="000519E9" w:rsidRDefault="000519E9" w:rsidP="000519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____________________________________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именуемый в дальнейшем «Заказчик», с одной стороны, и ГАПОУ «Кузбасский музыкальный колледж», именуемое в дальнейшем «Исполнитель», в лице директора </w:t>
      </w:r>
      <w:proofErr w:type="spellStart"/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Гимадеева</w:t>
      </w:r>
      <w:proofErr w:type="spellEnd"/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Павла Александровича, действующего на основании Устава, с другой стороны, именуемые в дальнейшем «Стороны», составили настоящий акт о том, что: </w:t>
      </w:r>
    </w:p>
    <w:p w14:paraId="2CC8A05E" w14:textId="4C9700F4" w:rsidR="000519E9" w:rsidRPr="000519E9" w:rsidRDefault="000519E9" w:rsidP="000519E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 В соответствии с договором возмездного оказания услуг №</w:t>
      </w:r>
      <w:r w:rsidR="00F02A4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____ от ____ </w:t>
      </w:r>
      <w:r w:rsidR="006113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2026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г. Исполнитель:</w:t>
      </w:r>
    </w:p>
    <w:p w14:paraId="27BCFD7B" w14:textId="77777777" w:rsidR="000519E9" w:rsidRPr="000519E9" w:rsidRDefault="000519E9" w:rsidP="000519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- организовал подготовительную работу (прием, регистрация и обработка заявок участников; формирование жюри; приобретение расходных материалов для проведения конкурса; приобретение грамот, дипломов); </w:t>
      </w:r>
    </w:p>
    <w:p w14:paraId="18552E87" w14:textId="38937DF3" w:rsidR="000519E9" w:rsidRP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- провел </w:t>
      </w:r>
      <w:r w:rsidR="004B308D" w:rsidRP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Межрегиональный конкурс юных музыкантов «Звёздный старт» среди учащихся</w:t>
      </w:r>
      <w:r w:rsidR="004B30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ДМШ и ДШИ малых городов и сёл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согласно Положению.</w:t>
      </w:r>
    </w:p>
    <w:p w14:paraId="16E6B887" w14:textId="41D299A6" w:rsidR="000519E9" w:rsidRP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266A8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2. Срок оказания услуг: 16</w:t>
      </w:r>
      <w:r w:rsidR="006A6F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266A8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мая</w:t>
      </w:r>
      <w:r w:rsidR="006A6F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611351" w:rsidRPr="0061135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2026 г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2C41D176" w14:textId="77777777" w:rsidR="000519E9" w:rsidRPr="000519E9" w:rsidRDefault="000519E9" w:rsidP="000519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2.1.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Количество участников – _______</w:t>
      </w:r>
    </w:p>
    <w:p w14:paraId="740D5B1B" w14:textId="77777777" w:rsidR="000519E9" w:rsidRPr="000519E9" w:rsidRDefault="000519E9" w:rsidP="000519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2.2.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Стоимость оказанных услуг, предусмотренных договором, составляет _______ (_______ тысяча) рублей 00 копеек </w:t>
      </w: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без НДС.</w:t>
      </w:r>
    </w:p>
    <w:p w14:paraId="3F6D0056" w14:textId="77777777" w:rsidR="000519E9" w:rsidRDefault="000519E9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3. Стороны  по вышеуказанному договору претензий друг к другу не имеют.</w:t>
      </w:r>
    </w:p>
    <w:p w14:paraId="71179ABD" w14:textId="77777777" w:rsidR="00666CC7" w:rsidRDefault="00666CC7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1983FFE" w14:textId="77777777" w:rsidR="00666CC7" w:rsidRDefault="00666CC7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8DBCC84" w14:textId="77777777" w:rsidR="00666CC7" w:rsidRPr="000519E9" w:rsidRDefault="00666CC7" w:rsidP="000519E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3B2C1E0" w14:textId="77777777" w:rsidR="000519E9" w:rsidRPr="000519E9" w:rsidRDefault="000519E9" w:rsidP="000519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519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BC49807" w14:textId="77777777" w:rsidR="000519E9" w:rsidRPr="000519E9" w:rsidRDefault="000519E9" w:rsidP="000519E9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0519E9" w:rsidRPr="000519E9" w14:paraId="4234BCD3" w14:textId="77777777" w:rsidTr="004B41FC">
        <w:trPr>
          <w:trHeight w:val="1862"/>
          <w:jc w:val="center"/>
        </w:trPr>
        <w:tc>
          <w:tcPr>
            <w:tcW w:w="4894" w:type="dxa"/>
            <w:shd w:val="clear" w:color="auto" w:fill="auto"/>
          </w:tcPr>
          <w:p w14:paraId="1008FC5E" w14:textId="77777777" w:rsidR="000519E9" w:rsidRPr="000519E9" w:rsidRDefault="000519E9" w:rsidP="000519E9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Заказчик:</w:t>
            </w:r>
          </w:p>
          <w:p w14:paraId="43C661FD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CA9F776" w14:textId="1984F910" w:rsidR="000519E9" w:rsidRPr="000519E9" w:rsidRDefault="00611351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Директор </w:t>
            </w:r>
          </w:p>
          <w:p w14:paraId="0F872776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9AEBCBF" w14:textId="77777777" w:rsid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________________ /__________________/</w:t>
            </w:r>
          </w:p>
          <w:p w14:paraId="4F01992E" w14:textId="2F8BB172" w:rsidR="00611351" w:rsidRPr="000519E9" w:rsidRDefault="00611351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           м. </w:t>
            </w:r>
            <w:proofErr w:type="gramStart"/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proofErr w:type="gramEnd"/>
          </w:p>
        </w:tc>
        <w:tc>
          <w:tcPr>
            <w:tcW w:w="236" w:type="dxa"/>
            <w:shd w:val="clear" w:color="auto" w:fill="auto"/>
          </w:tcPr>
          <w:p w14:paraId="0B5E6636" w14:textId="77777777" w:rsidR="000519E9" w:rsidRPr="000519E9" w:rsidRDefault="000519E9" w:rsidP="000519E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72" w:type="dxa"/>
            <w:shd w:val="clear" w:color="auto" w:fill="auto"/>
          </w:tcPr>
          <w:p w14:paraId="3F83D9B1" w14:textId="77777777" w:rsidR="000519E9" w:rsidRPr="000519E9" w:rsidRDefault="000519E9" w:rsidP="000519E9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Исполнитель:</w:t>
            </w:r>
          </w:p>
          <w:p w14:paraId="40433E5B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EBC07D7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Директор</w:t>
            </w:r>
          </w:p>
          <w:p w14:paraId="3E85BAB1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B57EE3F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_________________ П. А. </w:t>
            </w:r>
            <w:proofErr w:type="spellStart"/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Гимадеев</w:t>
            </w:r>
            <w:proofErr w:type="spellEnd"/>
          </w:p>
          <w:p w14:paraId="675BA779" w14:textId="77777777" w:rsidR="000519E9" w:rsidRPr="000519E9" w:rsidRDefault="000519E9" w:rsidP="00051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           м. </w:t>
            </w:r>
            <w:proofErr w:type="gramStart"/>
            <w:r w:rsidRPr="000519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proofErr w:type="gramEnd"/>
          </w:p>
        </w:tc>
      </w:tr>
    </w:tbl>
    <w:p w14:paraId="7C3CCBC2" w14:textId="77777777" w:rsidR="000519E9" w:rsidRPr="000519E9" w:rsidRDefault="000519E9" w:rsidP="000519E9">
      <w:pPr>
        <w:widowControl w:val="0"/>
        <w:spacing w:after="0" w:line="326" w:lineRule="exac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361BAE7" w14:textId="77777777" w:rsidR="000519E9" w:rsidRPr="000519E9" w:rsidRDefault="000519E9" w:rsidP="000519E9">
      <w:pPr>
        <w:widowControl w:val="0"/>
        <w:spacing w:after="0" w:line="326" w:lineRule="exac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74BF947" w14:textId="77777777" w:rsidR="000519E9" w:rsidRPr="000519E9" w:rsidRDefault="000519E9" w:rsidP="000519E9">
      <w:pPr>
        <w:widowControl w:val="0"/>
        <w:spacing w:after="0" w:line="326" w:lineRule="exac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8A6C599" w14:textId="77777777" w:rsidR="000519E9" w:rsidRPr="000519E9" w:rsidRDefault="000519E9" w:rsidP="000519E9">
      <w:pPr>
        <w:widowControl w:val="0"/>
        <w:spacing w:after="0" w:line="326" w:lineRule="exac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0F77040" w14:textId="77777777" w:rsidR="000519E9" w:rsidRPr="000519E9" w:rsidRDefault="000519E9" w:rsidP="00051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40"/>
          <w:szCs w:val="28"/>
          <w14:ligatures w14:val="none"/>
        </w:rPr>
      </w:pPr>
    </w:p>
    <w:p w14:paraId="7F9A0FC7" w14:textId="77777777" w:rsidR="000519E9" w:rsidRPr="000519E9" w:rsidRDefault="000519E9" w:rsidP="00051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40"/>
          <w:szCs w:val="28"/>
          <w14:ligatures w14:val="none"/>
        </w:rPr>
      </w:pPr>
    </w:p>
    <w:p w14:paraId="545C3EE7" w14:textId="77777777" w:rsidR="000519E9" w:rsidRPr="000519E9" w:rsidRDefault="000519E9" w:rsidP="00051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40"/>
          <w:szCs w:val="28"/>
          <w14:ligatures w14:val="none"/>
        </w:rPr>
      </w:pPr>
    </w:p>
    <w:p w14:paraId="71E5F643" w14:textId="77777777" w:rsidR="000519E9" w:rsidRPr="000519E9" w:rsidRDefault="000519E9" w:rsidP="00051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40"/>
          <w:szCs w:val="28"/>
          <w14:ligatures w14:val="none"/>
        </w:rPr>
      </w:pPr>
    </w:p>
    <w:p w14:paraId="352A3AF7" w14:textId="77777777" w:rsidR="000519E9" w:rsidRDefault="000519E9" w:rsidP="000519E9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kern w:val="0"/>
          <w:sz w:val="40"/>
          <w:szCs w:val="28"/>
          <w14:ligatures w14:val="none"/>
        </w:rPr>
      </w:pPr>
    </w:p>
    <w:p w14:paraId="6341A43D" w14:textId="77777777" w:rsidR="00666CC7" w:rsidRPr="000519E9" w:rsidRDefault="00666CC7" w:rsidP="000519E9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024D75E" w14:textId="77777777" w:rsidR="000519E9" w:rsidRPr="000519E9" w:rsidRDefault="000519E9" w:rsidP="000519E9">
      <w:pPr>
        <w:spacing w:after="0" w:line="240" w:lineRule="auto"/>
        <w:jc w:val="center"/>
        <w:rPr>
          <w:rFonts w:ascii="Times New Roman" w:eastAsia="Times New Roman" w:hAnsi="Times New Roman" w:cs="Calibri"/>
          <w:b/>
          <w:kern w:val="0"/>
          <w:sz w:val="20"/>
          <w:szCs w:val="20"/>
          <w14:ligatures w14:val="none"/>
        </w:rPr>
      </w:pPr>
    </w:p>
    <w:p w14:paraId="1DB28C64" w14:textId="77777777" w:rsidR="000519E9" w:rsidRPr="000519E9" w:rsidRDefault="000519E9" w:rsidP="00051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C09B9D" w14:textId="1721A8BE" w:rsidR="000519E9" w:rsidRPr="000519E9" w:rsidRDefault="005A7E5B" w:rsidP="000519E9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Приложение № 4</w:t>
      </w:r>
    </w:p>
    <w:p w14:paraId="0BD51852" w14:textId="77777777" w:rsidR="004B308D" w:rsidRDefault="004B308D" w:rsidP="004B308D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12271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к Положению 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Межрегионального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конкурс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а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</w:p>
    <w:p w14:paraId="0912BABD" w14:textId="77777777" w:rsidR="004B308D" w:rsidRDefault="004B308D" w:rsidP="004B308D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юных музыкантов </w:t>
      </w:r>
      <w:r w:rsidRPr="007478A6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«Звёздный старт» среди учащихс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я </w:t>
      </w:r>
    </w:p>
    <w:p w14:paraId="2E9299F0" w14:textId="77777777" w:rsidR="004B308D" w:rsidRPr="007478A6" w:rsidRDefault="004B308D" w:rsidP="004B308D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ДМШ и ДШИ малых городов и сёл</w:t>
      </w:r>
    </w:p>
    <w:p w14:paraId="645BD9D0" w14:textId="77777777" w:rsidR="00611351" w:rsidRPr="00611351" w:rsidRDefault="00611351" w:rsidP="00611351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795CFF9" w14:textId="77777777" w:rsidR="000519E9" w:rsidRPr="000519E9" w:rsidRDefault="000519E9" w:rsidP="000519E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Договор-оферта</w:t>
      </w:r>
    </w:p>
    <w:p w14:paraId="49586FF4" w14:textId="77777777" w:rsidR="000519E9" w:rsidRPr="000519E9" w:rsidRDefault="000519E9" w:rsidP="000519E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о предоставлении услуг (публичная оферта)</w:t>
      </w:r>
    </w:p>
    <w:p w14:paraId="60CBBE14" w14:textId="77777777" w:rsidR="000519E9" w:rsidRPr="000519E9" w:rsidRDefault="000519E9" w:rsidP="000519E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на организацию и проведения мероприятия</w:t>
      </w:r>
    </w:p>
    <w:p w14:paraId="78A87092" w14:textId="7C902A0F" w:rsidR="000519E9" w:rsidRPr="000519E9" w:rsidRDefault="000519E9" w:rsidP="000519E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                           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                     </w:t>
      </w:r>
    </w:p>
    <w:p w14:paraId="49CD4F25" w14:textId="41AA8639" w:rsidR="000519E9" w:rsidRPr="000519E9" w:rsidRDefault="000519E9" w:rsidP="000519E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г. Кемерово                                                                                          </w:t>
      </w:r>
    </w:p>
    <w:p w14:paraId="23F3C0B1" w14:textId="67D56D37" w:rsidR="000519E9" w:rsidRPr="00355790" w:rsidRDefault="000519E9" w:rsidP="00355790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Общие положения</w:t>
      </w:r>
    </w:p>
    <w:p w14:paraId="5933FD39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1.1. Данный документ является официальным предложением (публичной офертой) государственным автономным профессиональным образовательным учреждением «Кузбасский музыкальный колледж», именуемым в дальнейшем «Исполнитель», и содержит все существенные условия предоставления услуг любому физическому лицу, именуемому в дальнейшем «Заказчик». Полный перечень услуг, а также размеры оплаты, сроки проведения мероприятия объявлены на сайте Исполнителя: </w:t>
      </w:r>
      <w:hyperlink r:id="rId20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в Положении к проводимому мероприятию.</w:t>
      </w:r>
    </w:p>
    <w:p w14:paraId="3A865304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1.2. В соответствии с пунктом 2 статьи 437 Гражданского кодекса Российской Федерации в случае принятия изложенных ниже условий и оплаты услуг, лицо, производящее акцепт этой оферты становится Заказчиком, а Исполнитель и Заказчик совместно - Сторонами настоящего договора. При этом договор считается заключенным без подписания в каждом конкретном случае, так как акцепт оферты приравнивается к заключению договора на указанных ниже условиях.</w:t>
      </w:r>
    </w:p>
    <w:p w14:paraId="4E2B9C17" w14:textId="77777777" w:rsidR="000519E9" w:rsidRPr="00F02A40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5288FE23" w14:textId="51FC064F" w:rsidR="000519E9" w:rsidRPr="00355790" w:rsidRDefault="000519E9" w:rsidP="00355790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Термины и определения</w:t>
      </w:r>
    </w:p>
    <w:p w14:paraId="6C8A5C01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В целях настоящей оферты нижеприведенные термины используются в следующих значениях:</w:t>
      </w:r>
    </w:p>
    <w:p w14:paraId="12F883A8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Публичная оферта (далее – оферта)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– предложение Исполнителя, адресованное Заказчику (физическому или юридическому лицу), заключить договор на оказание услуг на условиях, содержащихся в настоящей публичной оферте, опубликованной на сайте </w:t>
      </w:r>
      <w:hyperlink r:id="rId21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;</w:t>
      </w:r>
    </w:p>
    <w:p w14:paraId="62DF9015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 xml:space="preserve">Акцепт публичной оферты (далее – акцепт, акцепт оферты)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– полное и безоговорочное принятие Заказчиком условий настоящей публичной оферты путем совершения действий, указанных в п.3.3. Оферты. Акцепт оферты создает договор и признается заключенным.  Договор (далее Договор или Оферта) – возмездное соглашение между Исполнителем и Заказчиком на оказание услуг, заключенное посредством акцепта публичной оферты.</w:t>
      </w:r>
    </w:p>
    <w:p w14:paraId="35A75D7B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«Заказчик»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 – физическое или юридическое лицо, имеющее намерение получить услуги, заключившее с Исполнителем договор на условиях, содержащихся в настоящей публичной оферте. Лицо, принявшее нижеизложенные условия и оплатившее услуги, признается Заказчиком.</w:t>
      </w:r>
    </w:p>
    <w:p w14:paraId="70BA0814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t>«Исполнитель»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– государственное автономное профессиональное образовательное учреждение  «Кузбасский музыкальный колледж».</w:t>
      </w:r>
    </w:p>
    <w:p w14:paraId="786C57A1" w14:textId="77777777" w:rsidR="004B308D" w:rsidRDefault="000519E9" w:rsidP="00355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kern w:val="0"/>
          <w:sz w:val="27"/>
          <w:szCs w:val="27"/>
          <w14:ligatures w14:val="none"/>
        </w:rPr>
        <w:lastRenderedPageBreak/>
        <w:t>«Мероприятие»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– организуемые и проводимые Исполнителем конкурсы, фестивали, олимпиады, семинары, мастер-классы и иные творческие события.</w:t>
      </w:r>
    </w:p>
    <w:p w14:paraId="212E1EDD" w14:textId="6F6AC235" w:rsidR="000519E9" w:rsidRPr="00F02A40" w:rsidRDefault="000519E9" w:rsidP="00355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  </w:t>
      </w:r>
    </w:p>
    <w:p w14:paraId="45EC0D73" w14:textId="0E91FAD9" w:rsidR="000519E9" w:rsidRPr="00355790" w:rsidRDefault="000519E9" w:rsidP="00355790">
      <w:pPr>
        <w:pStyle w:val="a9"/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Предмет договора оферты</w:t>
      </w:r>
    </w:p>
    <w:p w14:paraId="0FC99DC7" w14:textId="3305284A" w:rsidR="00611351" w:rsidRPr="00611351" w:rsidRDefault="000519E9" w:rsidP="004B30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3.1. Согласно договору-оферте Исполнитель предоставляет Заказчику услуги по организации и проведению </w:t>
      </w:r>
      <w:r w:rsidR="004B308D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Межрегионального конкурса </w:t>
      </w:r>
      <w:r w:rsidR="004B308D" w:rsidRPr="004B308D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юных музыкантов «</w:t>
      </w:r>
      <w:r w:rsidR="004B308D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Звёздный старт» среди учащихся </w:t>
      </w:r>
      <w:r w:rsidR="004B308D" w:rsidRPr="004B308D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ДМШ и ДШИ малых городов и сёл </w:t>
      </w:r>
      <w:r w:rsidR="00611351"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(далее Услуги).</w:t>
      </w:r>
    </w:p>
    <w:p w14:paraId="45DF869A" w14:textId="4D2E335A" w:rsidR="000519E9" w:rsidRPr="000519E9" w:rsidRDefault="008521CB" w:rsidP="006113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3.2. </w:t>
      </w:r>
      <w:r w:rsidR="00266A8E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Срок оказания услуг: 16 мая</w:t>
      </w:r>
      <w:r w:rsidR="004B308D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</w:t>
      </w:r>
      <w:r w:rsidR="00611351" w:rsidRPr="00611351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2026 г.</w:t>
      </w:r>
      <w:r w:rsidR="000519E9"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</w:t>
      </w:r>
    </w:p>
    <w:p w14:paraId="0DCB0872" w14:textId="30B70798" w:rsidR="000519E9" w:rsidRPr="000519E9" w:rsidRDefault="008521CB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3.3. </w:t>
      </w:r>
      <w:r w:rsidR="000519E9" w:rsidRPr="000519E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Форма участия: заочная (по видеозаписям)</w:t>
      </w:r>
      <w:r w:rsidR="006A6FC9">
        <w:t>.</w:t>
      </w:r>
      <w:r w:rsidR="006A6FC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</w:t>
      </w:r>
      <w:r w:rsidR="00990A22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Участие в </w:t>
      </w:r>
      <w:r w:rsidR="000519E9" w:rsidRPr="000519E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конкурсе в заочной форме: Заказчик </w:t>
      </w:r>
      <w:r w:rsidR="005A7E5B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оформляет</w:t>
      </w:r>
      <w:r w:rsidR="000519E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</w:t>
      </w:r>
      <w:r w:rsidR="000519E9" w:rsidRPr="000519E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заявку</w:t>
      </w:r>
      <w:r w:rsidR="00A354BA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по форме, </w:t>
      </w:r>
      <w:r w:rsidR="005A7E5B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указанной </w:t>
      </w:r>
      <w:r w:rsidR="00A354BA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Исполнителем в Положении о</w:t>
      </w:r>
      <w:r w:rsidR="005A7E5B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</w:t>
      </w:r>
      <w:r w:rsidR="00A354BA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мероприятии</w:t>
      </w:r>
      <w:r w:rsidR="005A7E5B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и прикрепляет</w:t>
      </w:r>
      <w:r w:rsidR="00A01695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к заявке</w:t>
      </w:r>
      <w:r w:rsidR="00A354BA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ссылку на </w:t>
      </w:r>
      <w:r w:rsidR="005A7E5B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 xml:space="preserve"> </w:t>
      </w:r>
      <w:r w:rsidR="000519E9" w:rsidRPr="000519E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виде</w:t>
      </w:r>
      <w:r w:rsidR="00A354BA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о выступления участника</w:t>
      </w:r>
      <w:r w:rsidR="000519E9" w:rsidRPr="000519E9">
        <w:rPr>
          <w:rFonts w:ascii="Times New Roman" w:eastAsia="Calibri" w:hAnsi="Times New Roman" w:cs="Times New Roman"/>
          <w:color w:val="0D0D0D"/>
          <w:kern w:val="0"/>
          <w:sz w:val="27"/>
          <w:szCs w:val="27"/>
          <w14:ligatures w14:val="none"/>
        </w:rPr>
        <w:t>.</w:t>
      </w:r>
    </w:p>
    <w:p w14:paraId="410FBE3A" w14:textId="610AC81C" w:rsidR="000519E9" w:rsidRPr="000519E9" w:rsidRDefault="008521CB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3.4</w:t>
      </w:r>
      <w:r w:rsidR="000519E9"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. Исполнитель оказывает услуги Заказчику только в случае подачи Заказчиком соответствующей заявки, иных документов (в соответствии с условиями Положения о мероприятии), оплаты услуги, согласно цене утвержденной в Положении о мероприятии.</w:t>
      </w:r>
    </w:p>
    <w:p w14:paraId="1401957C" w14:textId="119D867C" w:rsidR="000519E9" w:rsidRPr="000519E9" w:rsidRDefault="008521CB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3.5</w:t>
      </w:r>
      <w:r w:rsidR="000519E9"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. Акцептом договора-оферты является факт оплаты Заказчиком выбранной услуги.</w:t>
      </w:r>
    </w:p>
    <w:p w14:paraId="1BD0646E" w14:textId="77777777" w:rsidR="000519E9" w:rsidRPr="00F02A40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18A53486" w14:textId="573BAFDA" w:rsidR="000519E9" w:rsidRPr="00355790" w:rsidRDefault="000519E9" w:rsidP="00355790">
      <w:pPr>
        <w:numPr>
          <w:ilvl w:val="0"/>
          <w:numId w:val="3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Права и обязанности сторон</w:t>
      </w:r>
    </w:p>
    <w:p w14:paraId="14DCAD6F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4.1. Исполнитель обязуется:</w:t>
      </w:r>
    </w:p>
    <w:p w14:paraId="70F62A00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4.1.1. Произвести регистрацию Заказчика при получении от него заявки на оказание услуг.</w:t>
      </w:r>
    </w:p>
    <w:p w14:paraId="2EB6486C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4.1.2. Предоставить услуги Заказчику по выбранному мероприятию,  при условии оплаты услуги Заказчиком в полном объеме и выполнении всех правил проведения конкретного мероприятия согласно Положению о мероприятии.</w:t>
      </w:r>
    </w:p>
    <w:p w14:paraId="22052BFB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4.1.3. Размещать на сайте </w:t>
      </w:r>
      <w:hyperlink r:id="rId22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информацию о перечне предоставляемых услуг, об условиях и стоимости проведения мероприятия путем размещения Положения о мероприятии.</w:t>
      </w:r>
    </w:p>
    <w:p w14:paraId="3B75005E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4.1.4. Используя электронную почту и сайт </w:t>
      </w:r>
      <w:hyperlink r:id="rId23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информировать Заказчика об услугах и условиях их получения.</w:t>
      </w:r>
    </w:p>
    <w:p w14:paraId="129BFB3B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4.1.5. В целях оказания услуги производить доставку информации Заказчику по электронной почте по адресам, указанным Заказчиком при подаче заявки на оказание услуг.</w:t>
      </w:r>
    </w:p>
    <w:p w14:paraId="0501BB30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4.2. Исполнитель имеет право:</w:t>
      </w:r>
    </w:p>
    <w:p w14:paraId="2E76CF1F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4.2.1. Отказать Заказчику в предоставлении услуги в случае неоплаты (неполной оплаты) услуги в установленные сроки, при несвоевременном предоставлении заявки на оказание услуги, а также при нарушении правил участия в мероприятии.</w:t>
      </w:r>
    </w:p>
    <w:p w14:paraId="1EF491F5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4.2.2. В одностороннем порядке определять стоимость всех предоставляемых услуг на сайте </w:t>
      </w:r>
      <w:hyperlink r:id="rId24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 которая указывается в Положении о мероприятии.</w:t>
      </w:r>
    </w:p>
    <w:p w14:paraId="2790389A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4.2.3. Вносить изменения в условия данного Договора в одностороннем порядке.</w:t>
      </w:r>
    </w:p>
    <w:p w14:paraId="62D82231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4.3. Заказчик обязуется:</w:t>
      </w:r>
    </w:p>
    <w:p w14:paraId="18A49F20" w14:textId="77777777" w:rsidR="000519E9" w:rsidRPr="000519E9" w:rsidRDefault="000519E9" w:rsidP="00355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lastRenderedPageBreak/>
        <w:t>4.3.1. Самостоятельно и своевременно знакомиться на сайте  </w:t>
      </w:r>
      <w:hyperlink r:id="rId25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с установленными Услугами, ценами на услуги, порядком и сроками их предоставления.</w:t>
      </w:r>
    </w:p>
    <w:p w14:paraId="7E79429F" w14:textId="77777777" w:rsidR="000519E9" w:rsidRPr="000519E9" w:rsidRDefault="000519E9" w:rsidP="00355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4.3.2. Своевременно оплачивать выбранные услуги Исполнителя в соответствии с установленными на момент оплаты ценами.</w:t>
      </w:r>
    </w:p>
    <w:p w14:paraId="4AECA39F" w14:textId="77777777" w:rsidR="006A6FC9" w:rsidRDefault="000519E9" w:rsidP="006A6F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4.3.3. </w:t>
      </w:r>
      <w:r w:rsidR="00355790" w:rsidRPr="003B5F15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В соответствии с правилами участия в мероприятии подать </w:t>
      </w:r>
      <w:r w:rsidR="00355790" w:rsidRPr="00355790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по форме, указанной</w:t>
      </w:r>
      <w:r w:rsidR="00355790" w:rsidRPr="003B5F15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в Положении о мероприятии</w:t>
      </w:r>
      <w:r w:rsidR="00355790" w:rsidRPr="00355790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, </w:t>
      </w:r>
      <w:r w:rsidR="00355790" w:rsidRPr="003B5F15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заявку на услуги, а также предоставить конкурсный материал с указанием достоверных контактных данных о себе и об участниках, интересы которых представляет.</w:t>
      </w:r>
    </w:p>
    <w:p w14:paraId="0AAD5D2E" w14:textId="734DEA98" w:rsidR="00355790" w:rsidRDefault="000519E9" w:rsidP="006A6F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4.4. Заказчик вправе:</w:t>
      </w:r>
    </w:p>
    <w:p w14:paraId="54B6E766" w14:textId="37DC5340" w:rsidR="000519E9" w:rsidRPr="000519E9" w:rsidRDefault="000519E9" w:rsidP="006A6F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4.4.1. Получать от Исполнителя оплаченные услуги в соответствии с условиями настоящего Договора-оферты.</w:t>
      </w:r>
    </w:p>
    <w:p w14:paraId="07D80967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4.4.2. Получать от Исполнителя полную и достоверную информацию, связанную со сроками и условиями проведения мероприятия на сайте </w:t>
      </w:r>
      <w:hyperlink r:id="rId26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 и по телефонам, указанным в Положении о мероприятии.</w:t>
      </w:r>
    </w:p>
    <w:p w14:paraId="05ED7203" w14:textId="77777777" w:rsid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4.4.3. В одностороннем порядке отказаться от услуг Исполнителя, уведомив Исполнителя за 5 календарных дней письменно или посредством электронной почты с электронного адреса Заказчика на электронный адрес Исполнителя: </w:t>
      </w:r>
      <w:hyperlink r:id="rId27" w:history="1">
        <w:r w:rsidRPr="000519E9">
          <w:rPr>
            <w:rFonts w:ascii="Times New Roman" w:eastAsia="Calibri" w:hAnsi="Times New Roman" w:cs="Times New Roman"/>
            <w:color w:val="0563C1"/>
            <w:sz w:val="27"/>
            <w:szCs w:val="27"/>
            <w:u w:val="single"/>
            <w:lang w:val="en-US"/>
          </w:rPr>
          <w:t>metodkomk</w:t>
        </w:r>
        <w:r w:rsidRPr="000519E9">
          <w:rPr>
            <w:rFonts w:ascii="Times New Roman" w:eastAsia="Calibri" w:hAnsi="Times New Roman" w:cs="Times New Roman"/>
            <w:color w:val="0563C1"/>
            <w:sz w:val="27"/>
            <w:szCs w:val="27"/>
            <w:u w:val="single"/>
          </w:rPr>
          <w:t>@</w:t>
        </w:r>
        <w:r w:rsidRPr="000519E9">
          <w:rPr>
            <w:rFonts w:ascii="Times New Roman" w:eastAsia="Calibri" w:hAnsi="Times New Roman" w:cs="Times New Roman"/>
            <w:color w:val="0563C1"/>
            <w:sz w:val="27"/>
            <w:szCs w:val="27"/>
            <w:u w:val="single"/>
            <w:lang w:val="en-US"/>
          </w:rPr>
          <w:t>mail</w:t>
        </w:r>
        <w:r w:rsidRPr="000519E9">
          <w:rPr>
            <w:rFonts w:ascii="Times New Roman" w:eastAsia="Calibri" w:hAnsi="Times New Roman" w:cs="Times New Roman"/>
            <w:color w:val="0563C1"/>
            <w:sz w:val="27"/>
            <w:szCs w:val="27"/>
            <w:u w:val="single"/>
          </w:rPr>
          <w:t>.</w:t>
        </w:r>
        <w:proofErr w:type="spellStart"/>
        <w:r w:rsidRPr="000519E9">
          <w:rPr>
            <w:rFonts w:ascii="Times New Roman" w:eastAsia="Calibri" w:hAnsi="Times New Roman" w:cs="Times New Roman"/>
            <w:color w:val="0563C1"/>
            <w:sz w:val="27"/>
            <w:szCs w:val="27"/>
            <w:u w:val="single"/>
            <w:lang w:val="en-US"/>
          </w:rPr>
          <w:t>ru</w:t>
        </w:r>
        <w:proofErr w:type="spellEnd"/>
      </w:hyperlink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 при условии оплаты Исполнителю фактически понесенных расходов, связанных с исполнением своих обязательств по Договору.</w:t>
      </w:r>
    </w:p>
    <w:p w14:paraId="1D5E1FF1" w14:textId="77777777" w:rsidR="000519E9" w:rsidRPr="00F02A40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3EFC13A7" w14:textId="2BBE0ED4" w:rsidR="000519E9" w:rsidRPr="00355790" w:rsidRDefault="000519E9" w:rsidP="00355790">
      <w:pPr>
        <w:pStyle w:val="a9"/>
        <w:numPr>
          <w:ilvl w:val="0"/>
          <w:numId w:val="3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Стоимость Услуг</w:t>
      </w:r>
    </w:p>
    <w:p w14:paraId="66EC07E9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5.1. Стоимость услуг, предоставляемых Исполнителем по Договору, определяется Исполнителем в одностороннем порядке. </w:t>
      </w:r>
    </w:p>
    <w:p w14:paraId="07F87674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Участие в мероприятии:</w:t>
      </w:r>
    </w:p>
    <w:p w14:paraId="66B72BDA" w14:textId="77777777" w:rsidR="006A6FC9" w:rsidRPr="006A6FC9" w:rsidRDefault="006A6FC9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6A6FC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солист – 1500 рублей;</w:t>
      </w:r>
    </w:p>
    <w:p w14:paraId="1C1A2D1A" w14:textId="77777777" w:rsidR="006A6FC9" w:rsidRPr="006A6FC9" w:rsidRDefault="006A6FC9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6A6FC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дуэт - 2000 рублей;</w:t>
      </w:r>
    </w:p>
    <w:p w14:paraId="33410F4B" w14:textId="77777777" w:rsidR="006A6FC9" w:rsidRPr="006A6FC9" w:rsidRDefault="006A6FC9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6A6FC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трио - 2500 рублей;</w:t>
      </w:r>
    </w:p>
    <w:p w14:paraId="61F489B5" w14:textId="77777777" w:rsidR="006A6FC9" w:rsidRPr="006A6FC9" w:rsidRDefault="006A6FC9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6A6FC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- квартет – 3000 рублей;</w:t>
      </w:r>
    </w:p>
    <w:p w14:paraId="15D124B2" w14:textId="77777777" w:rsidR="006A6FC9" w:rsidRDefault="006A6FC9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6A6FC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- ансамбль от 5 человек и оркестры – 3500 рублей. </w:t>
      </w:r>
    </w:p>
    <w:p w14:paraId="20BD399C" w14:textId="13798D05" w:rsidR="000519E9" w:rsidRPr="000519E9" w:rsidRDefault="000519E9" w:rsidP="006A6F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5.2. Стоимость услуг опубликована на сайте </w:t>
      </w:r>
      <w:hyperlink r:id="rId28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, и указывается в Положении о мероприятии.</w:t>
      </w:r>
    </w:p>
    <w:p w14:paraId="1657D85C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5.3. Все расчеты по Договору производятся в рублях РФ.</w:t>
      </w:r>
    </w:p>
    <w:p w14:paraId="43140E39" w14:textId="77777777" w:rsidR="000519E9" w:rsidRPr="00F02A40" w:rsidRDefault="000519E9" w:rsidP="000519E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73728183" w14:textId="77777777" w:rsidR="000519E9" w:rsidRPr="000519E9" w:rsidRDefault="000519E9" w:rsidP="000519E9">
      <w:pPr>
        <w:numPr>
          <w:ilvl w:val="0"/>
          <w:numId w:val="33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Порядок и сроки расчетов</w:t>
      </w:r>
    </w:p>
    <w:p w14:paraId="393898B4" w14:textId="77777777" w:rsidR="000519E9" w:rsidRPr="000519E9" w:rsidRDefault="000519E9" w:rsidP="00355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6.1. Оплата услуг Исполнителя Заказчиком производится денежными средствами по безналичному расчету в любом банковском отделении на территории России.</w:t>
      </w:r>
    </w:p>
    <w:p w14:paraId="4B470310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6.2. Услуги предоставляются Заказчику на условиях 100% предоплаты стоимости выбранной услуги.</w:t>
      </w:r>
    </w:p>
    <w:p w14:paraId="77F0D71D" w14:textId="24339DE0" w:rsid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6.3. Реквизиты для оплаты услуг размещены на сайте </w:t>
      </w:r>
      <w:hyperlink r:id="rId29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в Положении о мероприятии.</w:t>
      </w:r>
    </w:p>
    <w:p w14:paraId="1F5A5E24" w14:textId="77777777" w:rsidR="00990A22" w:rsidRPr="00F02A40" w:rsidRDefault="00990A22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7247809C" w14:textId="77777777" w:rsidR="00F02A40" w:rsidRDefault="000519E9" w:rsidP="00F02A40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Особые условия и ответственность сторон</w:t>
      </w:r>
    </w:p>
    <w:p w14:paraId="03F311C6" w14:textId="61824089" w:rsidR="000519E9" w:rsidRPr="00F02A40" w:rsidRDefault="00F02A40" w:rsidP="00666CC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 xml:space="preserve">     </w:t>
      </w:r>
      <w:r w:rsidR="000519E9" w:rsidRPr="00F02A40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7.1. Заказчик несет полную ответственность за правильность и своевременность производимой им оплаты за услуги Исполнителя, достоверность регистрационных данных, выполнение правил проведения мероприятий, размещенных на сайте </w:t>
      </w:r>
      <w:hyperlink r:id="rId30" w:history="1">
        <w:r w:rsidR="000519E9" w:rsidRPr="00F02A40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="000519E9" w:rsidRPr="00F02A40">
        <w:rPr>
          <w:rFonts w:ascii="Times New Roman" w:eastAsia="Calibri" w:hAnsi="Times New Roman" w:cs="Times New Roman"/>
          <w:color w:val="0000FF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="000519E9" w:rsidRPr="00F02A40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в Положении о мероприятии.</w:t>
      </w:r>
    </w:p>
    <w:p w14:paraId="1EFD89EF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7.2. Исполнитель несет ответственность за своевременность предоставляемых услуг при выполнении Заказчиком установленных требований и правил, размещенных на сайте </w:t>
      </w:r>
      <w:hyperlink r:id="rId31" w:history="1">
        <w:r w:rsidRPr="000519E9">
          <w:rPr>
            <w:rFonts w:ascii="Times New Roman" w:eastAsia="Calibri" w:hAnsi="Times New Roman" w:cs="Times New Roman"/>
            <w:color w:val="0000FF"/>
            <w:kern w:val="0"/>
            <w:sz w:val="27"/>
            <w:szCs w:val="27"/>
            <w:u w:val="single"/>
            <w:lang w:eastAsia="ru-RU"/>
            <w14:ligatures w14:val="none"/>
          </w:rPr>
          <w:t>http://www.kmk42.ru</w:t>
        </w:r>
      </w:hyperlink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в Положении о мероприятии. </w:t>
      </w:r>
    </w:p>
    <w:p w14:paraId="7FA167B8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7.3. Исполнитель не несет ответственности за неполучение Заказчиком услуг в следующих случаях:</w:t>
      </w:r>
    </w:p>
    <w:p w14:paraId="6E14EC23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7.3.1. Заказчик не предоставил Исполнителю информацию об оплате услуги.</w:t>
      </w:r>
    </w:p>
    <w:p w14:paraId="33B3E2F1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7.3.2. Заказчик указал недостоверные данные в заявке на услугу.</w:t>
      </w:r>
    </w:p>
    <w:p w14:paraId="17160481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7.3.3. Указанный Заказчиком адрес электронной почты содержит ошибку или на момент оказания услуги не доступен.</w:t>
      </w:r>
    </w:p>
    <w:p w14:paraId="42B7913F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7.3.4. Заказчик не предоставил своевременно Исполнителю конкурсный материал.</w:t>
      </w:r>
    </w:p>
    <w:p w14:paraId="174BE333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7.3.5. Заказчик не может получить услуги по независящим от него обстоятельствам.</w:t>
      </w:r>
    </w:p>
    <w:p w14:paraId="5557CFAD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7.4. </w:t>
      </w:r>
      <w:proofErr w:type="gramStart"/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Исполнитель освобождается от ответственности за нарушение условий Договора, если такое нарушение вызвано действием обстоятельств непреодолимой силы (форс-мажор), включая: действия органов государственной власти (в </w:t>
      </w:r>
      <w:proofErr w:type="spellStart"/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т.ч</w:t>
      </w:r>
      <w:proofErr w:type="spellEnd"/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. принятие правовых актов), пожар, наводнение, землетрясение, другие стихийные бедствия, отсутствие электроэнергии и/или сбои работы компьютерной сети, забастовки, гражданские волнения, беспорядки, любые иные обстоятельства, не ограничиваясь перечисленным, которые могут повлиять на исполнение Исполнителем Договора.</w:t>
      </w:r>
      <w:proofErr w:type="gramEnd"/>
    </w:p>
    <w:p w14:paraId="24C709E0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7.5. Исполнитель не несет ответственности за качество каналов связи общего пользования или служб, предоставляющих доступ Заказчика к его услугам.</w:t>
      </w:r>
    </w:p>
    <w:p w14:paraId="02D28AAE" w14:textId="77777777" w:rsid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7.6. Настоящий договор публичной оферты имеет силу акта об оказании услуг. Приемка производится без подписания соответствующего акта. Услуги считаются оказанными надлежащим образом и в полном объеме, если в течение 3 (трех) календарных дней с момента оказания услуги Заказчик не предъявил претензию.</w:t>
      </w:r>
    </w:p>
    <w:p w14:paraId="621EE071" w14:textId="77777777" w:rsidR="000519E9" w:rsidRPr="00666CC7" w:rsidRDefault="000519E9" w:rsidP="000519E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5AF1C617" w14:textId="10DB7638" w:rsidR="000519E9" w:rsidRPr="00355790" w:rsidRDefault="000519E9" w:rsidP="00355790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t>Порядок рассмотрения претензий и споров</w:t>
      </w:r>
    </w:p>
    <w:p w14:paraId="08494909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8.1. Претензии Заказчика по предоставляемым Услугам принимаются Исполнителем к рассмотрению по электронной почте в течение 10 (десяти) рабочих дней с момента возникновения спорной ситуации.</w:t>
      </w:r>
    </w:p>
    <w:p w14:paraId="7E83883A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8.2. При рассмотрении спорных ситуаций Исполнитель вправе запросить у Заказчика всю интересующую его документацию относительно рассматриваемого мероприятия. В случае не предоставления Заказчиком</w:t>
      </w:r>
    </w:p>
    <w:p w14:paraId="3923AFD1" w14:textId="633D0894" w:rsidR="006A6FC9" w:rsidRDefault="000519E9" w:rsidP="0035579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документов в течение 3 (трех) календарных дней с момента их требования, претензия рассмотрению Исполнителем не подлежит.</w:t>
      </w:r>
    </w:p>
    <w:p w14:paraId="1C0E7127" w14:textId="77777777" w:rsidR="00666CC7" w:rsidRPr="000519E9" w:rsidRDefault="00666CC7" w:rsidP="0035579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</w:p>
    <w:p w14:paraId="7D3DB6A8" w14:textId="3414AA5F" w:rsidR="000519E9" w:rsidRPr="00355790" w:rsidRDefault="000519E9" w:rsidP="00355790">
      <w:pPr>
        <w:numPr>
          <w:ilvl w:val="0"/>
          <w:numId w:val="3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Дополнительные условия</w:t>
      </w:r>
    </w:p>
    <w:p w14:paraId="439545EA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9.1. Заказчик, заключая настоящий Договор, в соответствии с Федеральным законом Российской Федерации от  27 июля 2006 г. N 152-ФЗ РФ «О персональных данных», выражает согласие на обработку, хранение и иное использование персональных данных, содержащихся в документах и иной информации, передаваемых Исполнителю в целях обеспечения исполнения заключенного Договора, в рамках проводимого мероприятия.</w:t>
      </w:r>
    </w:p>
    <w:p w14:paraId="50A7F7A6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9.2. Договор вступает в силу с момента поступления на счет Исполнителя соответствующей оплаты Заказчика, при условии получения Исполнителем заявки Заказчика на участие в мероприятии.</w:t>
      </w:r>
    </w:p>
    <w:p w14:paraId="56D48CBF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9.3. Все споры решаются Исполнителем и Заказчиком путем проведения переговоров посредством электронной почты. При </w:t>
      </w:r>
      <w:proofErr w:type="spellStart"/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недостижении</w:t>
      </w:r>
      <w:proofErr w:type="spellEnd"/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 xml:space="preserve"> компромисса Стороны решают споры в порядке, предусмотренном законодательством Российской Федерации.</w:t>
      </w:r>
    </w:p>
    <w:p w14:paraId="33285560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  <w:r w:rsidRPr="000519E9"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  <w:t>9.4.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14:paraId="2D60237C" w14:textId="77777777" w:rsidR="000519E9" w:rsidRPr="000519E9" w:rsidRDefault="000519E9" w:rsidP="000519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</w:p>
    <w:p w14:paraId="0274A5A3" w14:textId="77777777" w:rsidR="00FE4579" w:rsidRPr="00FE4579" w:rsidRDefault="00FE4579" w:rsidP="00FE45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</w:p>
    <w:p w14:paraId="50030746" w14:textId="77777777" w:rsidR="00FE4579" w:rsidRPr="00FE4579" w:rsidRDefault="00FE4579" w:rsidP="00FE457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</w:p>
    <w:p w14:paraId="1F3AF6F4" w14:textId="77777777" w:rsidR="00FE4579" w:rsidRPr="00FE4579" w:rsidRDefault="00FE4579" w:rsidP="00FE4579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7"/>
          <w:szCs w:val="27"/>
          <w14:ligatures w14:val="none"/>
        </w:rPr>
      </w:pPr>
    </w:p>
    <w:p w14:paraId="286DBA0B" w14:textId="5D28236D" w:rsidR="00FE4579" w:rsidRPr="00FE4579" w:rsidRDefault="00D033BE" w:rsidP="00FE457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  <w:lang w:eastAsia="ru-RU"/>
        </w:rPr>
        <w:drawing>
          <wp:inline distT="0" distB="0" distL="0" distR="0" wp14:anchorId="707A2962" wp14:editId="2E6E354D">
            <wp:extent cx="5940425" cy="2595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sectPr w:rsidR="00FE4579" w:rsidRPr="00FE4579" w:rsidSect="00F569D1">
      <w:footerReference w:type="even" r:id="rId33"/>
      <w:footerReference w:type="default" r:id="rId34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F8781" w14:textId="77777777" w:rsidR="00771818" w:rsidRDefault="00771818" w:rsidP="00C2038C">
      <w:pPr>
        <w:spacing w:after="0" w:line="240" w:lineRule="auto"/>
      </w:pPr>
      <w:r>
        <w:separator/>
      </w:r>
    </w:p>
  </w:endnote>
  <w:endnote w:type="continuationSeparator" w:id="0">
    <w:p w14:paraId="38BD6827" w14:textId="77777777" w:rsidR="00771818" w:rsidRDefault="00771818" w:rsidP="00C20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91079" w14:textId="77777777" w:rsidR="00B23427" w:rsidRDefault="00B23427" w:rsidP="00B426A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</w:t>
    </w:r>
    <w:r>
      <w:rPr>
        <w:rStyle w:val="a7"/>
      </w:rPr>
      <w:fldChar w:fldCharType="end"/>
    </w:r>
  </w:p>
  <w:p w14:paraId="7F29DC20" w14:textId="77777777" w:rsidR="00B23427" w:rsidRDefault="00B23427" w:rsidP="00B426A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55835" w14:textId="77777777" w:rsidR="00B23427" w:rsidRDefault="00B23427" w:rsidP="00B426A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0049A">
      <w:rPr>
        <w:rStyle w:val="a7"/>
        <w:noProof/>
      </w:rPr>
      <w:t>18</w:t>
    </w:r>
    <w:r>
      <w:rPr>
        <w:rStyle w:val="a7"/>
      </w:rPr>
      <w:fldChar w:fldCharType="end"/>
    </w:r>
  </w:p>
  <w:p w14:paraId="5155E2C9" w14:textId="77777777" w:rsidR="00B23427" w:rsidRDefault="00B23427" w:rsidP="00B426A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630A6" w14:textId="77777777" w:rsidR="00771818" w:rsidRDefault="00771818" w:rsidP="00C2038C">
      <w:pPr>
        <w:spacing w:after="0" w:line="240" w:lineRule="auto"/>
      </w:pPr>
      <w:r>
        <w:separator/>
      </w:r>
    </w:p>
  </w:footnote>
  <w:footnote w:type="continuationSeparator" w:id="0">
    <w:p w14:paraId="50B03B82" w14:textId="77777777" w:rsidR="00771818" w:rsidRDefault="00771818" w:rsidP="00C20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67E7"/>
    <w:multiLevelType w:val="multilevel"/>
    <w:tmpl w:val="95F8E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1">
    <w:nsid w:val="17B65220"/>
    <w:multiLevelType w:val="hybridMultilevel"/>
    <w:tmpl w:val="F6024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6D77CE"/>
    <w:multiLevelType w:val="multilevel"/>
    <w:tmpl w:val="D77E94FE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6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1DF32E36"/>
    <w:multiLevelType w:val="multilevel"/>
    <w:tmpl w:val="155841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4">
    <w:nsid w:val="1ED17A45"/>
    <w:multiLevelType w:val="hybridMultilevel"/>
    <w:tmpl w:val="D1BE093E"/>
    <w:lvl w:ilvl="0" w:tplc="B7805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943F4"/>
    <w:multiLevelType w:val="multilevel"/>
    <w:tmpl w:val="3A764F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F762AB1"/>
    <w:multiLevelType w:val="hybridMultilevel"/>
    <w:tmpl w:val="EAB83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67CB2"/>
    <w:multiLevelType w:val="hybridMultilevel"/>
    <w:tmpl w:val="06068CDA"/>
    <w:lvl w:ilvl="0" w:tplc="559809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104E5"/>
    <w:multiLevelType w:val="multilevel"/>
    <w:tmpl w:val="C7301E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2AB93803"/>
    <w:multiLevelType w:val="multilevel"/>
    <w:tmpl w:val="0414B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30393549"/>
    <w:multiLevelType w:val="multilevel"/>
    <w:tmpl w:val="81F2B5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4987788"/>
    <w:multiLevelType w:val="multilevel"/>
    <w:tmpl w:val="ED70A6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12">
    <w:nsid w:val="3618633D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55575"/>
    <w:multiLevelType w:val="hybridMultilevel"/>
    <w:tmpl w:val="7E529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10B2F"/>
    <w:multiLevelType w:val="multilevel"/>
    <w:tmpl w:val="5F628A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A56373C"/>
    <w:multiLevelType w:val="multilevel"/>
    <w:tmpl w:val="50FC38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3723C57"/>
    <w:multiLevelType w:val="hybridMultilevel"/>
    <w:tmpl w:val="0C70602A"/>
    <w:lvl w:ilvl="0" w:tplc="86480BC4">
      <w:start w:val="1"/>
      <w:numFmt w:val="bullet"/>
      <w:lvlText w:val=""/>
      <w:lvlJc w:val="left"/>
      <w:pPr>
        <w:tabs>
          <w:tab w:val="num" w:pos="284"/>
        </w:tabs>
        <w:ind w:left="340" w:hanging="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391436A"/>
    <w:multiLevelType w:val="hybridMultilevel"/>
    <w:tmpl w:val="B6A4522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6E04920"/>
    <w:multiLevelType w:val="multilevel"/>
    <w:tmpl w:val="095422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7247047"/>
    <w:multiLevelType w:val="hybridMultilevel"/>
    <w:tmpl w:val="8AAE9E50"/>
    <w:lvl w:ilvl="0" w:tplc="012C4F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D050F"/>
    <w:multiLevelType w:val="hybridMultilevel"/>
    <w:tmpl w:val="1FB012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10DF9"/>
    <w:multiLevelType w:val="hybridMultilevel"/>
    <w:tmpl w:val="A8CE7118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2">
    <w:nsid w:val="53576671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B36B0"/>
    <w:multiLevelType w:val="multilevel"/>
    <w:tmpl w:val="77A2F6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64142067"/>
    <w:multiLevelType w:val="hybridMultilevel"/>
    <w:tmpl w:val="1F3A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E43A79"/>
    <w:multiLevelType w:val="hybridMultilevel"/>
    <w:tmpl w:val="D9123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D13C80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6BD64C43"/>
    <w:multiLevelType w:val="hybridMultilevel"/>
    <w:tmpl w:val="C40C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8E1109"/>
    <w:multiLevelType w:val="hybridMultilevel"/>
    <w:tmpl w:val="7DAEF58A"/>
    <w:lvl w:ilvl="0" w:tplc="B7805B3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1E10256"/>
    <w:multiLevelType w:val="hybridMultilevel"/>
    <w:tmpl w:val="49FE083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1653D4"/>
    <w:multiLevelType w:val="hybridMultilevel"/>
    <w:tmpl w:val="92A2D29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496CB5"/>
    <w:multiLevelType w:val="hybridMultilevel"/>
    <w:tmpl w:val="3048BA2A"/>
    <w:lvl w:ilvl="0" w:tplc="0924E5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B8770B"/>
    <w:multiLevelType w:val="multilevel"/>
    <w:tmpl w:val="B3DEB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7EFC66B0"/>
    <w:multiLevelType w:val="hybridMultilevel"/>
    <w:tmpl w:val="7F66D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75E79"/>
    <w:multiLevelType w:val="multilevel"/>
    <w:tmpl w:val="00A40B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7"/>
  </w:num>
  <w:num w:numId="6">
    <w:abstractNumId w:val="25"/>
  </w:num>
  <w:num w:numId="7">
    <w:abstractNumId w:val="13"/>
  </w:num>
  <w:num w:numId="8">
    <w:abstractNumId w:val="26"/>
  </w:num>
  <w:num w:numId="9">
    <w:abstractNumId w:val="12"/>
  </w:num>
  <w:num w:numId="10">
    <w:abstractNumId w:val="9"/>
  </w:num>
  <w:num w:numId="11">
    <w:abstractNumId w:val="31"/>
  </w:num>
  <w:num w:numId="12">
    <w:abstractNumId w:val="1"/>
  </w:num>
  <w:num w:numId="13">
    <w:abstractNumId w:val="8"/>
  </w:num>
  <w:num w:numId="14">
    <w:abstractNumId w:val="3"/>
  </w:num>
  <w:num w:numId="15">
    <w:abstractNumId w:val="23"/>
  </w:num>
  <w:num w:numId="16">
    <w:abstractNumId w:val="0"/>
  </w:num>
  <w:num w:numId="17">
    <w:abstractNumId w:val="11"/>
  </w:num>
  <w:num w:numId="18">
    <w:abstractNumId w:val="5"/>
  </w:num>
  <w:num w:numId="19">
    <w:abstractNumId w:val="14"/>
  </w:num>
  <w:num w:numId="20">
    <w:abstractNumId w:val="34"/>
  </w:num>
  <w:num w:numId="21">
    <w:abstractNumId w:val="18"/>
  </w:num>
  <w:num w:numId="22">
    <w:abstractNumId w:val="21"/>
  </w:num>
  <w:num w:numId="23">
    <w:abstractNumId w:val="32"/>
  </w:num>
  <w:num w:numId="24">
    <w:abstractNumId w:val="15"/>
  </w:num>
  <w:num w:numId="25">
    <w:abstractNumId w:val="28"/>
  </w:num>
  <w:num w:numId="26">
    <w:abstractNumId w:val="4"/>
  </w:num>
  <w:num w:numId="27">
    <w:abstractNumId w:val="7"/>
  </w:num>
  <w:num w:numId="28">
    <w:abstractNumId w:val="2"/>
  </w:num>
  <w:num w:numId="29">
    <w:abstractNumId w:val="22"/>
  </w:num>
  <w:num w:numId="30">
    <w:abstractNumId w:val="6"/>
  </w:num>
  <w:num w:numId="31">
    <w:abstractNumId w:val="24"/>
  </w:num>
  <w:num w:numId="32">
    <w:abstractNumId w:val="29"/>
  </w:num>
  <w:num w:numId="33">
    <w:abstractNumId w:val="20"/>
  </w:num>
  <w:num w:numId="34">
    <w:abstractNumId w:val="33"/>
  </w:num>
  <w:num w:numId="35">
    <w:abstractNumId w:val="30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FC"/>
    <w:rsid w:val="00003ACF"/>
    <w:rsid w:val="00044A48"/>
    <w:rsid w:val="000519E9"/>
    <w:rsid w:val="00052190"/>
    <w:rsid w:val="00057DC2"/>
    <w:rsid w:val="000617CA"/>
    <w:rsid w:val="00077AC9"/>
    <w:rsid w:val="000971CF"/>
    <w:rsid w:val="000C008C"/>
    <w:rsid w:val="000D0B6F"/>
    <w:rsid w:val="000D5AD5"/>
    <w:rsid w:val="000D6FFB"/>
    <w:rsid w:val="000E6ACF"/>
    <w:rsid w:val="000E72DF"/>
    <w:rsid w:val="0010500C"/>
    <w:rsid w:val="001154D2"/>
    <w:rsid w:val="001166C3"/>
    <w:rsid w:val="0012271B"/>
    <w:rsid w:val="00124429"/>
    <w:rsid w:val="001323AD"/>
    <w:rsid w:val="00146B39"/>
    <w:rsid w:val="00152F48"/>
    <w:rsid w:val="0016361E"/>
    <w:rsid w:val="001914D7"/>
    <w:rsid w:val="001938D5"/>
    <w:rsid w:val="0019591F"/>
    <w:rsid w:val="001A6741"/>
    <w:rsid w:val="001B4419"/>
    <w:rsid w:val="001C1995"/>
    <w:rsid w:val="001C3CBE"/>
    <w:rsid w:val="001E1D86"/>
    <w:rsid w:val="001E7809"/>
    <w:rsid w:val="001F6BFE"/>
    <w:rsid w:val="001F7AE8"/>
    <w:rsid w:val="00210A56"/>
    <w:rsid w:val="0022153F"/>
    <w:rsid w:val="002227CB"/>
    <w:rsid w:val="00255815"/>
    <w:rsid w:val="00266A8E"/>
    <w:rsid w:val="0027785E"/>
    <w:rsid w:val="00281106"/>
    <w:rsid w:val="00282CAB"/>
    <w:rsid w:val="00287285"/>
    <w:rsid w:val="002A5791"/>
    <w:rsid w:val="002F4F87"/>
    <w:rsid w:val="00306CC6"/>
    <w:rsid w:val="00327281"/>
    <w:rsid w:val="003421F9"/>
    <w:rsid w:val="003505B0"/>
    <w:rsid w:val="00355790"/>
    <w:rsid w:val="00362249"/>
    <w:rsid w:val="00374D03"/>
    <w:rsid w:val="0038798A"/>
    <w:rsid w:val="003A34F8"/>
    <w:rsid w:val="003B6EF9"/>
    <w:rsid w:val="003D4BD3"/>
    <w:rsid w:val="003E121B"/>
    <w:rsid w:val="0040049A"/>
    <w:rsid w:val="00404C17"/>
    <w:rsid w:val="00414AFE"/>
    <w:rsid w:val="00440EF0"/>
    <w:rsid w:val="00446EC6"/>
    <w:rsid w:val="00464C82"/>
    <w:rsid w:val="004766EE"/>
    <w:rsid w:val="0049168D"/>
    <w:rsid w:val="004A675D"/>
    <w:rsid w:val="004B308D"/>
    <w:rsid w:val="004B41FC"/>
    <w:rsid w:val="004B42E8"/>
    <w:rsid w:val="004C657B"/>
    <w:rsid w:val="004E4FB5"/>
    <w:rsid w:val="004E68FF"/>
    <w:rsid w:val="004F6D7D"/>
    <w:rsid w:val="004F7CFE"/>
    <w:rsid w:val="005451BC"/>
    <w:rsid w:val="005562B0"/>
    <w:rsid w:val="005702D5"/>
    <w:rsid w:val="00573888"/>
    <w:rsid w:val="00573AC9"/>
    <w:rsid w:val="00594D05"/>
    <w:rsid w:val="00596266"/>
    <w:rsid w:val="005A5B12"/>
    <w:rsid w:val="005A63CF"/>
    <w:rsid w:val="005A7E5B"/>
    <w:rsid w:val="005B3971"/>
    <w:rsid w:val="005E291B"/>
    <w:rsid w:val="005F2AF3"/>
    <w:rsid w:val="005F5805"/>
    <w:rsid w:val="00611351"/>
    <w:rsid w:val="00614B56"/>
    <w:rsid w:val="00666CC7"/>
    <w:rsid w:val="006A6FC9"/>
    <w:rsid w:val="006D0656"/>
    <w:rsid w:val="006D3C26"/>
    <w:rsid w:val="006E3D14"/>
    <w:rsid w:val="006F13E4"/>
    <w:rsid w:val="00705607"/>
    <w:rsid w:val="007113A3"/>
    <w:rsid w:val="00711E44"/>
    <w:rsid w:val="007160D2"/>
    <w:rsid w:val="00720328"/>
    <w:rsid w:val="007478A6"/>
    <w:rsid w:val="0075753D"/>
    <w:rsid w:val="00763E04"/>
    <w:rsid w:val="00771818"/>
    <w:rsid w:val="00787FF5"/>
    <w:rsid w:val="00794785"/>
    <w:rsid w:val="00797DB7"/>
    <w:rsid w:val="007C0497"/>
    <w:rsid w:val="007C483D"/>
    <w:rsid w:val="007E703E"/>
    <w:rsid w:val="00801448"/>
    <w:rsid w:val="008023FD"/>
    <w:rsid w:val="00804742"/>
    <w:rsid w:val="008062F5"/>
    <w:rsid w:val="0081091D"/>
    <w:rsid w:val="00810CBB"/>
    <w:rsid w:val="0081639D"/>
    <w:rsid w:val="0084443C"/>
    <w:rsid w:val="00850620"/>
    <w:rsid w:val="008521CB"/>
    <w:rsid w:val="008B52EA"/>
    <w:rsid w:val="008C7272"/>
    <w:rsid w:val="008E2BD0"/>
    <w:rsid w:val="00906480"/>
    <w:rsid w:val="00916665"/>
    <w:rsid w:val="00926EB8"/>
    <w:rsid w:val="00933B8C"/>
    <w:rsid w:val="00935D96"/>
    <w:rsid w:val="00953AD0"/>
    <w:rsid w:val="0097160F"/>
    <w:rsid w:val="00972E65"/>
    <w:rsid w:val="00983726"/>
    <w:rsid w:val="00990A22"/>
    <w:rsid w:val="00997134"/>
    <w:rsid w:val="009F5481"/>
    <w:rsid w:val="00A01695"/>
    <w:rsid w:val="00A05518"/>
    <w:rsid w:val="00A10019"/>
    <w:rsid w:val="00A3078F"/>
    <w:rsid w:val="00A354BA"/>
    <w:rsid w:val="00A51B38"/>
    <w:rsid w:val="00A61E84"/>
    <w:rsid w:val="00A76204"/>
    <w:rsid w:val="00A87F50"/>
    <w:rsid w:val="00A950DC"/>
    <w:rsid w:val="00AA25DB"/>
    <w:rsid w:val="00AD66B4"/>
    <w:rsid w:val="00AE73CF"/>
    <w:rsid w:val="00AF7DC8"/>
    <w:rsid w:val="00B032B1"/>
    <w:rsid w:val="00B10783"/>
    <w:rsid w:val="00B145E6"/>
    <w:rsid w:val="00B23427"/>
    <w:rsid w:val="00B25212"/>
    <w:rsid w:val="00B27091"/>
    <w:rsid w:val="00B3622F"/>
    <w:rsid w:val="00B37C83"/>
    <w:rsid w:val="00B426AA"/>
    <w:rsid w:val="00B66C40"/>
    <w:rsid w:val="00BA117E"/>
    <w:rsid w:val="00BA5929"/>
    <w:rsid w:val="00BB3035"/>
    <w:rsid w:val="00BD4E0D"/>
    <w:rsid w:val="00C2038C"/>
    <w:rsid w:val="00C25AC5"/>
    <w:rsid w:val="00C66671"/>
    <w:rsid w:val="00C71023"/>
    <w:rsid w:val="00C80D91"/>
    <w:rsid w:val="00C91FDE"/>
    <w:rsid w:val="00C951C3"/>
    <w:rsid w:val="00CA35E2"/>
    <w:rsid w:val="00CB4446"/>
    <w:rsid w:val="00CC1800"/>
    <w:rsid w:val="00CD15FC"/>
    <w:rsid w:val="00CF0355"/>
    <w:rsid w:val="00D024FD"/>
    <w:rsid w:val="00D033BE"/>
    <w:rsid w:val="00D0341F"/>
    <w:rsid w:val="00D23F84"/>
    <w:rsid w:val="00D652A9"/>
    <w:rsid w:val="00D72D16"/>
    <w:rsid w:val="00D737CF"/>
    <w:rsid w:val="00D7634F"/>
    <w:rsid w:val="00D86D2D"/>
    <w:rsid w:val="00D920EB"/>
    <w:rsid w:val="00D92370"/>
    <w:rsid w:val="00D96723"/>
    <w:rsid w:val="00DC031A"/>
    <w:rsid w:val="00E0212B"/>
    <w:rsid w:val="00E07920"/>
    <w:rsid w:val="00E12545"/>
    <w:rsid w:val="00E3201A"/>
    <w:rsid w:val="00E33E9D"/>
    <w:rsid w:val="00E7452B"/>
    <w:rsid w:val="00EC636B"/>
    <w:rsid w:val="00ED1D9A"/>
    <w:rsid w:val="00ED4CB1"/>
    <w:rsid w:val="00EE0268"/>
    <w:rsid w:val="00F02A40"/>
    <w:rsid w:val="00F04030"/>
    <w:rsid w:val="00F07EF4"/>
    <w:rsid w:val="00F11B07"/>
    <w:rsid w:val="00F24E0E"/>
    <w:rsid w:val="00F3214C"/>
    <w:rsid w:val="00F51B3A"/>
    <w:rsid w:val="00F569D1"/>
    <w:rsid w:val="00F56F4E"/>
    <w:rsid w:val="00FA24CD"/>
    <w:rsid w:val="00FE4579"/>
    <w:rsid w:val="00FF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C52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2038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2038C"/>
    <w:rPr>
      <w:sz w:val="20"/>
      <w:szCs w:val="20"/>
    </w:rPr>
  </w:style>
  <w:style w:type="paragraph" w:styleId="a5">
    <w:name w:val="footer"/>
    <w:basedOn w:val="a"/>
    <w:link w:val="a6"/>
    <w:rsid w:val="00C2038C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Calibri"/>
      <w:kern w:val="0"/>
      <w14:ligatures w14:val="none"/>
    </w:rPr>
  </w:style>
  <w:style w:type="character" w:customStyle="1" w:styleId="a6">
    <w:name w:val="Нижний колонтитул Знак"/>
    <w:basedOn w:val="a0"/>
    <w:link w:val="a5"/>
    <w:rsid w:val="00C2038C"/>
    <w:rPr>
      <w:rFonts w:ascii="Calibri" w:eastAsia="Times New Roman" w:hAnsi="Calibri" w:cs="Calibri"/>
      <w:kern w:val="0"/>
      <w14:ligatures w14:val="none"/>
    </w:rPr>
  </w:style>
  <w:style w:type="character" w:styleId="a7">
    <w:name w:val="page number"/>
    <w:basedOn w:val="a0"/>
    <w:rsid w:val="00C2038C"/>
  </w:style>
  <w:style w:type="character" w:styleId="a8">
    <w:name w:val="footnote reference"/>
    <w:unhideWhenUsed/>
    <w:rsid w:val="00C2038C"/>
    <w:rPr>
      <w:rFonts w:ascii="Times New Roman" w:hAnsi="Times New Roman" w:cs="Times New Roman" w:hint="default"/>
      <w:vertAlign w:val="superscript"/>
    </w:rPr>
  </w:style>
  <w:style w:type="paragraph" w:styleId="a9">
    <w:name w:val="List Paragraph"/>
    <w:basedOn w:val="a"/>
    <w:uiPriority w:val="34"/>
    <w:qFormat/>
    <w:rsid w:val="00C2038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2271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2271B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B426AA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10019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CA35E2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E3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3201A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933B8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2038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2038C"/>
    <w:rPr>
      <w:sz w:val="20"/>
      <w:szCs w:val="20"/>
    </w:rPr>
  </w:style>
  <w:style w:type="paragraph" w:styleId="a5">
    <w:name w:val="footer"/>
    <w:basedOn w:val="a"/>
    <w:link w:val="a6"/>
    <w:rsid w:val="00C2038C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Calibri"/>
      <w:kern w:val="0"/>
      <w14:ligatures w14:val="none"/>
    </w:rPr>
  </w:style>
  <w:style w:type="character" w:customStyle="1" w:styleId="a6">
    <w:name w:val="Нижний колонтитул Знак"/>
    <w:basedOn w:val="a0"/>
    <w:link w:val="a5"/>
    <w:rsid w:val="00C2038C"/>
    <w:rPr>
      <w:rFonts w:ascii="Calibri" w:eastAsia="Times New Roman" w:hAnsi="Calibri" w:cs="Calibri"/>
      <w:kern w:val="0"/>
      <w14:ligatures w14:val="none"/>
    </w:rPr>
  </w:style>
  <w:style w:type="character" w:styleId="a7">
    <w:name w:val="page number"/>
    <w:basedOn w:val="a0"/>
    <w:rsid w:val="00C2038C"/>
  </w:style>
  <w:style w:type="character" w:styleId="a8">
    <w:name w:val="footnote reference"/>
    <w:unhideWhenUsed/>
    <w:rsid w:val="00C2038C"/>
    <w:rPr>
      <w:rFonts w:ascii="Times New Roman" w:hAnsi="Times New Roman" w:cs="Times New Roman" w:hint="default"/>
      <w:vertAlign w:val="superscript"/>
    </w:rPr>
  </w:style>
  <w:style w:type="paragraph" w:styleId="a9">
    <w:name w:val="List Paragraph"/>
    <w:basedOn w:val="a"/>
    <w:uiPriority w:val="34"/>
    <w:qFormat/>
    <w:rsid w:val="00C2038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2271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2271B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B426AA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10019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CA35E2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E3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3201A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933B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yandex.ru/u/69b2638c068ff06912dbcc56" TargetMode="External"/><Relationship Id="rId18" Type="http://schemas.openxmlformats.org/officeDocument/2006/relationships/hyperlink" Target="consultantplus://offline/ref=E82F8340F11ABA865098A6DC16DE2A8C715FBF479FF4011C36693FA9D97410E2E749FD1160A6638DRCp7H" TargetMode="External"/><Relationship Id="rId26" Type="http://schemas.openxmlformats.org/officeDocument/2006/relationships/hyperlink" Target="http://www.kmk42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mk42.ru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vk.com/kmk_42" TargetMode="External"/><Relationship Id="rId17" Type="http://schemas.openxmlformats.org/officeDocument/2006/relationships/hyperlink" Target="mailto:metodkomk@mail.ru" TargetMode="External"/><Relationship Id="rId25" Type="http://schemas.openxmlformats.org/officeDocument/2006/relationships/hyperlink" Target="http://www.kmk42.ru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mk42.ru" TargetMode="External"/><Relationship Id="rId20" Type="http://schemas.openxmlformats.org/officeDocument/2006/relationships/hyperlink" Target="http://www.kmk42.ru" TargetMode="External"/><Relationship Id="rId29" Type="http://schemas.openxmlformats.org/officeDocument/2006/relationships/hyperlink" Target="http://www.kmk42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mk42.ru" TargetMode="External"/><Relationship Id="rId24" Type="http://schemas.openxmlformats.org/officeDocument/2006/relationships/hyperlink" Target="http://www.kmk42.ru" TargetMode="External"/><Relationship Id="rId32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metodkomk@mail.ru%20" TargetMode="External"/><Relationship Id="rId23" Type="http://schemas.openxmlformats.org/officeDocument/2006/relationships/hyperlink" Target="http://www.kmk42.ru" TargetMode="External"/><Relationship Id="rId28" Type="http://schemas.openxmlformats.org/officeDocument/2006/relationships/hyperlink" Target="http://www.kmk42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rutube.ru/" TargetMode="External"/><Relationship Id="rId19" Type="http://schemas.openxmlformats.org/officeDocument/2006/relationships/hyperlink" Target="mailto:zebra-kuzb@yandex.ru" TargetMode="External"/><Relationship Id="rId31" Type="http://schemas.openxmlformats.org/officeDocument/2006/relationships/hyperlink" Target="http://www.kmk42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forms.yandex.ru/u/69b1804384227cdff0f0dbe5%20" TargetMode="External"/><Relationship Id="rId22" Type="http://schemas.openxmlformats.org/officeDocument/2006/relationships/hyperlink" Target="http://www.kmk42.ru" TargetMode="External"/><Relationship Id="rId27" Type="http://schemas.openxmlformats.org/officeDocument/2006/relationships/hyperlink" Target="mailto:metodkomk@mail.ru" TargetMode="External"/><Relationship Id="rId30" Type="http://schemas.openxmlformats.org/officeDocument/2006/relationships/hyperlink" Target="http://www.kmk42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D54C-A35C-477E-89DC-FAFC0360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1</Pages>
  <Words>5289</Words>
  <Characters>30148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Сафронов</dc:creator>
  <cp:keywords/>
  <dc:description/>
  <cp:lastModifiedBy>PRIEMNAYA kmk</cp:lastModifiedBy>
  <cp:revision>63</cp:revision>
  <cp:lastPrinted>2026-04-06T08:12:00Z</cp:lastPrinted>
  <dcterms:created xsi:type="dcterms:W3CDTF">2024-10-09T03:41:00Z</dcterms:created>
  <dcterms:modified xsi:type="dcterms:W3CDTF">2026-04-06T08:13:00Z</dcterms:modified>
</cp:coreProperties>
</file>