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EB" w:rsidRPr="006205A3" w:rsidRDefault="00FB73EB" w:rsidP="00FB73E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Участники</w:t>
      </w:r>
    </w:p>
    <w:p w:rsidR="00FB73EB" w:rsidRPr="006205A3" w:rsidRDefault="00FB73EB" w:rsidP="00FB73E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Межрегионального конкурса юных музыкантов «Звёздный старт»</w:t>
      </w:r>
    </w:p>
    <w:p w:rsidR="00FB73EB" w:rsidRPr="006205A3" w:rsidRDefault="00FB73EB" w:rsidP="00FB73E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среди учащихся ДМШ и ДШИ малых городов и сёл,</w:t>
      </w:r>
    </w:p>
    <w:p w:rsidR="00FB73EB" w:rsidRPr="006205A3" w:rsidRDefault="00FB73EB" w:rsidP="00FB73E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номинация: «Сольное инструментальное исполнительство</w:t>
      </w:r>
    </w:p>
    <w:p w:rsidR="00FB73EB" w:rsidRDefault="00FB73EB" w:rsidP="00FB73E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(</w:t>
      </w:r>
      <w:r>
        <w:rPr>
          <w:rFonts w:ascii="Times New Roman" w:hAnsi="Times New Roman" w:cs="Times New Roman"/>
          <w:b/>
          <w:sz w:val="27"/>
          <w:szCs w:val="27"/>
        </w:rPr>
        <w:t>оркестровые духовые и ударные инструменты</w:t>
      </w:r>
      <w:r w:rsidRPr="006205A3">
        <w:rPr>
          <w:rFonts w:ascii="Times New Roman" w:hAnsi="Times New Roman" w:cs="Times New Roman"/>
          <w:b/>
          <w:sz w:val="27"/>
          <w:szCs w:val="27"/>
        </w:rPr>
        <w:t>)</w:t>
      </w:r>
    </w:p>
    <w:p w:rsidR="00FB73EB" w:rsidRDefault="00FB73EB" w:rsidP="00FB73EB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3119"/>
      </w:tblGrid>
      <w:tr w:rsidR="00FB73EB" w:rsidRPr="00FB73EB" w:rsidTr="00FB73EB">
        <w:tc>
          <w:tcPr>
            <w:tcW w:w="534" w:type="dxa"/>
          </w:tcPr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3827" w:type="dxa"/>
          </w:tcPr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ФИ участника, возраст, класс, образовательное учреждение, территория, </w:t>
            </w:r>
          </w:p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>ФИО преподавателя/ концертмейстера</w:t>
            </w:r>
          </w:p>
        </w:tc>
        <w:tc>
          <w:tcPr>
            <w:tcW w:w="2126" w:type="dxa"/>
          </w:tcPr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Инструмент </w:t>
            </w:r>
          </w:p>
        </w:tc>
        <w:tc>
          <w:tcPr>
            <w:tcW w:w="3119" w:type="dxa"/>
          </w:tcPr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Программа </w:t>
            </w:r>
          </w:p>
        </w:tc>
      </w:tr>
      <w:tr w:rsidR="00FB73EB" w:rsidRPr="00FB73EB" w:rsidTr="00FB73EB">
        <w:tc>
          <w:tcPr>
            <w:tcW w:w="9606" w:type="dxa"/>
            <w:gridSpan w:val="4"/>
          </w:tcPr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>1 группа - до 9 лет</w:t>
            </w:r>
          </w:p>
        </w:tc>
      </w:tr>
      <w:tr w:rsidR="00FB73EB" w:rsidRPr="00FB73EB" w:rsidTr="00FB73EB">
        <w:trPr>
          <w:trHeight w:val="1215"/>
        </w:trPr>
        <w:tc>
          <w:tcPr>
            <w:tcW w:w="534" w:type="dxa"/>
          </w:tcPr>
          <w:p w:rsidR="00FB73EB" w:rsidRPr="00FB73EB" w:rsidRDefault="00FB73EB" w:rsidP="00FB73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827" w:type="dxa"/>
          </w:tcPr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>Навалихина Василиса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7 лет, 1 класс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МБУ ДО «ДШИ №13», с. Сосновка,  Кемеровская область-Кузбасс, преподаватель Иванова Олеся Михайловна, концертмейстер Михайлова Татьяна Юрьевна</w:t>
            </w: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126" w:type="dxa"/>
          </w:tcPr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Блок-флейта</w:t>
            </w:r>
          </w:p>
        </w:tc>
        <w:tc>
          <w:tcPr>
            <w:tcW w:w="3119" w:type="dxa"/>
          </w:tcPr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Ж.Люлли</w:t>
            </w:r>
            <w:proofErr w:type="spellEnd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 «Песенка» 0:35 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2. М. </w:t>
            </w:r>
            <w:proofErr w:type="spellStart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Красев</w:t>
            </w:r>
            <w:proofErr w:type="spellEnd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 «Падают листья» 0:36</w:t>
            </w: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Pr="00FB73EB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https://rutube.ru/video/private/199ade6722135c6783b4708f836faf55/?p=FkB919PxsejCAjdngXULxA</w:t>
              </w:r>
            </w:hyperlink>
          </w:p>
        </w:tc>
      </w:tr>
      <w:tr w:rsidR="00FB73EB" w:rsidRPr="00FB73EB" w:rsidTr="00FB73EB">
        <w:trPr>
          <w:trHeight w:val="275"/>
        </w:trPr>
        <w:tc>
          <w:tcPr>
            <w:tcW w:w="9606" w:type="dxa"/>
            <w:gridSpan w:val="4"/>
          </w:tcPr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>2 группа - 10-11 лет</w:t>
            </w:r>
          </w:p>
        </w:tc>
      </w:tr>
      <w:tr w:rsidR="00FB73EB" w:rsidRPr="00FB73EB" w:rsidTr="00FB73EB">
        <w:trPr>
          <w:trHeight w:val="648"/>
        </w:trPr>
        <w:tc>
          <w:tcPr>
            <w:tcW w:w="534" w:type="dxa"/>
          </w:tcPr>
          <w:p w:rsidR="00FB73EB" w:rsidRPr="00FB73EB" w:rsidRDefault="00FB73EB" w:rsidP="00FB73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827" w:type="dxa"/>
          </w:tcPr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>Млынарский</w:t>
            </w:r>
            <w:proofErr w:type="spellEnd"/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Родион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11 лет, 5 класс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62»,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. Краснобродский,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Кемеровская область - Кузбасс,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Стерхова</w:t>
            </w:r>
            <w:proofErr w:type="spellEnd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 Вероника Степановна, концертмейстер </w:t>
            </w: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proofErr w:type="spellStart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Плавинская</w:t>
            </w:r>
            <w:proofErr w:type="spellEnd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 Альберта Владимировна</w:t>
            </w:r>
          </w:p>
        </w:tc>
        <w:tc>
          <w:tcPr>
            <w:tcW w:w="2126" w:type="dxa"/>
          </w:tcPr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Саксофон</w:t>
            </w:r>
          </w:p>
        </w:tc>
        <w:tc>
          <w:tcPr>
            <w:tcW w:w="3119" w:type="dxa"/>
          </w:tcPr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1. Интермеццо из 2-ой Сюиты Ж. Бизе - «</w:t>
            </w:r>
            <w:proofErr w:type="spellStart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Арлезианка</w:t>
            </w:r>
            <w:proofErr w:type="spellEnd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»;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" w:history="1">
              <w:r w:rsidRPr="00FB73EB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https://rutube.ru/video/private/fe6597b7c268bcba84dc35f567b1c2db/?p=HWRAo_aINg378HduxMM2Ng</w:t>
              </w:r>
            </w:hyperlink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2. А. </w:t>
            </w:r>
            <w:proofErr w:type="spellStart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Виллолдо</w:t>
            </w:r>
            <w:proofErr w:type="spellEnd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 - «Танго» </w:t>
            </w:r>
            <w:hyperlink r:id="rId8" w:history="1">
              <w:r w:rsidRPr="00FB73EB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https://rutube.ru/video/private/4bbe9c0ad56f52da71b7630bab61a41a/?p=deK_oe0Q6DcqfQwzIy20rw</w:t>
              </w:r>
            </w:hyperlink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FB73EB" w:rsidRPr="00FB73EB" w:rsidTr="00FB73EB">
        <w:trPr>
          <w:trHeight w:val="648"/>
        </w:trPr>
        <w:tc>
          <w:tcPr>
            <w:tcW w:w="534" w:type="dxa"/>
          </w:tcPr>
          <w:p w:rsidR="00FB73EB" w:rsidRPr="00FB73EB" w:rsidRDefault="00FB73EB" w:rsidP="00FB73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827" w:type="dxa"/>
          </w:tcPr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Елизаров Еремей 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11 лет, 4 класс</w:t>
            </w: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МБУ ДО «ДШИ №13», с. Сосновка,  Кемеровская область-Кузбасс, преподаватель Иванова Олеся Михайловна, концертмейстер Михайлова Татьяна Юрьевна</w:t>
            </w: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126" w:type="dxa"/>
          </w:tcPr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bookmarkStart w:id="0" w:name="_GoBack"/>
            <w:bookmarkEnd w:id="0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ларнет</w:t>
            </w:r>
          </w:p>
        </w:tc>
        <w:tc>
          <w:tcPr>
            <w:tcW w:w="3119" w:type="dxa"/>
          </w:tcPr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1. А. Рубинштейн «Мелодия» 2:58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2. Ф. Ж. Госсек «Гавот» 2:25</w:t>
            </w: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FB73EB" w:rsidRDefault="00FB73EB" w:rsidP="00F8100E">
            <w:pPr>
              <w:pStyle w:val="a3"/>
              <w:rPr>
                <w:rStyle w:val="a5"/>
                <w:rFonts w:ascii="Times New Roman" w:hAnsi="Times New Roman" w:cs="Times New Roman"/>
                <w:sz w:val="27"/>
                <w:szCs w:val="27"/>
              </w:rPr>
            </w:pPr>
            <w:hyperlink r:id="rId9" w:history="1">
              <w:r w:rsidRPr="00FB73EB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https://rutube.ru/video/private/d45948525aa1b227e511e4c526c3c77d/?p=62pDbbBGNFygTPaKiVNddg</w:t>
              </w:r>
            </w:hyperlink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B73EB" w:rsidRPr="00FB73EB" w:rsidTr="00FB73EB">
        <w:trPr>
          <w:trHeight w:val="648"/>
        </w:trPr>
        <w:tc>
          <w:tcPr>
            <w:tcW w:w="534" w:type="dxa"/>
          </w:tcPr>
          <w:p w:rsidR="00FB73EB" w:rsidRPr="00FB73EB" w:rsidRDefault="00FB73EB" w:rsidP="00FB73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827" w:type="dxa"/>
          </w:tcPr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Орехова Елизавета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10лет, 4 класс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МАУДО ДШИ, Томская область, г. Северск, преподаватель Васильева Ирина Валерьевна, концертмейстер Пастухова Юлия Сергеевна</w:t>
            </w:r>
          </w:p>
        </w:tc>
        <w:tc>
          <w:tcPr>
            <w:tcW w:w="2126" w:type="dxa"/>
          </w:tcPr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Флейта</w:t>
            </w:r>
          </w:p>
        </w:tc>
        <w:tc>
          <w:tcPr>
            <w:tcW w:w="3119" w:type="dxa"/>
          </w:tcPr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1. И. </w:t>
            </w:r>
            <w:proofErr w:type="spellStart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Кванц</w:t>
            </w:r>
            <w:proofErr w:type="spellEnd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 «Ларго»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2. И. </w:t>
            </w:r>
            <w:proofErr w:type="spellStart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Шильцева</w:t>
            </w:r>
            <w:proofErr w:type="spellEnd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 «Полька «Кукушка-болтушка»</w:t>
            </w: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" w:history="1">
              <w:r w:rsidRPr="00FB73EB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https://rutube.ru/video/private/0711ecf9c26bc134ce878ee02b5db54d/?r=a&amp;p=a4IjWlfcp-if__NYrXQsqg</w:t>
              </w:r>
            </w:hyperlink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B73EB" w:rsidRPr="00FB73EB" w:rsidTr="00FB73EB">
        <w:trPr>
          <w:trHeight w:val="269"/>
        </w:trPr>
        <w:tc>
          <w:tcPr>
            <w:tcW w:w="9606" w:type="dxa"/>
            <w:gridSpan w:val="4"/>
          </w:tcPr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>3 группа - 12-13 лет</w:t>
            </w:r>
          </w:p>
        </w:tc>
      </w:tr>
      <w:tr w:rsidR="00FB73EB" w:rsidRPr="00FB73EB" w:rsidTr="00FB73EB">
        <w:trPr>
          <w:trHeight w:val="414"/>
        </w:trPr>
        <w:tc>
          <w:tcPr>
            <w:tcW w:w="534" w:type="dxa"/>
          </w:tcPr>
          <w:p w:rsidR="00FB73EB" w:rsidRPr="00FB73EB" w:rsidRDefault="00FB73EB" w:rsidP="00FB73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827" w:type="dxa"/>
          </w:tcPr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>Павлова Ирина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13 лет, 5 класс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МАУДО ДШИ, Томская область, г. Северск, преподаватель Васильева Ирина Валерьевна, концертмейстер Пастухова Юлия Сергеевна</w:t>
            </w: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126" w:type="dxa"/>
          </w:tcPr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лейта</w:t>
            </w:r>
          </w:p>
        </w:tc>
        <w:tc>
          <w:tcPr>
            <w:tcW w:w="3119" w:type="dxa"/>
          </w:tcPr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1. Б. Марчелло "Аллегро"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2. И. </w:t>
            </w:r>
            <w:proofErr w:type="spellStart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Шильцева</w:t>
            </w:r>
            <w:proofErr w:type="spellEnd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 Вальс "Дыхание весны"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" w:history="1">
              <w:r w:rsidRPr="00FB73EB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https://rutube.ru/video/private/2baf64e2105d4dd658c024daf653ba88/?r=a&amp;p=xtF_QevWJlzmfCVthgBKHg</w:t>
              </w:r>
            </w:hyperlink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FB73EB" w:rsidRPr="00FB73EB" w:rsidTr="00FB73EB">
        <w:trPr>
          <w:trHeight w:val="414"/>
        </w:trPr>
        <w:tc>
          <w:tcPr>
            <w:tcW w:w="534" w:type="dxa"/>
          </w:tcPr>
          <w:p w:rsidR="00FB73EB" w:rsidRPr="00FB73EB" w:rsidRDefault="00FB73EB" w:rsidP="00FB73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827" w:type="dxa"/>
          </w:tcPr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>Хижа</w:t>
            </w:r>
            <w:proofErr w:type="spellEnd"/>
            <w:r w:rsidRPr="00FB73E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Илья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12 лет 5 класс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МБУ ДО «ДМШ № 19», г. Анжеро-Судженск, преподаватель Баскакова Юлия Александровна, концертмейстер </w:t>
            </w:r>
            <w:proofErr w:type="spellStart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Мухутдинова</w:t>
            </w:r>
            <w:proofErr w:type="spellEnd"/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 Светлана Сергеевна </w:t>
            </w: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126" w:type="dxa"/>
          </w:tcPr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73EB" w:rsidRPr="00FB73EB" w:rsidRDefault="00FB73EB" w:rsidP="00F8100E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Флейта</w:t>
            </w:r>
          </w:p>
        </w:tc>
        <w:tc>
          <w:tcPr>
            <w:tcW w:w="3119" w:type="dxa"/>
          </w:tcPr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 xml:space="preserve">Р. ДРИГО Полька, </w:t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" w:history="1">
              <w:r w:rsidRPr="00FB73EB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https://rutube.ru/video/84d01576ba46adead96d77439f09ae5a/?r=a/</w:t>
              </w:r>
            </w:hyperlink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>Ж. ОФФЕНБАХ Адский галоп</w:t>
            </w:r>
            <w:r w:rsidRPr="00FB73EB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FB73EB" w:rsidRPr="00FB73EB" w:rsidRDefault="00FB73EB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3" w:history="1">
              <w:r w:rsidRPr="00FB73EB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https://rutube.ru/video/5185e5762309b5d4c551b993bc215a58/?r=a/</w:t>
              </w:r>
            </w:hyperlink>
          </w:p>
        </w:tc>
      </w:tr>
    </w:tbl>
    <w:p w:rsidR="00FB73EB" w:rsidRPr="00FB73EB" w:rsidRDefault="00FB73EB" w:rsidP="00FB73EB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p w:rsidR="00180E6E" w:rsidRPr="00FB73EB" w:rsidRDefault="00180E6E">
      <w:pPr>
        <w:rPr>
          <w:sz w:val="27"/>
          <w:szCs w:val="27"/>
        </w:rPr>
      </w:pPr>
    </w:p>
    <w:sectPr w:rsidR="00180E6E" w:rsidRPr="00FB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E1487"/>
    <w:multiLevelType w:val="hybridMultilevel"/>
    <w:tmpl w:val="41583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07"/>
    <w:rsid w:val="00103B07"/>
    <w:rsid w:val="00180E6E"/>
    <w:rsid w:val="00FB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3EB"/>
    <w:pPr>
      <w:spacing w:after="0" w:line="240" w:lineRule="auto"/>
    </w:pPr>
  </w:style>
  <w:style w:type="table" w:styleId="a4">
    <w:name w:val="Table Grid"/>
    <w:basedOn w:val="a1"/>
    <w:uiPriority w:val="59"/>
    <w:rsid w:val="00FB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73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3EB"/>
    <w:pPr>
      <w:spacing w:after="0" w:line="240" w:lineRule="auto"/>
    </w:pPr>
  </w:style>
  <w:style w:type="table" w:styleId="a4">
    <w:name w:val="Table Grid"/>
    <w:basedOn w:val="a1"/>
    <w:uiPriority w:val="59"/>
    <w:rsid w:val="00FB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7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4bbe9c0ad56f52da71b7630bab61a41a/?p=deK_oe0Q6DcqfQwzIy20rw" TargetMode="External"/><Relationship Id="rId13" Type="http://schemas.openxmlformats.org/officeDocument/2006/relationships/hyperlink" Target="https://rutube.ru/video/5185e5762309b5d4c551b993bc215a58/?r=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tube.ru/video/private/fe6597b7c268bcba84dc35f567b1c2db/?p=HWRAo_aINg378HduxMM2Ng" TargetMode="External"/><Relationship Id="rId12" Type="http://schemas.openxmlformats.org/officeDocument/2006/relationships/hyperlink" Target="https://rutube.ru/video/84d01576ba46adead96d77439f09ae5a/?r=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private/199ade6722135c6783b4708f836faf55/?p=FkB919PxsejCAjdngXULxA" TargetMode="External"/><Relationship Id="rId11" Type="http://schemas.openxmlformats.org/officeDocument/2006/relationships/hyperlink" Target="https://rutube.ru/video/private/2baf64e2105d4dd658c024daf653ba88/?r=a&amp;p=xtF_QevWJlzmfCVthgBKH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tube.ru/video/private/0711ecf9c26bc134ce878ee02b5db54d/?r=a&amp;p=a4IjWlfcp-if__NYrXQsq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private/d45948525aa1b227e511e4c526c3c77d/?p=62pDbbBGNFygTPaKiVNd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2</cp:revision>
  <dcterms:created xsi:type="dcterms:W3CDTF">2026-05-19T04:38:00Z</dcterms:created>
  <dcterms:modified xsi:type="dcterms:W3CDTF">2026-05-19T04:42:00Z</dcterms:modified>
</cp:coreProperties>
</file>