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D4" w:rsidRPr="009D6AB1" w:rsidRDefault="008A3F73" w:rsidP="00A04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A045D4" w:rsidRDefault="00A045D4" w:rsidP="00A04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</w:t>
      </w:r>
      <w:r w:rsidRPr="0018380B">
        <w:rPr>
          <w:rFonts w:ascii="Times New Roman" w:hAnsi="Times New Roman" w:cs="Times New Roman"/>
          <w:b/>
          <w:sz w:val="28"/>
          <w:szCs w:val="28"/>
        </w:rPr>
        <w:t>пианистов «Композитор и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время.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Лист»,</w:t>
      </w:r>
    </w:p>
    <w:p w:rsidR="00A045D4" w:rsidRPr="009D6AB1" w:rsidRDefault="00A045D4" w:rsidP="00A04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«Фортепианный ансамбль», «Учитель-ученик»</w:t>
      </w:r>
    </w:p>
    <w:p w:rsidR="00A045D4" w:rsidRPr="009D6AB1" w:rsidRDefault="00A045D4" w:rsidP="00A045D4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1"/>
        <w:tblW w:w="14850" w:type="dxa"/>
        <w:tblLayout w:type="fixed"/>
        <w:tblLook w:val="04A0" w:firstRow="1" w:lastRow="0" w:firstColumn="1" w:lastColumn="0" w:noHBand="0" w:noVBand="1"/>
      </w:tblPr>
      <w:tblGrid>
        <w:gridCol w:w="668"/>
        <w:gridCol w:w="5252"/>
        <w:gridCol w:w="2126"/>
        <w:gridCol w:w="6804"/>
      </w:tblGrid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52" w:type="dxa"/>
          </w:tcPr>
          <w:p w:rsidR="008A3F73" w:rsidRPr="009D6AB1" w:rsidRDefault="008A3F73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участников</w:t>
            </w: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 преподаватель</w:t>
            </w:r>
          </w:p>
        </w:tc>
        <w:tc>
          <w:tcPr>
            <w:tcW w:w="2126" w:type="dxa"/>
          </w:tcPr>
          <w:p w:rsidR="008A3F73" w:rsidRPr="009D6AB1" w:rsidRDefault="008A3F73" w:rsidP="00561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6804" w:type="dxa"/>
          </w:tcPr>
          <w:p w:rsidR="008A3F73" w:rsidRPr="009D6AB1" w:rsidRDefault="008A3F73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ED1B61" w:rsidRDefault="008A3F73" w:rsidP="00ED1B6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Пичугина </w:t>
            </w:r>
            <w:proofErr w:type="spellStart"/>
            <w:r w:rsidRPr="00ED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Есения</w:t>
            </w:r>
            <w:proofErr w:type="spellEnd"/>
            <w:r w:rsidRPr="00ED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Анищенко Анна </w:t>
            </w:r>
          </w:p>
          <w:p w:rsidR="008A3F73" w:rsidRDefault="008A3F73" w:rsidP="00ED1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ED1B61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ED1B6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ED1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6,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</w:p>
          <w:p w:rsidR="008A3F73" w:rsidRPr="009D6AB1" w:rsidRDefault="008A3F73" w:rsidP="00ED1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Гусева Светлана Юрьевна</w:t>
            </w:r>
          </w:p>
        </w:tc>
        <w:tc>
          <w:tcPr>
            <w:tcW w:w="2126" w:type="dxa"/>
          </w:tcPr>
          <w:p w:rsidR="008A3F73" w:rsidRPr="009D6AB1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10 лет</w:t>
            </w:r>
          </w:p>
        </w:tc>
        <w:tc>
          <w:tcPr>
            <w:tcW w:w="6804" w:type="dxa"/>
          </w:tcPr>
          <w:p w:rsidR="008A3F73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А. Аренский Сказка (2.15), </w:t>
            </w:r>
          </w:p>
          <w:p w:rsidR="008A3F73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B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Л. </w:t>
            </w:r>
            <w:proofErr w:type="spellStart"/>
            <w:r w:rsidRPr="00ED1B61">
              <w:rPr>
                <w:rFonts w:ascii="Times New Roman" w:eastAsia="Calibri" w:hAnsi="Times New Roman" w:cs="Times New Roman"/>
                <w:sz w:val="28"/>
                <w:szCs w:val="28"/>
              </w:rPr>
              <w:t>Гоббартс</w:t>
            </w:r>
            <w:proofErr w:type="spellEnd"/>
            <w:r w:rsidRPr="00ED1B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Блестящий галоп (2.10)</w:t>
            </w:r>
          </w:p>
          <w:p w:rsidR="008A3F73" w:rsidRPr="008A3F73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8A3F73">
                <w:rPr>
                  <w:rFonts w:ascii="Arial" w:hAnsi="Arial" w:cs="Arial"/>
                  <w:color w:val="0070F0"/>
                  <w:sz w:val="28"/>
                  <w:szCs w:val="28"/>
                  <w:shd w:val="clear" w:color="auto" w:fill="FFFFFF"/>
                </w:rPr>
                <w:t>https://rutube.ru/video/1540285fb53fe52cc92793eaa310ece2/?r=a</w:t>
              </w:r>
            </w:hyperlink>
            <w:r w:rsidRPr="008A3F73">
              <w:rPr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26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Фортепианный дуэт </w:t>
            </w:r>
          </w:p>
          <w:p w:rsidR="008A3F73" w:rsidRPr="00BE262D" w:rsidRDefault="008A3F73" w:rsidP="00E0631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E26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Николаева Александра, Ерёмин Степан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>3/8 класс</w:t>
            </w:r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>МБУДО «БДМШ им. Свиридова»,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Новосибирская область,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>Бердск</w:t>
            </w:r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Pr="00F8283D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Преподаватели </w:t>
            </w:r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Любовь Борисовна и Иванова Инна Михайловна</w:t>
            </w:r>
          </w:p>
        </w:tc>
        <w:tc>
          <w:tcPr>
            <w:tcW w:w="2126" w:type="dxa"/>
          </w:tcPr>
          <w:p w:rsidR="008A3F73" w:rsidRPr="00561DCB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>до 10 лет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F828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Григ "Утро" из сюиты "Пер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Гюнт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https://rutube.ru/video/fa0503f55699c8711aae799c13b899a4/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Вольфензон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Галоп.</w:t>
            </w:r>
          </w:p>
          <w:p w:rsidR="008A3F73" w:rsidRPr="00561DCB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https://rutube.ru/video/4454c0e718438a9d996edae3ee12ba99/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561DCB" w:rsidRDefault="008A3F73" w:rsidP="00561D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Антонова Дарья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1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Жаркова</w:t>
            </w:r>
            <w:proofErr w:type="spellEnd"/>
            <w:r w:rsidRPr="00561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Злата</w:t>
            </w: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>МАОУДО ДШИ №3 город Томск</w:t>
            </w:r>
          </w:p>
          <w:p w:rsidR="008A3F73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Преподаватели </w:t>
            </w: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Антоненко Елена Степановна, </w:t>
            </w:r>
            <w:proofErr w:type="spellStart"/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>Пенявская</w:t>
            </w:r>
            <w:proofErr w:type="spellEnd"/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Юрьевна</w:t>
            </w:r>
          </w:p>
          <w:p w:rsidR="008A3F73" w:rsidRPr="00F1394A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8A3F73" w:rsidRPr="00F1394A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6804" w:type="dxa"/>
          </w:tcPr>
          <w:p w:rsidR="008A3F73" w:rsidRDefault="008A3F73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Э. Григ “Норвежский танец”  2.37  </w:t>
            </w:r>
          </w:p>
          <w:p w:rsidR="008A3F73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 Минков “Старый рояль”   2.35</w:t>
            </w:r>
          </w:p>
          <w:p w:rsidR="008A3F73" w:rsidRPr="00F1394A" w:rsidRDefault="008A3F73" w:rsidP="0056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https://disk.yandex.ru/i/VQiVPEB_aoAA1Q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DB412C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1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Перелыгина Анна 13 лет, </w:t>
            </w:r>
          </w:p>
          <w:p w:rsidR="008A3F73" w:rsidRPr="00DB412C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1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Белянина Варвара 11 лет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и 5 класс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ОБУДО «</w:t>
            </w:r>
            <w:proofErr w:type="gramStart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Липецкая</w:t>
            </w:r>
            <w:proofErr w:type="gramEnd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ДШИ </w:t>
            </w:r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им. М.И. Глинки», г. Липецк</w:t>
            </w:r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Pr="00DB412C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Стрельникова Наталия Юрьевна</w:t>
            </w:r>
          </w:p>
        </w:tc>
        <w:tc>
          <w:tcPr>
            <w:tcW w:w="2126" w:type="dxa"/>
          </w:tcPr>
          <w:p w:rsidR="008A3F73" w:rsidRPr="00BE262D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1.Э.Григ "Танец </w:t>
            </w:r>
            <w:proofErr w:type="spellStart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Анитры</w:t>
            </w:r>
            <w:proofErr w:type="spellEnd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из сюиты "Пер </w:t>
            </w:r>
            <w:proofErr w:type="spellStart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Гюнт</w:t>
            </w:r>
            <w:proofErr w:type="spellEnd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3 мин 57 сек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https://disk.yandex.ru/i/L75znnzAJWqVUg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С.Прокофьев</w:t>
            </w:r>
            <w:proofErr w:type="spellEnd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"Мертвое поле" </w:t>
            </w:r>
            <w:proofErr w:type="spellStart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перелож</w:t>
            </w:r>
            <w:proofErr w:type="gramStart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.и</w:t>
            </w:r>
            <w:proofErr w:type="gramEnd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DB4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кантаты "Алексан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 Невский" 2 мин 59 сек</w:t>
            </w:r>
          </w:p>
          <w:p w:rsidR="008A3F73" w:rsidRPr="00BE262D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https://disk.yandex.ru/i/qIXZW5Or0of8IQ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2B5E96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5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Тыртышная</w:t>
            </w:r>
            <w:proofErr w:type="spellEnd"/>
            <w:r w:rsidRPr="002B5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Кира, </w:t>
            </w:r>
          </w:p>
          <w:p w:rsidR="008A3F73" w:rsidRPr="002B5E96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5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Субботина Владислава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2B5E96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2B5E9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1 им. А.С. </w:t>
            </w:r>
            <w:proofErr w:type="spellStart"/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Pr="002B5E96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Радько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Мартыновна</w:t>
            </w:r>
            <w:proofErr w:type="spellEnd"/>
            <w:r w:rsidRPr="002B5E9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8A3F73" w:rsidRPr="00BE262D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E96">
              <w:rPr>
                <w:rFonts w:ascii="Times New Roman" w:eastAsia="Calibri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B5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Слонимский "Вальс Золушки и принца", 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B5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Рихард </w:t>
            </w:r>
            <w:proofErr w:type="spellStart"/>
            <w:r w:rsidRPr="002B5E96">
              <w:rPr>
                <w:rFonts w:ascii="Times New Roman" w:eastAsia="Calibri" w:hAnsi="Times New Roman" w:cs="Times New Roman"/>
                <w:sz w:val="28"/>
                <w:szCs w:val="28"/>
              </w:rPr>
              <w:t>Эйленберг</w:t>
            </w:r>
            <w:proofErr w:type="spellEnd"/>
            <w:r w:rsidRPr="002B5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"Катание на санях с колокольчиками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Санкт-Петербургу", 4мин 30 сек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https://disk.yandex.ru/i/kGVFlXZeI8SGVg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304CB4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04C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Дерезина</w:t>
            </w:r>
            <w:proofErr w:type="spellEnd"/>
            <w:r w:rsidRPr="00304C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Мария 11 лет;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4C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Шетохина</w:t>
            </w:r>
            <w:proofErr w:type="spellEnd"/>
            <w:r w:rsidRPr="00304C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Алиса 13 лет</w:t>
            </w: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>Средняя специальная музыкальная школа (колледж) при Ростовской государственной консерватории им. С.В. Рахманинова, г. Ростов-на-Дон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  <w:p w:rsidR="008A3F73" w:rsidRPr="001232A6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Пономарёва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126" w:type="dxa"/>
          </w:tcPr>
          <w:p w:rsidR="008A3F73" w:rsidRPr="001532EB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Шуберт, 3 </w:t>
            </w:r>
            <w:proofErr w:type="gramStart"/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>героических</w:t>
            </w:r>
            <w:proofErr w:type="gramEnd"/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марша, соч. 27, D. 602: </w:t>
            </w:r>
            <w:proofErr w:type="spellStart"/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>No</w:t>
            </w:r>
            <w:proofErr w:type="spellEnd"/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3, </w:t>
            </w:r>
            <w:proofErr w:type="spellStart"/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>Moderato</w:t>
            </w:r>
            <w:proofErr w:type="spellEnd"/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~ 6 мин.;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С.В. Рахманинов, Итальянская полька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 в 4 руки, ~ 1,5 мин.</w:t>
            </w:r>
          </w:p>
          <w:p w:rsidR="008A3F73" w:rsidRPr="001532EB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https://cloud.mail.ru/public/HvLP/Kxd85MQ7u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515379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153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Соколюк</w:t>
            </w:r>
            <w:proofErr w:type="spellEnd"/>
            <w:r w:rsidRPr="005153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Софья,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53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Показаньева</w:t>
            </w:r>
            <w:proofErr w:type="spellEnd"/>
            <w:r w:rsidRPr="005153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Арина</w:t>
            </w:r>
            <w:r w:rsidRPr="0051537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379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  <w:r w:rsidRPr="0051537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«ЦДШИ», г. Кемерово</w:t>
            </w:r>
          </w:p>
          <w:p w:rsidR="008A3F73" w:rsidRPr="00515379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Прасолова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Григорьевна</w:t>
            </w:r>
          </w:p>
        </w:tc>
        <w:tc>
          <w:tcPr>
            <w:tcW w:w="2126" w:type="dxa"/>
          </w:tcPr>
          <w:p w:rsidR="008A3F73" w:rsidRPr="002B5E96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379">
              <w:rPr>
                <w:rFonts w:ascii="Times New Roman" w:eastAsia="Calibri" w:hAnsi="Times New Roman" w:cs="Times New Roman"/>
                <w:sz w:val="28"/>
                <w:szCs w:val="28"/>
              </w:rPr>
              <w:t>15-18 лет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515379">
              <w:rPr>
                <w:rFonts w:ascii="Times New Roman" w:eastAsia="Calibri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53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Брамс  Венгерский танец № 2, (3.20мин);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https://rutube.ru/video/70811b234aeb25a2395e707395065c7e/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515379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Гаврилин Тарантелла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2.47мин)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https://rutube.ru/video/5e458a55751dd118817aee20fbc97156/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Фортепианный дуэт: Мария и Полина Костюковы</w:t>
            </w:r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(13 и 16 лет), </w:t>
            </w:r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>7 / 9 класс</w:t>
            </w:r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1 им. А.С. </w:t>
            </w:r>
            <w:proofErr w:type="spellStart"/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Pr="001532EB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Шульга Ольга Альфредовна</w:t>
            </w:r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8A3F73" w:rsidRPr="00FB2EDE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>15-18 лет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Ж. </w:t>
            </w:r>
            <w:proofErr w:type="gramStart"/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123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>езе</w:t>
            </w:r>
            <w:proofErr w:type="spellEnd"/>
            <w:proofErr w:type="gramEnd"/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>. Менуэт из музыки к драме А. Доде "</w:t>
            </w:r>
            <w:proofErr w:type="spellStart"/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>Арлезианка</w:t>
            </w:r>
            <w:proofErr w:type="spellEnd"/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";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2EB">
              <w:rPr>
                <w:rFonts w:ascii="Times New Roman" w:eastAsia="Calibri" w:hAnsi="Times New Roman" w:cs="Times New Roman"/>
                <w:sz w:val="28"/>
                <w:szCs w:val="28"/>
              </w:rPr>
              <w:t>2. Р. Щедрин. Кадриль из оперы "Не только любовь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 (7:17)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https://cloud.mail.ru/public/XeEM/mzANBpAok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Ансамбль Каприччио: </w:t>
            </w:r>
          </w:p>
          <w:p w:rsidR="008A3F73" w:rsidRPr="00561DCB" w:rsidRDefault="008A3F73" w:rsidP="00E0631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Ильина Наталья Анатольевна, </w:t>
            </w:r>
            <w:proofErr w:type="spellStart"/>
            <w:r w:rsidRPr="00561D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Дуванова</w:t>
            </w:r>
            <w:proofErr w:type="spellEnd"/>
            <w:r w:rsidRPr="00561DC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Людмила Владимировна</w:t>
            </w:r>
            <w:r w:rsidRPr="00561DC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ab/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«ДМШ № 19»,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Анжеро-Судженск, </w:t>
            </w:r>
          </w:p>
          <w:p w:rsidR="008A3F73" w:rsidRPr="00F1394A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2126" w:type="dxa"/>
          </w:tcPr>
          <w:p w:rsidR="008A3F73" w:rsidRPr="00F1394A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преподаватели, концертмейстеры, профессиональные исполнители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 Штраус "Венский вальс" (на темы вальсов Иоганна Штрауса) 2 мин 30 сек </w:t>
            </w:r>
          </w:p>
          <w:p w:rsidR="008A3F73" w:rsidRDefault="008A3F73" w:rsidP="00E0631E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https://disk.yandex.ru/i/4A1dFb8gVwC8dA</w:t>
              </w:r>
            </w:hyperlink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>Коровицын</w:t>
            </w:r>
            <w:proofErr w:type="spellEnd"/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"Победный марш" 2 мин 41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</w:t>
            </w:r>
          </w:p>
          <w:p w:rsidR="008A3F73" w:rsidRPr="00F1394A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https://rutube.ru/video/private/898e8b4230526d509a8e408026dc6047/?p=2eOxGaTKG8XcPM_jcNWM9Q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20772B" w:rsidRDefault="008A3F73" w:rsidP="0020772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77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Доронина Маргарита Григорьевна, Радько Светлана </w:t>
            </w:r>
            <w:proofErr w:type="spellStart"/>
            <w:r w:rsidRPr="002077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Мартыновна</w:t>
            </w:r>
            <w:proofErr w:type="spellEnd"/>
          </w:p>
          <w:p w:rsidR="008A3F73" w:rsidRDefault="008A3F73" w:rsidP="002077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6 г. Новосибирска, МБУДО ДМШ № 1 им. А.С. </w:t>
            </w:r>
            <w:proofErr w:type="spellStart"/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Pr="0020772B" w:rsidRDefault="008A3F73" w:rsidP="002077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8A3F73" w:rsidRPr="00561DCB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DCB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преподаватели, концертмейстеры, профессиональные исполнители</w:t>
            </w:r>
          </w:p>
        </w:tc>
        <w:tc>
          <w:tcPr>
            <w:tcW w:w="6804" w:type="dxa"/>
          </w:tcPr>
          <w:p w:rsidR="008A3F73" w:rsidRDefault="008A3F73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Й. </w:t>
            </w:r>
            <w:proofErr w:type="spellStart"/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>Рафф</w:t>
            </w:r>
            <w:proofErr w:type="spellEnd"/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Юмореска (10.00)</w:t>
            </w:r>
          </w:p>
          <w:p w:rsidR="008A3F73" w:rsidRDefault="008A3F73" w:rsidP="00AD214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https://cloud.mail.ru/public/PKu1/AcfoDtiZP</w:t>
              </w:r>
            </w:hyperlink>
          </w:p>
          <w:p w:rsidR="008A3F73" w:rsidRDefault="008A3F73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2077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72B">
              <w:rPr>
                <w:rFonts w:ascii="Times New Roman" w:eastAsia="Calibri" w:hAnsi="Times New Roman" w:cs="Times New Roman"/>
                <w:sz w:val="28"/>
                <w:szCs w:val="28"/>
              </w:rPr>
              <w:t>2. Ф. Шуберт Лесной царь (аранжировка для фортепиа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 в 4 руки 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Винклера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 (4.40)</w:t>
            </w:r>
          </w:p>
          <w:p w:rsidR="008A3F73" w:rsidRPr="00561DCB" w:rsidRDefault="008A3F73" w:rsidP="002077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https://cloud.mail.ru/public/nAsk/c8VsaQENM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FB2EDE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2E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дуэт </w:t>
            </w:r>
            <w:proofErr w:type="spellStart"/>
            <w:r w:rsidRPr="00FB2E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Попугаева</w:t>
            </w:r>
            <w:proofErr w:type="spellEnd"/>
            <w:r w:rsidRPr="00FB2E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Мария Сергеевна, </w:t>
            </w:r>
            <w:proofErr w:type="spellStart"/>
            <w:r w:rsidRPr="00FB2E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Килина</w:t>
            </w:r>
            <w:proofErr w:type="spellEnd"/>
            <w:r w:rsidRPr="00FB2E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Людмила Владимировна</w:t>
            </w:r>
          </w:p>
          <w:p w:rsidR="008A3F73" w:rsidRPr="002B5E96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2EDE">
              <w:rPr>
                <w:rFonts w:ascii="Times New Roman" w:eastAsia="Calibri" w:hAnsi="Times New Roman" w:cs="Times New Roman"/>
                <w:sz w:val="28"/>
                <w:szCs w:val="28"/>
              </w:rPr>
              <w:t>МАУДО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ДШИ </w:t>
            </w:r>
            <w:r w:rsidRPr="00F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46»,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Pr="00F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Кемерово </w:t>
            </w:r>
          </w:p>
        </w:tc>
        <w:tc>
          <w:tcPr>
            <w:tcW w:w="2126" w:type="dxa"/>
          </w:tcPr>
          <w:p w:rsidR="008A3F73" w:rsidRPr="002B5E96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EDE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преподаватели, концертмейстеры, профессиональные исполнители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F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 Лист 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оржественный полонез 2,59 мин.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https://cloud.mail.ru/public/iiFX/nJBT2NfGQ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F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FB2EDE">
              <w:rPr>
                <w:rFonts w:ascii="Times New Roman" w:eastAsia="Calibri" w:hAnsi="Times New Roman" w:cs="Times New Roman"/>
                <w:sz w:val="28"/>
                <w:szCs w:val="28"/>
              </w:rPr>
              <w:t>Цфасман</w:t>
            </w:r>
            <w:proofErr w:type="spellEnd"/>
            <w:r w:rsidRPr="00FB2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Неудачное свидание 3,12 мин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hyperlink r:id="rId22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https://cloud.mail.ru/public/myLZ/sRsxeHWWK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Default="008A3F73" w:rsidP="00BE26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E26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Половникова</w:t>
            </w:r>
            <w:proofErr w:type="spellEnd"/>
            <w:r w:rsidRPr="00BE26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Юлия Викторовна, </w:t>
            </w:r>
            <w:proofErr w:type="spellStart"/>
            <w:r w:rsidRPr="00BE26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Маер</w:t>
            </w:r>
            <w:proofErr w:type="spellEnd"/>
            <w:r w:rsidRPr="00BE26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Таисия</w:t>
            </w: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Pr="00BE262D" w:rsidRDefault="008A3F73" w:rsidP="00BE26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19»</w:t>
            </w: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Кемерово</w:t>
            </w: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8A3F73" w:rsidRPr="00561DCB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>«Учитель-ученик»</w:t>
            </w:r>
          </w:p>
        </w:tc>
        <w:tc>
          <w:tcPr>
            <w:tcW w:w="6804" w:type="dxa"/>
          </w:tcPr>
          <w:p w:rsidR="008A3F73" w:rsidRPr="00561DCB" w:rsidRDefault="008A3F73" w:rsidP="00BE26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Ж. </w:t>
            </w:r>
            <w:proofErr w:type="spellStart"/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"Романтический вальс". 2.  П. Чайковский  "Попурри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темы из балета" Щелкунчик". </w:t>
            </w:r>
            <w:hyperlink r:id="rId23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https://rutube.ru/video/f2210cd07af14978630a71f94f0ad1ea/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171CB1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1C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Ленькова Вера Леонидовна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171C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Золотухина Дарья 6 класс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МАУДО ДШИ, г. Северск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Томская область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Pr="00DB412C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3F73" w:rsidRPr="00DB412C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>«Учитель-ученик»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171CB1">
              <w:rPr>
                <w:rFonts w:ascii="Times New Roman" w:eastAsia="Calibri" w:hAnsi="Times New Roman" w:cs="Times New Roman"/>
                <w:sz w:val="28"/>
                <w:szCs w:val="28"/>
              </w:rPr>
              <w:t>Кармен  Ж. Бизе 2 мин,</w:t>
            </w:r>
          </w:p>
          <w:p w:rsidR="008A3F73" w:rsidRDefault="008A3F73" w:rsidP="00E0631E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https://disk.yandex.ru/i/wZ7MOBVLv5rE0w</w:t>
              </w:r>
            </w:hyperlink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171CB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жазовый  ансамбль  1мин 37 сек </w:t>
            </w:r>
            <w:hyperlink r:id="rId25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https://disk.yandex.ru/i/T17zTYRqrVEObw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Pr="00DB412C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A72266" w:rsidRDefault="008A3F73" w:rsidP="00E0631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22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Сычева Татьяна Юрьевна,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22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Скотникова</w:t>
            </w:r>
            <w:proofErr w:type="spellEnd"/>
            <w:r w:rsidRPr="00A722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22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Аделина</w:t>
            </w:r>
            <w:proofErr w:type="spellEnd"/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>10 лет,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Pr="00A72266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ДШИ № 1», г. Новокузнецк</w:t>
            </w:r>
          </w:p>
        </w:tc>
        <w:tc>
          <w:tcPr>
            <w:tcW w:w="2126" w:type="dxa"/>
          </w:tcPr>
          <w:p w:rsidR="008A3F73" w:rsidRPr="00BE262D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2D">
              <w:rPr>
                <w:rFonts w:ascii="Times New Roman" w:eastAsia="Calibri" w:hAnsi="Times New Roman" w:cs="Times New Roman"/>
                <w:sz w:val="28"/>
                <w:szCs w:val="28"/>
              </w:rPr>
              <w:t>«Учитель-ученик»</w:t>
            </w:r>
          </w:p>
        </w:tc>
        <w:tc>
          <w:tcPr>
            <w:tcW w:w="6804" w:type="dxa"/>
          </w:tcPr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>М.Вебер</w:t>
            </w:r>
            <w:proofErr w:type="spellEnd"/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Сонатина </w:t>
            </w:r>
            <w:proofErr w:type="gramStart"/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 2:15, 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Малевич "Золушка грустит" 2:00</w:t>
            </w:r>
          </w:p>
          <w:p w:rsidR="008A3F73" w:rsidRDefault="008A3F73" w:rsidP="00E063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https://disk.yandex.ru/i/d5cQFOPxdKE9MA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226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8A3F73" w:rsidRPr="009D6AB1" w:rsidTr="008A3F73">
        <w:tc>
          <w:tcPr>
            <w:tcW w:w="668" w:type="dxa"/>
          </w:tcPr>
          <w:p w:rsidR="008A3F73" w:rsidRPr="009D6AB1" w:rsidRDefault="008A3F73" w:rsidP="00AD214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2" w:type="dxa"/>
          </w:tcPr>
          <w:p w:rsidR="008A3F73" w:rsidRPr="001C6751" w:rsidRDefault="008A3F73" w:rsidP="001C67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67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Черкасова Маргарита Алексеевна, </w:t>
            </w:r>
            <w:proofErr w:type="spellStart"/>
            <w:r w:rsidRPr="001C67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Белорыбкина</w:t>
            </w:r>
            <w:proofErr w:type="spellEnd"/>
            <w:r w:rsidRPr="001C67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Анна Максимовна </w:t>
            </w:r>
          </w:p>
          <w:p w:rsidR="008A3F73" w:rsidRDefault="008A3F73" w:rsidP="001C67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лет, </w:t>
            </w: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>2 курс</w:t>
            </w: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Default="008A3F73" w:rsidP="001C67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>ГАПОУ «Кузбасский музыкальный колледж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г. Кемерово</w:t>
            </w: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A3F73" w:rsidRPr="001C6751" w:rsidRDefault="008A3F73" w:rsidP="001C67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Тиора Анна Анатольевна </w:t>
            </w: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8A3F73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студенты </w:t>
            </w:r>
          </w:p>
          <w:p w:rsidR="008A3F73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 курсов </w:t>
            </w:r>
            <w:proofErr w:type="spellStart"/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>ССУЗов</w:t>
            </w:r>
            <w:proofErr w:type="spellEnd"/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A3F73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учащиеся </w:t>
            </w:r>
          </w:p>
          <w:p w:rsidR="008A3F73" w:rsidRPr="00BE262D" w:rsidRDefault="008A3F73" w:rsidP="008A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>8-9 классов ССМШ</w:t>
            </w:r>
          </w:p>
        </w:tc>
        <w:tc>
          <w:tcPr>
            <w:tcW w:w="6804" w:type="dxa"/>
          </w:tcPr>
          <w:p w:rsidR="008A3F73" w:rsidRDefault="008A3F73" w:rsidP="00BE26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Ф.Лист</w:t>
            </w:r>
            <w:proofErr w:type="spellEnd"/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«Торжественный полонез». </w:t>
            </w:r>
          </w:p>
          <w:p w:rsidR="008A3F73" w:rsidRDefault="008A3F73" w:rsidP="00BE262D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Pr="001C675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https://rutube.ru/video/2a1f45d3a943b28fcf1d438e3ef09a84/?r=a/</w:t>
              </w:r>
            </w:hyperlink>
          </w:p>
          <w:p w:rsidR="008A3F73" w:rsidRDefault="008A3F73" w:rsidP="00BE26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3F73" w:rsidRDefault="008A3F73" w:rsidP="001C67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И.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Корнелюк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1C6751">
              <w:rPr>
                <w:rFonts w:ascii="Times New Roman" w:eastAsia="Calibri" w:hAnsi="Times New Roman" w:cs="Times New Roman"/>
                <w:sz w:val="28"/>
                <w:szCs w:val="28"/>
              </w:rPr>
              <w:t>Адажио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из сюиты «Мастер и Маргарита»</w:t>
            </w:r>
          </w:p>
          <w:p w:rsidR="008A3F73" w:rsidRDefault="008A3F73" w:rsidP="001C6751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Pr="001C675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https://rutube.ru/video/069a448a42c029e24fd558354bedff46/?r=a</w:t>
              </w:r>
            </w:hyperlink>
          </w:p>
          <w:p w:rsidR="008A3F73" w:rsidRPr="00BE262D" w:rsidRDefault="008A3F73" w:rsidP="001C67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45D4" w:rsidRDefault="00A045D4" w:rsidP="00A045D4"/>
    <w:p w:rsidR="00B62C99" w:rsidRDefault="00B62C99"/>
    <w:sectPr w:rsidR="00B62C99" w:rsidSect="001838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0"/>
    <w:rsid w:val="001232A6"/>
    <w:rsid w:val="001532EB"/>
    <w:rsid w:val="00171CB1"/>
    <w:rsid w:val="001C6751"/>
    <w:rsid w:val="0020772B"/>
    <w:rsid w:val="002A2650"/>
    <w:rsid w:val="002B5E96"/>
    <w:rsid w:val="002C5D5D"/>
    <w:rsid w:val="00304CB4"/>
    <w:rsid w:val="003C2426"/>
    <w:rsid w:val="00515379"/>
    <w:rsid w:val="00561DCB"/>
    <w:rsid w:val="00645DE8"/>
    <w:rsid w:val="008A3F73"/>
    <w:rsid w:val="00A045D4"/>
    <w:rsid w:val="00A72266"/>
    <w:rsid w:val="00B51734"/>
    <w:rsid w:val="00B62C99"/>
    <w:rsid w:val="00BE262D"/>
    <w:rsid w:val="00CA51AA"/>
    <w:rsid w:val="00DB412C"/>
    <w:rsid w:val="00ED1B61"/>
    <w:rsid w:val="00F8283D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A0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0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1D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1D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61D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A0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0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1D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1D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61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4454c0e718438a9d996edae3ee12ba99/" TargetMode="External"/><Relationship Id="rId13" Type="http://schemas.openxmlformats.org/officeDocument/2006/relationships/hyperlink" Target="https://cloud.mail.ru/public/HvLP/Kxd85MQ7u" TargetMode="External"/><Relationship Id="rId18" Type="http://schemas.openxmlformats.org/officeDocument/2006/relationships/hyperlink" Target="https://rutube.ru/video/private/898e8b4230526d509a8e408026dc6047/?p=2eOxGaTKG8XcPM_jcNWM9Q" TargetMode="External"/><Relationship Id="rId26" Type="http://schemas.openxmlformats.org/officeDocument/2006/relationships/hyperlink" Target="https://disk.yandex.ru/i/d5cQFOPxdKE9M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oud.mail.ru/public/iiFX/nJBT2NfGQ" TargetMode="External"/><Relationship Id="rId7" Type="http://schemas.openxmlformats.org/officeDocument/2006/relationships/hyperlink" Target="https://rutube.ru/video/fa0503f55699c8711aae799c13b899a4/" TargetMode="External"/><Relationship Id="rId12" Type="http://schemas.openxmlformats.org/officeDocument/2006/relationships/hyperlink" Target="https://disk.yandex.ru/i/kGVFlXZeI8SGVg" TargetMode="External"/><Relationship Id="rId17" Type="http://schemas.openxmlformats.org/officeDocument/2006/relationships/hyperlink" Target="https://disk.yandex.ru/i/4A1dFb8gVwC8dA" TargetMode="External"/><Relationship Id="rId25" Type="http://schemas.openxmlformats.org/officeDocument/2006/relationships/hyperlink" Target="https://disk.yandex.ru/i/T17zTYRqrVEObw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XeEM/mzANBpAok" TargetMode="External"/><Relationship Id="rId20" Type="http://schemas.openxmlformats.org/officeDocument/2006/relationships/hyperlink" Target="https://cloud.mail.ru/public/nAsk/c8VsaQEN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1540285fb53fe52cc92793eaa310ece2/?r=a" TargetMode="External"/><Relationship Id="rId11" Type="http://schemas.openxmlformats.org/officeDocument/2006/relationships/hyperlink" Target="https://disk.yandex.ru/i/qIXZW5Or0of8IQ" TargetMode="External"/><Relationship Id="rId24" Type="http://schemas.openxmlformats.org/officeDocument/2006/relationships/hyperlink" Target="https://disk.yandex.ru/i/wZ7MOBVLv5rE0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5e458a55751dd118817aee20fbc97156/" TargetMode="External"/><Relationship Id="rId23" Type="http://schemas.openxmlformats.org/officeDocument/2006/relationships/hyperlink" Target="https://rutube.ru/video/f2210cd07af14978630a71f94f0ad1ea/" TargetMode="External"/><Relationship Id="rId28" Type="http://schemas.openxmlformats.org/officeDocument/2006/relationships/hyperlink" Target="https://rutube.ru/video/069a448a42c029e24fd558354bedff46/?r=a" TargetMode="External"/><Relationship Id="rId10" Type="http://schemas.openxmlformats.org/officeDocument/2006/relationships/hyperlink" Target="https://disk.yandex.ru/i/L75znnzAJWqVUg" TargetMode="External"/><Relationship Id="rId19" Type="http://schemas.openxmlformats.org/officeDocument/2006/relationships/hyperlink" Target="https://cloud.mail.ru/public/PKu1/AcfoDtiZ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VQiVPEB_aoAA1Q" TargetMode="External"/><Relationship Id="rId14" Type="http://schemas.openxmlformats.org/officeDocument/2006/relationships/hyperlink" Target="https://rutube.ru/video/70811b234aeb25a2395e707395065c7e/" TargetMode="External"/><Relationship Id="rId22" Type="http://schemas.openxmlformats.org/officeDocument/2006/relationships/hyperlink" Target="https://cloud.mail.ru/public/myLZ/sRsxeHWWK" TargetMode="External"/><Relationship Id="rId27" Type="http://schemas.openxmlformats.org/officeDocument/2006/relationships/hyperlink" Target="https://rutube.ru/video/2a1f45d3a943b28fcf1d438e3ef09a84/?r=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kmk2admin</cp:lastModifiedBy>
  <cp:revision>10</cp:revision>
  <dcterms:created xsi:type="dcterms:W3CDTF">2026-04-21T08:42:00Z</dcterms:created>
  <dcterms:modified xsi:type="dcterms:W3CDTF">2026-04-24T05:28:00Z</dcterms:modified>
</cp:coreProperties>
</file>