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9E" w:rsidRPr="00082939" w:rsidRDefault="00E57D9E" w:rsidP="00E57D9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ИТОГИ</w:t>
      </w:r>
    </w:p>
    <w:p w:rsidR="00E57D9E" w:rsidRDefault="00E57D9E" w:rsidP="00E57D9E">
      <w:pPr>
        <w:pStyle w:val="Default"/>
        <w:jc w:val="center"/>
        <w:rPr>
          <w:b/>
          <w:bCs/>
          <w:sz w:val="32"/>
          <w:szCs w:val="32"/>
        </w:rPr>
      </w:pPr>
      <w:r w:rsidRPr="00082939">
        <w:rPr>
          <w:b/>
          <w:bCs/>
          <w:sz w:val="32"/>
          <w:szCs w:val="32"/>
        </w:rPr>
        <w:t>Региональной открытой олимпиады по чтению хоровых партитур</w:t>
      </w:r>
      <w:r>
        <w:rPr>
          <w:b/>
          <w:bCs/>
          <w:sz w:val="32"/>
          <w:szCs w:val="32"/>
        </w:rPr>
        <w:t>,</w:t>
      </w:r>
      <w:r w:rsidRPr="00082939">
        <w:t xml:space="preserve"> </w:t>
      </w:r>
      <w:r w:rsidRPr="00082939">
        <w:rPr>
          <w:b/>
          <w:bCs/>
          <w:sz w:val="32"/>
          <w:szCs w:val="32"/>
        </w:rPr>
        <w:t>посвященной</w:t>
      </w:r>
    </w:p>
    <w:p w:rsidR="00E57D9E" w:rsidRDefault="00E57D9E" w:rsidP="00E57D9E">
      <w:pPr>
        <w:pStyle w:val="Default"/>
        <w:jc w:val="center"/>
        <w:rPr>
          <w:b/>
          <w:bCs/>
          <w:sz w:val="32"/>
          <w:szCs w:val="32"/>
        </w:rPr>
      </w:pPr>
      <w:r w:rsidRPr="00082939">
        <w:rPr>
          <w:b/>
          <w:bCs/>
          <w:sz w:val="32"/>
          <w:szCs w:val="32"/>
        </w:rPr>
        <w:t>110-летию со дня рождения Георгия Свиридова</w:t>
      </w:r>
    </w:p>
    <w:p w:rsidR="00E57D9E" w:rsidRDefault="00E57D9E" w:rsidP="00E57D9E">
      <w:pPr>
        <w:pStyle w:val="Default"/>
        <w:rPr>
          <w:b/>
          <w:bCs/>
          <w:sz w:val="32"/>
          <w:szCs w:val="32"/>
        </w:rPr>
      </w:pPr>
    </w:p>
    <w:p w:rsidR="00B90EC7" w:rsidRDefault="00E57D9E" w:rsidP="00E57D9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Категория</w:t>
      </w:r>
      <w:proofErr w:type="gramStart"/>
      <w:r>
        <w:rPr>
          <w:b/>
          <w:bCs/>
          <w:sz w:val="32"/>
          <w:szCs w:val="32"/>
        </w:rPr>
        <w:t xml:space="preserve"> А</w:t>
      </w:r>
      <w:proofErr w:type="gramEnd"/>
      <w:r w:rsidR="00FF3710">
        <w:rPr>
          <w:b/>
          <w:bCs/>
          <w:sz w:val="32"/>
          <w:szCs w:val="32"/>
        </w:rPr>
        <w:t xml:space="preserve"> (студенты 1 и 2 курсов)</w:t>
      </w:r>
    </w:p>
    <w:tbl>
      <w:tblPr>
        <w:tblStyle w:val="a3"/>
        <w:tblpPr w:leftFromText="180" w:rightFromText="180" w:vertAnchor="text" w:horzAnchor="page" w:tblpX="1513" w:tblpY="183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3402"/>
      </w:tblGrid>
      <w:tr w:rsidR="00FF3710" w:rsidRPr="00E57D9E" w:rsidTr="00FF3710">
        <w:trPr>
          <w:cantSplit/>
        </w:trPr>
        <w:tc>
          <w:tcPr>
            <w:tcW w:w="534" w:type="dxa"/>
          </w:tcPr>
          <w:p w:rsidR="00FF3710" w:rsidRPr="00E57D9E" w:rsidRDefault="00FF3710" w:rsidP="00E57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FF3710" w:rsidRPr="00E57D9E" w:rsidRDefault="00FF3710" w:rsidP="00E57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ФИО участника, возраст, </w:t>
            </w:r>
          </w:p>
          <w:p w:rsidR="00FF3710" w:rsidRPr="00E57D9E" w:rsidRDefault="00FF3710" w:rsidP="00E57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учебное заведение, город,</w:t>
            </w:r>
          </w:p>
          <w:p w:rsidR="00FF3710" w:rsidRPr="00E57D9E" w:rsidRDefault="00FF3710" w:rsidP="00E57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преподавателя</w:t>
            </w:r>
          </w:p>
        </w:tc>
        <w:tc>
          <w:tcPr>
            <w:tcW w:w="3402" w:type="dxa"/>
          </w:tcPr>
          <w:p w:rsidR="00FF3710" w:rsidRPr="00E57D9E" w:rsidRDefault="00FF3710" w:rsidP="00E57D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7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Опольская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Григорьевна, 2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гимназия-колледж при Белорусской государственной академии музыки, г. Минск, Республика Беларусь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Кунцевич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1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Антон, 2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гимназия-колледж при Белорусской государственной академии музыки, г. Минск, Республика Беларусь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Ижик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1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Липаткина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Александровна, 2 курс</w:t>
            </w:r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РХ «Хакасский колледж искусств»,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Соколова Екатерина Андреевна</w:t>
            </w:r>
          </w:p>
        </w:tc>
        <w:tc>
          <w:tcPr>
            <w:tcW w:w="3402" w:type="dxa"/>
          </w:tcPr>
          <w:p w:rsidR="00FF3710" w:rsidRPr="0084234B" w:rsidRDefault="00FF3710" w:rsidP="00E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F3710" w:rsidRPr="0084234B" w:rsidRDefault="00FF3710" w:rsidP="00E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Золотухина Глафира Александровна, 2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«Кузбасский музыкальный колледж»,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Бигеева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Худякова Светлана Александровна, 2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колледж искусств имени П.И. Иванова-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Радкевича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Верхотурова Дарья Михайловна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3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sz w:val="24"/>
                <w:szCs w:val="24"/>
              </w:rPr>
              <w:t>Малышев Дмитрий Артурович, 2 курс</w:t>
            </w:r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образования «Минский государственный колледж искусств», </w:t>
            </w:r>
            <w:proofErr w:type="spellStart"/>
            <w:r w:rsidRPr="00FF3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3710">
              <w:rPr>
                <w:rFonts w:ascii="Times New Roman" w:hAnsi="Times New Roman" w:cs="Times New Roman"/>
                <w:sz w:val="24"/>
                <w:szCs w:val="24"/>
              </w:rPr>
              <w:t>инск</w:t>
            </w:r>
            <w:proofErr w:type="spellEnd"/>
            <w:r w:rsidRPr="00FF3710">
              <w:rPr>
                <w:rFonts w:ascii="Times New Roman" w:hAnsi="Times New Roman" w:cs="Times New Roman"/>
                <w:sz w:val="24"/>
                <w:szCs w:val="24"/>
              </w:rPr>
              <w:t>, Республика Беларусь</w:t>
            </w:r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710">
              <w:rPr>
                <w:rFonts w:ascii="Times New Roman" w:hAnsi="Times New Roman" w:cs="Times New Roman"/>
                <w:sz w:val="24"/>
                <w:szCs w:val="24"/>
              </w:rPr>
              <w:t>Щемелёва</w:t>
            </w:r>
            <w:proofErr w:type="spellEnd"/>
            <w:r w:rsidRPr="00FF371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402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3710" w:rsidRPr="0084234B" w:rsidRDefault="00FF3710" w:rsidP="00E57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3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sz w:val="24"/>
                <w:szCs w:val="24"/>
              </w:rPr>
              <w:t xml:space="preserve">Волкова Полина Дмитриевна, 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РХ «Хакасский колледж искусств»,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Соколова Екатерина Андреевна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F3710" w:rsidRPr="0084234B" w:rsidRDefault="00FF3710" w:rsidP="00B90E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3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233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FF3710" w:rsidRPr="00FF3710" w:rsidRDefault="00FF3710" w:rsidP="00233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Лазарева Ульяна Александровна, 2 курс</w:t>
            </w:r>
          </w:p>
          <w:p w:rsidR="00FF3710" w:rsidRDefault="00FF3710" w:rsidP="00233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Арзамаский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музыкальный колледж»,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рзамас</w:t>
            </w:r>
            <w:proofErr w:type="spellEnd"/>
          </w:p>
          <w:p w:rsidR="00FF3710" w:rsidRPr="00FF3710" w:rsidRDefault="00FF3710" w:rsidP="00233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Чкалова Майя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Иринарховна</w:t>
            </w:r>
            <w:proofErr w:type="spellEnd"/>
          </w:p>
        </w:tc>
        <w:tc>
          <w:tcPr>
            <w:tcW w:w="3402" w:type="dxa"/>
          </w:tcPr>
          <w:p w:rsidR="00FF3710" w:rsidRPr="0084234B" w:rsidRDefault="00FF3710" w:rsidP="00233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F3710" w:rsidRPr="0084234B" w:rsidRDefault="00FF3710" w:rsidP="00233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Дипломант 1</w:t>
            </w: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Коробкова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Андреевна, 1 курс</w:t>
            </w:r>
          </w:p>
          <w:p w:rsidR="00FF3710" w:rsidRPr="00FF3710" w:rsidRDefault="00FF3710" w:rsidP="00FF3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«Кузбасский музыкальный колледж»,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Бунтовская Ирина Валерьевна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F3710" w:rsidRPr="0084234B" w:rsidRDefault="00FF3710" w:rsidP="00B90E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Дипломант 2</w:t>
            </w: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103" w:type="dxa"/>
          </w:tcPr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Максименко Илья Юрьевич, 1 курс</w:t>
            </w:r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«Кузбасский музыкальный колледж»,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Бунтовская Ирина Валерьевна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FF3710" w:rsidRPr="0084234B" w:rsidRDefault="00FF3710" w:rsidP="00E57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F3710" w:rsidRPr="0084234B" w:rsidRDefault="00FF3710" w:rsidP="00E57D9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42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Дипломант 3</w:t>
            </w: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степени</w:t>
            </w:r>
          </w:p>
        </w:tc>
      </w:tr>
    </w:tbl>
    <w:p w:rsidR="00E57D9E" w:rsidRPr="0084234B" w:rsidRDefault="00E57D9E" w:rsidP="00E57D9E">
      <w:pPr>
        <w:pStyle w:val="Default"/>
        <w:rPr>
          <w:b/>
          <w:bCs/>
          <w:sz w:val="32"/>
          <w:szCs w:val="32"/>
        </w:rPr>
      </w:pPr>
    </w:p>
    <w:p w:rsidR="00FF3710" w:rsidRDefault="00FF3710" w:rsidP="00E57D9E">
      <w:pPr>
        <w:pStyle w:val="Default"/>
        <w:rPr>
          <w:b/>
          <w:bCs/>
          <w:sz w:val="32"/>
          <w:szCs w:val="32"/>
        </w:rPr>
      </w:pPr>
    </w:p>
    <w:p w:rsidR="00FF3710" w:rsidRDefault="00FF3710" w:rsidP="00E57D9E">
      <w:pPr>
        <w:pStyle w:val="Default"/>
        <w:rPr>
          <w:b/>
          <w:bCs/>
          <w:sz w:val="32"/>
          <w:szCs w:val="32"/>
        </w:rPr>
      </w:pPr>
    </w:p>
    <w:p w:rsidR="00FF3710" w:rsidRDefault="00FF3710" w:rsidP="00E57D9E">
      <w:pPr>
        <w:pStyle w:val="Default"/>
        <w:rPr>
          <w:b/>
          <w:bCs/>
          <w:sz w:val="32"/>
          <w:szCs w:val="32"/>
        </w:rPr>
      </w:pPr>
    </w:p>
    <w:p w:rsidR="00B90EC7" w:rsidRPr="0084234B" w:rsidRDefault="00E57D9E" w:rsidP="00E57D9E">
      <w:pPr>
        <w:pStyle w:val="Default"/>
        <w:rPr>
          <w:b/>
          <w:bCs/>
          <w:sz w:val="32"/>
          <w:szCs w:val="32"/>
        </w:rPr>
      </w:pPr>
      <w:r w:rsidRPr="0084234B">
        <w:rPr>
          <w:b/>
          <w:bCs/>
          <w:sz w:val="32"/>
          <w:szCs w:val="32"/>
        </w:rPr>
        <w:t>Категория</w:t>
      </w:r>
      <w:proofErr w:type="gramStart"/>
      <w:r w:rsidRPr="0084234B">
        <w:rPr>
          <w:b/>
          <w:bCs/>
          <w:sz w:val="32"/>
          <w:szCs w:val="32"/>
        </w:rPr>
        <w:t xml:space="preserve"> В</w:t>
      </w:r>
      <w:proofErr w:type="gramEnd"/>
      <w:r w:rsidR="00FF3710">
        <w:rPr>
          <w:b/>
          <w:bCs/>
          <w:sz w:val="32"/>
          <w:szCs w:val="32"/>
        </w:rPr>
        <w:t xml:space="preserve"> </w:t>
      </w:r>
      <w:r w:rsidR="00FF3710">
        <w:rPr>
          <w:b/>
          <w:bCs/>
          <w:sz w:val="32"/>
          <w:szCs w:val="32"/>
        </w:rPr>
        <w:t>(</w:t>
      </w:r>
      <w:r w:rsidR="00FF3710">
        <w:rPr>
          <w:b/>
          <w:bCs/>
          <w:sz w:val="32"/>
          <w:szCs w:val="32"/>
        </w:rPr>
        <w:t>студенты 3 и 4</w:t>
      </w:r>
      <w:r w:rsidR="00FF3710">
        <w:rPr>
          <w:b/>
          <w:bCs/>
          <w:sz w:val="32"/>
          <w:szCs w:val="32"/>
        </w:rPr>
        <w:t xml:space="preserve"> курсов)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="-176" w:tblpY="239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3402"/>
      </w:tblGrid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ФИО участника, возраст, </w:t>
            </w:r>
          </w:p>
          <w:p w:rsidR="00FF3710" w:rsidRPr="0084234B" w:rsidRDefault="00FF3710" w:rsidP="00E57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учебное заведение, город,</w:t>
            </w:r>
          </w:p>
          <w:p w:rsidR="00FF3710" w:rsidRPr="0084234B" w:rsidRDefault="00FF3710" w:rsidP="00E57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преподавателя</w:t>
            </w:r>
          </w:p>
        </w:tc>
        <w:tc>
          <w:tcPr>
            <w:tcW w:w="3402" w:type="dxa"/>
          </w:tcPr>
          <w:p w:rsidR="00FF3710" w:rsidRPr="0084234B" w:rsidRDefault="00FF3710" w:rsidP="00E57D9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Тайфур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Кирилловна, 4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колледж искусств имени П.И. Иванова-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Радкевича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Харьянова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1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Ванин Георгий Михайлович, 4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Краснодарского края «Краснодарский музыкальный колледж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Н.А. Римского-Корсакова»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Мальцева Татьяна Александровна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1 степени</w:t>
            </w:r>
          </w:p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0A2F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FF3710" w:rsidRPr="00FF3710" w:rsidRDefault="00FF3710" w:rsidP="000A2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Дресвянская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Андреевна, 3 курс</w:t>
            </w:r>
          </w:p>
          <w:p w:rsidR="00FF3710" w:rsidRPr="00FF3710" w:rsidRDefault="00FF3710" w:rsidP="000A2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колледж искусств имени П.И. Иванова-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Радкевича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F3710" w:rsidRPr="00FF3710" w:rsidRDefault="00FF3710" w:rsidP="000A2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Чернобельская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Григорьевна</w:t>
            </w:r>
          </w:p>
        </w:tc>
        <w:tc>
          <w:tcPr>
            <w:tcW w:w="3402" w:type="dxa"/>
          </w:tcPr>
          <w:p w:rsidR="00FF3710" w:rsidRPr="0084234B" w:rsidRDefault="00FF3710" w:rsidP="000A2F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F3710" w:rsidRPr="0084234B" w:rsidRDefault="00FF3710" w:rsidP="000A2F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1</w:t>
            </w: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Пискур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Артемович, 4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«Кузбасский колледж искусств»,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овокузнецк</w:t>
            </w:r>
            <w:proofErr w:type="spellEnd"/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Липовой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3710" w:rsidRPr="0084234B" w:rsidRDefault="00FF3710" w:rsidP="00B90E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Александрова Екатерина Владимировна, 3 курс, ГАПОУ «Кузбасский музыкальный колледж»,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емерово</w:t>
            </w:r>
            <w:proofErr w:type="spellEnd"/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Трубицина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3402" w:type="dxa"/>
          </w:tcPr>
          <w:p w:rsidR="00FF3710" w:rsidRPr="0084234B" w:rsidRDefault="00FF3710" w:rsidP="00E57D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3710" w:rsidRPr="0084234B" w:rsidRDefault="00FF3710" w:rsidP="00E57D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Конева Алиса Евгеньевна, 3 курс, </w:t>
            </w:r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«Кузбасский музыкальный колледж»,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емерово</w:t>
            </w:r>
            <w:proofErr w:type="spellEnd"/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Трубицина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3402" w:type="dxa"/>
          </w:tcPr>
          <w:p w:rsidR="00FF3710" w:rsidRPr="0084234B" w:rsidRDefault="00FF3710" w:rsidP="00E57D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3710" w:rsidRPr="0084234B" w:rsidRDefault="00FF3710" w:rsidP="00E57D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Потояло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Игоревна, 3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«Кузбасский музыкальный колледж»,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емерово</w:t>
            </w:r>
            <w:proofErr w:type="spellEnd"/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Бунтовская Ирина Валерьевна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Геллер Полина Дмитриевна, 3 курс</w:t>
            </w:r>
          </w:p>
          <w:p w:rsid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«Кузбасский музыкальный колледж»,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емерово</w:t>
            </w:r>
            <w:proofErr w:type="spellEnd"/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Малашок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Ростиславовна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Соловей Арсения Андреевна, 3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Минский государственный музыкальный колледж им. М.И. Глинки, г. Минск, Республика Беларусь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Кашуро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Мшенецкая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Руслановна, 3 курс</w:t>
            </w:r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РХ «Хакасский колледж искусств»,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Соколова Екатерина Андреевна</w:t>
            </w:r>
          </w:p>
        </w:tc>
        <w:tc>
          <w:tcPr>
            <w:tcW w:w="3402" w:type="dxa"/>
          </w:tcPr>
          <w:p w:rsidR="00FF3710" w:rsidRPr="0084234B" w:rsidRDefault="00FF3710" w:rsidP="00E57D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3710" w:rsidRPr="0084234B" w:rsidRDefault="00FF3710" w:rsidP="00E57D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Алина Владиславовна, 4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«Кузбасский колледж искусств», 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Новокузнецк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Преподаватель: Липовая Ольга Ефимовна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F3710" w:rsidRPr="0084234B" w:rsidRDefault="00FF3710" w:rsidP="00B9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3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Князева Алёна Александровна, 4 курс</w:t>
            </w:r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«Кузбасский колледж искусств»,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овокузнецк</w:t>
            </w:r>
            <w:proofErr w:type="spellEnd"/>
          </w:p>
          <w:p w:rsidR="00FF3710" w:rsidRPr="00FF3710" w:rsidRDefault="00FF3710" w:rsidP="00B90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Юдина Елена Владимировна</w:t>
            </w:r>
          </w:p>
        </w:tc>
        <w:tc>
          <w:tcPr>
            <w:tcW w:w="3402" w:type="dxa"/>
          </w:tcPr>
          <w:p w:rsidR="00FF3710" w:rsidRPr="0084234B" w:rsidRDefault="00FF3710" w:rsidP="00B90E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3710" w:rsidRPr="0084234B" w:rsidRDefault="00FF3710" w:rsidP="00B90E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Лауреат 3 степени</w:t>
            </w:r>
          </w:p>
        </w:tc>
      </w:tr>
      <w:tr w:rsidR="00FF3710" w:rsidRPr="0084234B" w:rsidTr="00FF3710">
        <w:trPr>
          <w:cantSplit/>
        </w:trPr>
        <w:tc>
          <w:tcPr>
            <w:tcW w:w="534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Кальнишенко</w:t>
            </w:r>
            <w:proofErr w:type="spell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Андреевна, 3 курс</w:t>
            </w:r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РХ «Хакасский колледж искусств»,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</w:t>
            </w:r>
            <w:proofErr w:type="spellEnd"/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Соколова Екатерина Андреевна</w:t>
            </w:r>
          </w:p>
        </w:tc>
        <w:tc>
          <w:tcPr>
            <w:tcW w:w="3402" w:type="dxa"/>
          </w:tcPr>
          <w:p w:rsidR="00FF3710" w:rsidRPr="0084234B" w:rsidRDefault="00FF3710" w:rsidP="00E57D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3710" w:rsidRPr="0084234B" w:rsidRDefault="00FF3710" w:rsidP="00E57D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Дипломант 2</w:t>
            </w: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FF3710" w:rsidRPr="00E57D9E" w:rsidTr="00FF3710">
        <w:trPr>
          <w:cantSplit/>
        </w:trPr>
        <w:tc>
          <w:tcPr>
            <w:tcW w:w="534" w:type="dxa"/>
          </w:tcPr>
          <w:p w:rsidR="00FF3710" w:rsidRPr="0084234B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Щербатых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Викторовна, 4 курс</w:t>
            </w:r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«Кузбасский колледж искусств», </w:t>
            </w:r>
            <w:proofErr w:type="spell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овокузнецк</w:t>
            </w:r>
            <w:proofErr w:type="spellEnd"/>
          </w:p>
          <w:p w:rsidR="00FF3710" w:rsidRPr="00FF3710" w:rsidRDefault="00FF3710" w:rsidP="00E57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  <w:r w:rsidRPr="00FF3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Юдина Елена Владимировна</w:t>
            </w:r>
          </w:p>
        </w:tc>
        <w:tc>
          <w:tcPr>
            <w:tcW w:w="3402" w:type="dxa"/>
          </w:tcPr>
          <w:p w:rsidR="00FF3710" w:rsidRPr="0084234B" w:rsidRDefault="00FF3710" w:rsidP="00E57D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3710" w:rsidRPr="00B90EC7" w:rsidRDefault="00FF3710" w:rsidP="00E57D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Дипломант 2</w:t>
            </w:r>
            <w:r w:rsidRPr="008423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степени</w:t>
            </w:r>
          </w:p>
        </w:tc>
      </w:tr>
    </w:tbl>
    <w:p w:rsidR="00E57D9E" w:rsidRDefault="00E57D9E" w:rsidP="00E57D9E">
      <w:pPr>
        <w:pStyle w:val="Default"/>
        <w:rPr>
          <w:b/>
          <w:bCs/>
          <w:sz w:val="32"/>
          <w:szCs w:val="32"/>
        </w:rPr>
      </w:pPr>
    </w:p>
    <w:p w:rsidR="00675AF2" w:rsidRDefault="00675AF2" w:rsidP="00E57D9E"/>
    <w:sectPr w:rsidR="0067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5"/>
    <w:rsid w:val="000A2F52"/>
    <w:rsid w:val="000A7089"/>
    <w:rsid w:val="000C66BE"/>
    <w:rsid w:val="00233367"/>
    <w:rsid w:val="002D1D2E"/>
    <w:rsid w:val="003A0408"/>
    <w:rsid w:val="003E7F5C"/>
    <w:rsid w:val="00675AF2"/>
    <w:rsid w:val="0084234B"/>
    <w:rsid w:val="00905D61"/>
    <w:rsid w:val="00B90EC7"/>
    <w:rsid w:val="00CC14D5"/>
    <w:rsid w:val="00E51911"/>
    <w:rsid w:val="00E57AEF"/>
    <w:rsid w:val="00E57D9E"/>
    <w:rsid w:val="00FD6EC4"/>
    <w:rsid w:val="00FE204F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7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7D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7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7D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k26</dc:creator>
  <cp:keywords/>
  <dc:description/>
  <cp:lastModifiedBy>PRIEMNAYA kmk</cp:lastModifiedBy>
  <cp:revision>8</cp:revision>
  <cp:lastPrinted>2025-12-18T10:03:00Z</cp:lastPrinted>
  <dcterms:created xsi:type="dcterms:W3CDTF">2025-12-17T11:46:00Z</dcterms:created>
  <dcterms:modified xsi:type="dcterms:W3CDTF">2025-12-18T10:07:00Z</dcterms:modified>
</cp:coreProperties>
</file>