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E4" w:rsidRDefault="004263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631" w:type="dxa"/>
        <w:tblInd w:w="-1000" w:type="dxa"/>
        <w:tblLayout w:type="fixed"/>
        <w:tblLook w:val="0400"/>
      </w:tblPr>
      <w:tblGrid>
        <w:gridCol w:w="345"/>
        <w:gridCol w:w="1685"/>
        <w:gridCol w:w="2506"/>
        <w:gridCol w:w="3544"/>
        <w:gridCol w:w="1701"/>
        <w:gridCol w:w="850"/>
      </w:tblGrid>
      <w:tr w:rsidR="004263E4">
        <w:trPr>
          <w:trHeight w:val="274"/>
        </w:trPr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ФИО участника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ФИО 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Группа</w:t>
            </w:r>
          </w:p>
        </w:tc>
      </w:tr>
      <w:tr w:rsidR="004263E4">
        <w:trPr>
          <w:trHeight w:val="276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17 апреля                       10:00</w:t>
            </w:r>
          </w:p>
        </w:tc>
      </w:tr>
      <w:tr w:rsidR="004263E4">
        <w:trPr>
          <w:trHeight w:val="56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Буйный Михаил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263E4">
        <w:trPr>
          <w:trHeight w:val="554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Чернова Мария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Попугаева Мария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«Детская школа искусств №46»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263E4">
        <w:trPr>
          <w:trHeight w:val="54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Алексеева Надежда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63E4">
        <w:trPr>
          <w:trHeight w:val="28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Шагинян Наре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Калиш Галина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«ДШИ № 45»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63E4">
        <w:trPr>
          <w:trHeight w:val="558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Иваницкая Дарья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Лиман Елена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МБУДО «ДМШ №18»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63E4">
        <w:trPr>
          <w:trHeight w:val="543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Иовлева Кристина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Есенина Инна Павловна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МБУДО ДМШ № 1 им. А. С Зацепина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63E4">
        <w:trPr>
          <w:trHeight w:val="56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Ковригина Арина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Кнутова Алиса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«ДШИ № 15»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263E4">
        <w:trPr>
          <w:trHeight w:val="55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Фомина София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Култаева Марианна Вячеславовна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 ДО «ДШИ №46»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263E4">
        <w:trPr>
          <w:trHeight w:val="53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Ютяева Марьяна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Тактаева Лариса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 ДО «ДМШ №17»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Киселевск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263E4">
        <w:trPr>
          <w:trHeight w:val="57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Безгузиков Иван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Щербакова Светлана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«ДШИ №69»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5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Дудкина Виктория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Изотова Валентина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МБУДО «Детская музыкальная школа № 19»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Анжеро-Судженск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4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Лапшина Екатерина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Мясоедова Татьяна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МБУДО «ДМШ № 12»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Ленинск-Кузнецкий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5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Литвинова Екатерина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Ильенко Ирина Рудольфовна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МБУДО «ДМШ №18»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5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Мещеряков Даниил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Алексеева Ирина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«ДШИ №69»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5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Пузиков Иван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Килина Людмила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«Детская школа искусств №46»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6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Павловский Арсений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Калиш Галина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«ДШИ № 45»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268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ОБЕД 13:00 – 14:00</w:t>
            </w:r>
          </w:p>
        </w:tc>
      </w:tr>
      <w:tr w:rsidR="004263E4">
        <w:trPr>
          <w:trHeight w:val="54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Проказова Ева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Скворцова Елена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 ДО «ДШИ № 48»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Новокузнецк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Ранде Алина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Андрейченко Наталья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МАУДО «Детская школа искусств № 50»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4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Тельгереков Даниил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84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Титова Вероника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Макшанова Любовь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МБУДО «Детская школа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искусств № 10» Тайгинского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  <w:t xml:space="preserve">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Тайга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>4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Шепелева Мария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Ютяева Валерия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Тактаева Лариса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 ДО «ДМШ №17»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Киселевск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Ютяева Ева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Тактаева Лариса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МБУ ДО «ДМШ №17»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Киселевск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263E4">
        <w:trPr>
          <w:trHeight w:val="257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4263E4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4263E4" w:rsidRDefault="004263E4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4263E4" w:rsidRDefault="003D3780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ПЕРЕРЫВ 30 МИНУТ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Еремина Алиса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Саубанов Ильдар Раисович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Никитина Дарья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63E4">
        <w:trPr>
          <w:trHeight w:val="55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Кадников Егор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63E4">
        <w:trPr>
          <w:trHeight w:val="57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Синельникова Анастасия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63E4">
        <w:trPr>
          <w:trHeight w:val="55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Яр Таисия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Саубанов Ильдар Раисович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63E4">
        <w:trPr>
          <w:trHeight w:val="54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Митасов Борис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Ковалев Никита Аександрович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63E4">
        <w:trPr>
          <w:trHeight w:val="566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Косицкий Петр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Трунов Денис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ФГБОУВО филиал ЦМШ – АИИ «Сибирский»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63E4">
        <w:trPr>
          <w:trHeight w:val="258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18 апреля            9:00</w:t>
            </w:r>
          </w:p>
        </w:tc>
      </w:tr>
      <w:tr w:rsidR="004263E4">
        <w:trPr>
          <w:trHeight w:val="56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Черкасова Маргарита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Тиора Анна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6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Шулякова Майя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Бельтюгова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5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Артемова Виктория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Овсянникова Татьяна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АлтГМК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Барнаул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53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Устинова Елизавета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Овсянникова Татьяна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АлтГМК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Барнаул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Воробьёва Ольга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Жукова Римма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4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Кивишева Аделина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Сафронова Валентина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7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Аношкин Иван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Бельтюгова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43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Несветаева Ангелина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Тимофеева Наталья Валериевна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НСО НМК им. Мурова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Новосибирск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4263E4">
        <w:trPr>
          <w:trHeight w:val="54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Чепурная Виктория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Тимофеева Наталья Валериевна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НСО НМК им. Мурова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Новосибирск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4263E4">
        <w:trPr>
          <w:trHeight w:val="248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ОБЕД 12: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12: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</w:t>
            </w:r>
          </w:p>
        </w:tc>
      </w:tr>
      <w:tr w:rsidR="004263E4">
        <w:trPr>
          <w:trHeight w:val="55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Буланова Диана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Кузнецова Ольга 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МБУДО «ДШИ №40 г.Новокузнецка»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Новокузнецк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4263E4">
        <w:trPr>
          <w:trHeight w:val="55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Гребёнкина Мария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Больбрух Светлана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МБУДО «ДШИ №40 г.Новокузнецка»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Новокузнецк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4263E4">
        <w:trPr>
          <w:trHeight w:val="57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Заборских Арсений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Тебякин Александр Викторович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МБУДО «ДШИ №40 г. Новокузнецка»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Новокузнецк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4263E4">
        <w:trPr>
          <w:trHeight w:val="563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Байрамов Тимур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Воронкова Ольга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МБУДО ДШИ №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пгт Тяжинский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263E4">
        <w:trPr>
          <w:trHeight w:val="543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Загибалова Вероника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Матяшина Ольга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МБУДО «ДМШ № 24»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Междуреченск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263E4">
        <w:trPr>
          <w:trHeight w:val="567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1A1A1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A1A1A"/>
                <w:sz w:val="22"/>
                <w:szCs w:val="22"/>
              </w:rPr>
              <w:t xml:space="preserve">Вервекина Елизавета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Васильева Людмила Георгиевна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ДШИ №8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Барнаул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263E4">
        <w:trPr>
          <w:trHeight w:val="57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Шумакова Арина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Овсянникова Татьяна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ДМШ краевого ГБПОУ «АлтГМК»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Барнаул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4263E4">
        <w:trPr>
          <w:trHeight w:val="57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Коваленок Алина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Жукова Римма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4263E4">
        <w:trPr>
          <w:trHeight w:val="570"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ПЕРЕРЫВ 30 МИНУТ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Пермикина Вера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Рубанникова Татьяна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63E4">
        <w:trPr>
          <w:trHeight w:val="569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Смирнова Софья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Жукова Римма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63E4">
        <w:trPr>
          <w:trHeight w:val="550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Корабельникова Светлана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Бельтюгова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63E4">
        <w:trPr>
          <w:trHeight w:val="57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Куприянова Елизавета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Рубанникова Татьяна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263E4">
        <w:trPr>
          <w:trHeight w:val="551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Шипунова Ксения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Антонова Светлана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Филиал КГБПОУ АлтГМК в г. Бийске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4263E4">
        <w:trPr>
          <w:trHeight w:val="545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Шипунова Анастасия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Антонова Светлана Юрьевна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Филиал КГБПОУ АлтГМК в г. Бийске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4263E4">
        <w:trPr>
          <w:trHeight w:val="564"/>
        </w:trPr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Шумилова Елизавета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Бельтюгова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ГАПОУ «Кузбасский музыкальный колледж»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Кемерово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3E4" w:rsidRDefault="003D3780">
            <w:pPr>
              <w:spacing w:after="0" w:line="240" w:lineRule="auto"/>
              <w:ind w:left="-96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:rsidR="004263E4" w:rsidRDefault="004263E4"/>
    <w:sectPr w:rsidR="004263E4" w:rsidSect="004263E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263E4"/>
    <w:rsid w:val="003D3780"/>
    <w:rsid w:val="004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79"/>
  </w:style>
  <w:style w:type="paragraph" w:styleId="1">
    <w:name w:val="heading 1"/>
    <w:basedOn w:val="normal"/>
    <w:next w:val="normal"/>
    <w:rsid w:val="004263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63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63E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4263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63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263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63E4"/>
  </w:style>
  <w:style w:type="table" w:customStyle="1" w:styleId="TableNormal">
    <w:name w:val="Table Normal"/>
    <w:rsid w:val="004263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63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263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63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nFbI4i2RPVcYVYdCGG7WWYSNQ==">CgMxLjA4AHIhMTBaSHRtTDlqVE1wNW5tMWxNNDVwa1R0VkdaLW1QckFY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Зыбцева</dc:creator>
  <cp:lastModifiedBy>Зыбцева</cp:lastModifiedBy>
  <cp:revision>2</cp:revision>
  <dcterms:created xsi:type="dcterms:W3CDTF">2025-04-15T09:08:00Z</dcterms:created>
  <dcterms:modified xsi:type="dcterms:W3CDTF">2025-04-15T09:08:00Z</dcterms:modified>
</cp:coreProperties>
</file>