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C9F" w:rsidRPr="00131C9F" w14:paraId="089A51DE" w14:textId="77777777" w:rsidTr="007542A3">
        <w:tc>
          <w:tcPr>
            <w:tcW w:w="9781" w:type="dxa"/>
            <w:tcBorders>
              <w:bottom w:val="single" w:sz="4" w:space="0" w:color="auto"/>
            </w:tcBorders>
          </w:tcPr>
          <w:p w14:paraId="08701F15" w14:textId="77777777" w:rsidR="00131C9F" w:rsidRPr="00131C9F" w:rsidRDefault="00131C9F" w:rsidP="00131C9F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31C9F">
              <w:rPr>
                <w:rFonts w:eastAsia="Times New Roman" w:cs="Times New Roman"/>
                <w:noProof/>
              </w:rPr>
              <w:drawing>
                <wp:inline distT="0" distB="0" distL="0" distR="0" wp14:anchorId="5FDF7576" wp14:editId="1AAA2488">
                  <wp:extent cx="941035" cy="931333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713" cy="93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5204D" w14:textId="77777777" w:rsidR="00131C9F" w:rsidRPr="00131C9F" w:rsidRDefault="00131C9F" w:rsidP="00131C9F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14:paraId="5295023D" w14:textId="77777777" w:rsidR="00131C9F" w:rsidRPr="00131C9F" w:rsidRDefault="00131C9F" w:rsidP="00131C9F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МИНИСТЕРСТВО КУЛЬТУРЫ И НАЦИОНАЛЬНОЙ ПОЛИТИКИ КУЗБАССА</w:t>
            </w:r>
          </w:p>
          <w:p w14:paraId="3983B6F3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  <w:t>ГОСУДАРСТВЕННОЕ АВТОНОМНОЕ ПРОФЕССИОНАЛЬНОЕ</w:t>
            </w:r>
          </w:p>
          <w:p w14:paraId="0D0E6B7C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  <w:t>ОБРАЗОВАТЕЛЬНОЕ УЧРЕЖДЕНИЕ</w:t>
            </w:r>
          </w:p>
          <w:p w14:paraId="7D3E3A67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«КУЗБАССКИЙ МУЗЫКАЛЬНЫЙ КОЛЛЕДЖ»</w:t>
            </w:r>
          </w:p>
          <w:p w14:paraId="575370C3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31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650004 г. Кемерово, ул. Спортивная, 93.</w:t>
            </w:r>
          </w:p>
          <w:p w14:paraId="3719BFAF" w14:textId="77777777" w:rsidR="00131C9F" w:rsidRPr="003F103E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1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Тел./факс 35-99-03</w:t>
            </w:r>
            <w:r w:rsidRPr="00131C9F">
              <w:rPr>
                <w:rFonts w:ascii="Verdana" w:eastAsia="Times New Roman" w:hAnsi="Verdana" w:cs="Times New Roman"/>
                <w:b/>
                <w:sz w:val="28"/>
                <w:szCs w:val="28"/>
              </w:rPr>
              <w:t xml:space="preserve"> 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>mail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="003F10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8" w:history="1"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zebra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-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kuzb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@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yandex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ru</w:t>
              </w:r>
            </w:hyperlink>
            <w:r w:rsidR="003F10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1DB640E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8"/>
              </w:rPr>
            </w:pPr>
            <w:r w:rsidRPr="00131C9F">
              <w:rPr>
                <w:rFonts w:ascii="Times New Roman" w:eastAsia="Times New Roman" w:hAnsi="Times New Roman" w:cs="Times New Roman"/>
                <w:spacing w:val="-6"/>
                <w:sz w:val="20"/>
                <w:szCs w:val="28"/>
              </w:rPr>
              <w:t>ОКПО 02176944;  ОГРН 1024200686300;  ИНН/КПП 4207023636/420501001</w:t>
            </w:r>
          </w:p>
        </w:tc>
      </w:tr>
    </w:tbl>
    <w:p w14:paraId="234370F7" w14:textId="77777777" w:rsidR="00131C9F" w:rsidRPr="00131C9F" w:rsidRDefault="00131C9F" w:rsidP="00131C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131C9F" w:rsidRPr="001B32BC" w14:paraId="14F9EA41" w14:textId="77777777" w:rsidTr="007F525D">
        <w:trPr>
          <w:trHeight w:val="2080"/>
        </w:trPr>
        <w:tc>
          <w:tcPr>
            <w:tcW w:w="4928" w:type="dxa"/>
          </w:tcPr>
          <w:p w14:paraId="6D5179DC" w14:textId="3F414649" w:rsidR="00131C9F" w:rsidRPr="002820CD" w:rsidRDefault="00131C9F" w:rsidP="00FC7E0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softHyphen/>
            </w: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softHyphen/>
            </w: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softHyphen/>
            </w:r>
            <w:r w:rsidR="00153E07" w:rsidRPr="00CF1BA6">
              <w:rPr>
                <w:rFonts w:ascii="Times New Roman" w:eastAsia="Times New Roman" w:hAnsi="Times New Roman" w:cs="Times New Roman"/>
                <w:sz w:val="27"/>
                <w:szCs w:val="27"/>
              </w:rPr>
              <w:t>От</w:t>
            </w:r>
            <w:r w:rsidR="00153E0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t xml:space="preserve">                     </w:t>
            </w: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 </w:t>
            </w:r>
            <w:r w:rsidR="00153E0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№ ___________</w:t>
            </w:r>
          </w:p>
          <w:p w14:paraId="69BCEDB9" w14:textId="58D6A862" w:rsidR="00131C9F" w:rsidRPr="002820CD" w:rsidRDefault="002C4D86" w:rsidP="00FC7E05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</w:rPr>
              <w:t>На № ________</w:t>
            </w:r>
            <w:r w:rsidR="00153E07"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от  __________</w:t>
            </w:r>
            <w:r w:rsidR="00153E07"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</w:p>
          <w:p w14:paraId="0FF8B557" w14:textId="77777777" w:rsidR="00131C9F" w:rsidRPr="001B32BC" w:rsidRDefault="00131C9F" w:rsidP="00FC7E0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40B5AC" w14:textId="77777777" w:rsidR="001F6F8E" w:rsidRDefault="001F6F8E" w:rsidP="001F6F8E">
            <w:pPr>
              <w:pStyle w:val="a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34CD0FA" w14:textId="03AF9335" w:rsidR="00131C9F" w:rsidRPr="001F6F8E" w:rsidRDefault="00153E07" w:rsidP="001F6F8E">
            <w:pPr>
              <w:pStyle w:val="a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53E07">
              <w:rPr>
                <w:rFonts w:ascii="Times New Roman" w:hAnsi="Times New Roman" w:cs="Times New Roman"/>
                <w:sz w:val="27"/>
                <w:szCs w:val="27"/>
              </w:rPr>
              <w:t>Директорам учреждений дополнительного образования сферы культуры и искусства Кемеровской области-Кузбасса</w:t>
            </w:r>
          </w:p>
        </w:tc>
      </w:tr>
    </w:tbl>
    <w:p w14:paraId="529C7483" w14:textId="77777777" w:rsidR="00172BFF" w:rsidRPr="00AD68A9" w:rsidRDefault="00172BFF" w:rsidP="001F6F8E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  <w:r w:rsidRPr="00AD68A9">
        <w:rPr>
          <w:rFonts w:ascii="Times New Roman" w:hAnsi="Times New Roman" w:cs="Times New Roman"/>
          <w:sz w:val="27"/>
          <w:szCs w:val="27"/>
        </w:rPr>
        <w:t>Уважаемые коллеги!</w:t>
      </w:r>
    </w:p>
    <w:p w14:paraId="3C1E3ACB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6EC2576F" w14:textId="70FFF5DB" w:rsidR="001F6F8E" w:rsidRPr="006C11B9" w:rsidRDefault="001F6F8E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F6F8E">
        <w:rPr>
          <w:rFonts w:ascii="Times New Roman" w:hAnsi="Times New Roman" w:cs="Times New Roman"/>
          <w:sz w:val="27"/>
          <w:szCs w:val="27"/>
        </w:rPr>
        <w:t>Преподаватели ГАПОУ «Кузбасский му</w:t>
      </w:r>
      <w:r>
        <w:rPr>
          <w:rFonts w:ascii="Times New Roman" w:hAnsi="Times New Roman" w:cs="Times New Roman"/>
          <w:sz w:val="27"/>
          <w:szCs w:val="27"/>
        </w:rPr>
        <w:t xml:space="preserve">зыкальный колледж» в период с </w:t>
      </w:r>
      <w:r w:rsidR="005653B4">
        <w:rPr>
          <w:rFonts w:ascii="Times New Roman" w:hAnsi="Times New Roman" w:cs="Times New Roman"/>
          <w:sz w:val="27"/>
          <w:szCs w:val="27"/>
        </w:rPr>
        <w:t>17 по 29 ноября 2025</w:t>
      </w:r>
      <w:r w:rsidRPr="001F6F8E">
        <w:rPr>
          <w:rFonts w:ascii="Times New Roman" w:hAnsi="Times New Roman" w:cs="Times New Roman"/>
          <w:sz w:val="27"/>
          <w:szCs w:val="27"/>
        </w:rPr>
        <w:t xml:space="preserve"> года проводят мастер-классы для учащихся и преподавателей детских музыкальных школ и школ искусств Кемеровской обла</w:t>
      </w:r>
      <w:r w:rsidR="006C11B9">
        <w:rPr>
          <w:rFonts w:ascii="Times New Roman" w:hAnsi="Times New Roman" w:cs="Times New Roman"/>
          <w:sz w:val="27"/>
          <w:szCs w:val="27"/>
        </w:rPr>
        <w:t xml:space="preserve">сти – Кузбасса по </w:t>
      </w:r>
      <w:proofErr w:type="spellStart"/>
      <w:r w:rsidR="006C11B9">
        <w:rPr>
          <w:rFonts w:ascii="Times New Roman" w:hAnsi="Times New Roman" w:cs="Times New Roman"/>
          <w:sz w:val="27"/>
          <w:szCs w:val="27"/>
        </w:rPr>
        <w:t>специнструментам</w:t>
      </w:r>
      <w:proofErr w:type="spellEnd"/>
      <w:r w:rsidR="006C11B9">
        <w:rPr>
          <w:rFonts w:ascii="Times New Roman" w:hAnsi="Times New Roman" w:cs="Times New Roman"/>
          <w:sz w:val="27"/>
          <w:szCs w:val="27"/>
        </w:rPr>
        <w:t xml:space="preserve"> и музыкальным дисциплинам</w:t>
      </w:r>
      <w:r w:rsidRPr="001F6F8E">
        <w:rPr>
          <w:rFonts w:ascii="Times New Roman" w:hAnsi="Times New Roman" w:cs="Times New Roman"/>
          <w:sz w:val="27"/>
          <w:szCs w:val="27"/>
        </w:rPr>
        <w:t xml:space="preserve">: </w:t>
      </w:r>
      <w:r w:rsidRPr="006C11B9">
        <w:rPr>
          <w:rFonts w:ascii="Times New Roman" w:hAnsi="Times New Roman" w:cs="Times New Roman"/>
          <w:sz w:val="27"/>
          <w:szCs w:val="27"/>
        </w:rPr>
        <w:t>фортепиано, баян, аккордеон,</w:t>
      </w:r>
      <w:r w:rsidR="006C11B9" w:rsidRPr="006C11B9">
        <w:rPr>
          <w:rFonts w:ascii="Times New Roman" w:hAnsi="Times New Roman" w:cs="Times New Roman"/>
          <w:sz w:val="27"/>
          <w:szCs w:val="27"/>
        </w:rPr>
        <w:t xml:space="preserve"> домра,</w:t>
      </w:r>
      <w:r w:rsidR="00991DA7">
        <w:rPr>
          <w:rFonts w:ascii="Times New Roman" w:hAnsi="Times New Roman" w:cs="Times New Roman"/>
          <w:sz w:val="27"/>
          <w:szCs w:val="27"/>
        </w:rPr>
        <w:t xml:space="preserve"> балалайка,</w:t>
      </w:r>
      <w:r w:rsidR="006C11B9" w:rsidRPr="006C11B9">
        <w:rPr>
          <w:rFonts w:ascii="Times New Roman" w:hAnsi="Times New Roman" w:cs="Times New Roman"/>
          <w:sz w:val="27"/>
          <w:szCs w:val="27"/>
        </w:rPr>
        <w:t xml:space="preserve"> </w:t>
      </w:r>
      <w:r w:rsidRPr="006C11B9">
        <w:rPr>
          <w:rFonts w:ascii="Times New Roman" w:hAnsi="Times New Roman" w:cs="Times New Roman"/>
          <w:sz w:val="27"/>
          <w:szCs w:val="27"/>
        </w:rPr>
        <w:t>скрипка,</w:t>
      </w:r>
      <w:r w:rsidR="00991DA7">
        <w:rPr>
          <w:rFonts w:ascii="Times New Roman" w:hAnsi="Times New Roman" w:cs="Times New Roman"/>
          <w:sz w:val="27"/>
          <w:szCs w:val="27"/>
        </w:rPr>
        <w:t xml:space="preserve"> альт,</w:t>
      </w:r>
      <w:r w:rsidRPr="006C11B9">
        <w:rPr>
          <w:rFonts w:ascii="Times New Roman" w:hAnsi="Times New Roman" w:cs="Times New Roman"/>
          <w:sz w:val="27"/>
          <w:szCs w:val="27"/>
        </w:rPr>
        <w:t xml:space="preserve"> виолончель</w:t>
      </w:r>
      <w:r w:rsidR="00991DA7">
        <w:rPr>
          <w:rFonts w:ascii="Times New Roman" w:hAnsi="Times New Roman" w:cs="Times New Roman"/>
          <w:sz w:val="27"/>
          <w:szCs w:val="27"/>
        </w:rPr>
        <w:t xml:space="preserve">, </w:t>
      </w:r>
      <w:r w:rsidRPr="006C11B9">
        <w:rPr>
          <w:rFonts w:ascii="Times New Roman" w:hAnsi="Times New Roman" w:cs="Times New Roman"/>
          <w:sz w:val="27"/>
          <w:szCs w:val="27"/>
        </w:rPr>
        <w:t xml:space="preserve">академический вокал, хоровое </w:t>
      </w:r>
      <w:proofErr w:type="spellStart"/>
      <w:r w:rsidRPr="006C11B9">
        <w:rPr>
          <w:rFonts w:ascii="Times New Roman" w:hAnsi="Times New Roman" w:cs="Times New Roman"/>
          <w:sz w:val="27"/>
          <w:szCs w:val="27"/>
        </w:rPr>
        <w:t>дирижирование</w:t>
      </w:r>
      <w:proofErr w:type="spellEnd"/>
      <w:r w:rsidRPr="006C11B9">
        <w:rPr>
          <w:rFonts w:ascii="Times New Roman" w:hAnsi="Times New Roman" w:cs="Times New Roman"/>
          <w:sz w:val="27"/>
          <w:szCs w:val="27"/>
        </w:rPr>
        <w:t>, сольфеджио</w:t>
      </w:r>
      <w:r w:rsidR="00783F26" w:rsidRPr="006C11B9">
        <w:rPr>
          <w:rFonts w:ascii="Times New Roman" w:hAnsi="Times New Roman" w:cs="Times New Roman"/>
          <w:sz w:val="27"/>
          <w:szCs w:val="27"/>
        </w:rPr>
        <w:t>, музыкальная грамота</w:t>
      </w:r>
      <w:r w:rsidR="004439D4">
        <w:rPr>
          <w:rFonts w:ascii="Times New Roman" w:hAnsi="Times New Roman" w:cs="Times New Roman"/>
          <w:sz w:val="27"/>
          <w:szCs w:val="27"/>
        </w:rPr>
        <w:t xml:space="preserve"> (Приложение № 2)</w:t>
      </w:r>
      <w:r w:rsidRPr="006C11B9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14:paraId="30A1276D" w14:textId="5531278B" w:rsidR="001F6F8E" w:rsidRPr="001F6F8E" w:rsidRDefault="001F6F8E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>По окончании мастер-классов выдается Сертификат участника мастер-класса (</w:t>
      </w:r>
      <w:r w:rsidR="00F774AD">
        <w:rPr>
          <w:rFonts w:ascii="Times New Roman" w:hAnsi="Times New Roman" w:cs="Times New Roman"/>
          <w:sz w:val="27"/>
          <w:szCs w:val="27"/>
        </w:rPr>
        <w:t>учащемуся</w:t>
      </w:r>
      <w:r w:rsidRPr="001F6F8E">
        <w:rPr>
          <w:rFonts w:ascii="Times New Roman" w:hAnsi="Times New Roman" w:cs="Times New Roman"/>
          <w:sz w:val="27"/>
          <w:szCs w:val="27"/>
        </w:rPr>
        <w:t xml:space="preserve"> и преподавателю) или Сертификат слушателя мастер-класса.</w:t>
      </w:r>
    </w:p>
    <w:p w14:paraId="7A54B0FF" w14:textId="77777777" w:rsidR="008D52A1" w:rsidRDefault="001F6F8E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>Для участия необходимо выслать заявку (Приложение № 1)</w:t>
      </w:r>
      <w:r w:rsidR="00090ACE">
        <w:rPr>
          <w:rFonts w:ascii="Times New Roman" w:hAnsi="Times New Roman" w:cs="Times New Roman"/>
          <w:sz w:val="27"/>
          <w:szCs w:val="27"/>
        </w:rPr>
        <w:t xml:space="preserve"> и согласие на обработку персональных данных (Приложение № 5)</w:t>
      </w:r>
      <w:r w:rsidRPr="001F6F8E">
        <w:rPr>
          <w:rFonts w:ascii="Times New Roman" w:hAnsi="Times New Roman" w:cs="Times New Roman"/>
          <w:sz w:val="27"/>
          <w:szCs w:val="27"/>
        </w:rPr>
        <w:t xml:space="preserve"> на электронную почту </w:t>
      </w:r>
      <w:hyperlink r:id="rId9" w:history="1">
        <w:r w:rsidR="009D3733" w:rsidRPr="00CA2C1C">
          <w:rPr>
            <w:rStyle w:val="a4"/>
            <w:rFonts w:ascii="Times New Roman" w:hAnsi="Times New Roman" w:cs="Times New Roman"/>
            <w:sz w:val="27"/>
            <w:szCs w:val="27"/>
          </w:rPr>
          <w:t>metodkomk@mail.ru</w:t>
        </w:r>
      </w:hyperlink>
      <w:r w:rsidR="009D3733">
        <w:rPr>
          <w:rFonts w:ascii="Times New Roman" w:hAnsi="Times New Roman" w:cs="Times New Roman"/>
          <w:sz w:val="27"/>
          <w:szCs w:val="27"/>
        </w:rPr>
        <w:t xml:space="preserve"> </w:t>
      </w:r>
      <w:r w:rsidRPr="001F6F8E">
        <w:rPr>
          <w:rFonts w:ascii="Times New Roman" w:hAnsi="Times New Roman" w:cs="Times New Roman"/>
          <w:sz w:val="27"/>
          <w:szCs w:val="27"/>
        </w:rPr>
        <w:t xml:space="preserve">по прилагаемой форме с пометкой «Мастер-класс». </w:t>
      </w:r>
    </w:p>
    <w:p w14:paraId="31723BDE" w14:textId="1E170D97" w:rsidR="001F6F8E" w:rsidRPr="001F6F8E" w:rsidRDefault="00025268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Запись к преподавателю будет производ</w:t>
      </w:r>
      <w:r w:rsidR="008D52A1">
        <w:rPr>
          <w:rFonts w:ascii="Times New Roman" w:hAnsi="Times New Roman" w:cs="Times New Roman"/>
          <w:sz w:val="27"/>
          <w:szCs w:val="27"/>
        </w:rPr>
        <w:t xml:space="preserve">иться </w:t>
      </w:r>
      <w:r w:rsidR="00153E07">
        <w:rPr>
          <w:rFonts w:ascii="Times New Roman" w:hAnsi="Times New Roman" w:cs="Times New Roman"/>
          <w:sz w:val="27"/>
          <w:szCs w:val="27"/>
        </w:rPr>
        <w:t>при</w:t>
      </w:r>
      <w:r w:rsidR="008D52A1">
        <w:rPr>
          <w:rFonts w:ascii="Times New Roman" w:hAnsi="Times New Roman" w:cs="Times New Roman"/>
          <w:sz w:val="27"/>
          <w:szCs w:val="27"/>
        </w:rPr>
        <w:t xml:space="preserve"> условии</w:t>
      </w:r>
      <w:r w:rsidR="00153E07">
        <w:rPr>
          <w:rFonts w:ascii="Times New Roman" w:hAnsi="Times New Roman" w:cs="Times New Roman"/>
          <w:sz w:val="27"/>
          <w:szCs w:val="27"/>
        </w:rPr>
        <w:t xml:space="preserve"> </w:t>
      </w:r>
      <w:r w:rsidR="008D52A1">
        <w:rPr>
          <w:rFonts w:ascii="Times New Roman" w:hAnsi="Times New Roman" w:cs="Times New Roman"/>
          <w:sz w:val="27"/>
          <w:szCs w:val="27"/>
        </w:rPr>
        <w:t>согласования даты и времени с методистом и наличии заявки</w:t>
      </w:r>
      <w:r w:rsidR="00153E07">
        <w:rPr>
          <w:rFonts w:ascii="Times New Roman" w:hAnsi="Times New Roman" w:cs="Times New Roman"/>
          <w:sz w:val="27"/>
          <w:szCs w:val="27"/>
        </w:rPr>
        <w:t>.</w:t>
      </w:r>
    </w:p>
    <w:p w14:paraId="1497145C" w14:textId="77777777" w:rsidR="001F6F8E" w:rsidRDefault="001F6F8E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>Стоимо</w:t>
      </w:r>
      <w:r>
        <w:rPr>
          <w:rFonts w:ascii="Times New Roman" w:hAnsi="Times New Roman" w:cs="Times New Roman"/>
          <w:sz w:val="27"/>
          <w:szCs w:val="27"/>
        </w:rPr>
        <w:t>сть участия в мастер-классе – 15</w:t>
      </w:r>
      <w:r w:rsidRPr="001F6F8E">
        <w:rPr>
          <w:rFonts w:ascii="Times New Roman" w:hAnsi="Times New Roman" w:cs="Times New Roman"/>
          <w:sz w:val="27"/>
          <w:szCs w:val="27"/>
        </w:rPr>
        <w:t>00 рублей (академический час), стоим</w:t>
      </w:r>
      <w:r>
        <w:rPr>
          <w:rFonts w:ascii="Times New Roman" w:hAnsi="Times New Roman" w:cs="Times New Roman"/>
          <w:sz w:val="27"/>
          <w:szCs w:val="27"/>
        </w:rPr>
        <w:t>ость слушателя мастер-класса – 800 рублей (академический час).</w:t>
      </w:r>
    </w:p>
    <w:p w14:paraId="066F8121" w14:textId="02F4D163" w:rsidR="001F6F8E" w:rsidRPr="001F6F8E" w:rsidRDefault="001F6F8E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>Подробности оплаты в Приложении № 3.</w:t>
      </w:r>
    </w:p>
    <w:p w14:paraId="7EB97B6B" w14:textId="77777777" w:rsidR="001F6F8E" w:rsidRPr="001F6F8E" w:rsidRDefault="001F6F8E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>Концертмейстер на время мастер-класса не предоставляется.</w:t>
      </w:r>
    </w:p>
    <w:p w14:paraId="2CC0AD0F" w14:textId="7E11A8B2" w:rsidR="001F6F8E" w:rsidRPr="001F6F8E" w:rsidRDefault="00025268" w:rsidP="001F6F8E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Дополнительная информация по тел.: +7 (904) 574-84-96, Мамонтова</w:t>
      </w:r>
      <w:r w:rsidR="00F774AD">
        <w:rPr>
          <w:rFonts w:ascii="Times New Roman" w:hAnsi="Times New Roman" w:cs="Times New Roman"/>
          <w:sz w:val="27"/>
          <w:szCs w:val="27"/>
        </w:rPr>
        <w:t xml:space="preserve"> Наталья Анатольевна, методист </w:t>
      </w:r>
      <w:r w:rsidRPr="001F6F8E">
        <w:rPr>
          <w:rFonts w:ascii="Times New Roman" w:hAnsi="Times New Roman" w:cs="Times New Roman"/>
          <w:sz w:val="27"/>
          <w:szCs w:val="27"/>
        </w:rPr>
        <w:t>ГАПОУ «Кузбасский му</w:t>
      </w:r>
      <w:r>
        <w:rPr>
          <w:rFonts w:ascii="Times New Roman" w:hAnsi="Times New Roman" w:cs="Times New Roman"/>
          <w:sz w:val="27"/>
          <w:szCs w:val="27"/>
        </w:rPr>
        <w:t>зыкальный колледж».</w:t>
      </w:r>
    </w:p>
    <w:p w14:paraId="05116CC7" w14:textId="77777777" w:rsid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76BBF595" w14:textId="3886B5E0" w:rsidR="001F6F8E" w:rsidRPr="001F6F8E" w:rsidRDefault="00FD0852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Приложение: на 17</w:t>
      </w:r>
      <w:r w:rsidR="001F6F8E" w:rsidRPr="001F6F8E">
        <w:rPr>
          <w:rFonts w:ascii="Times New Roman" w:hAnsi="Times New Roman" w:cs="Times New Roman"/>
          <w:sz w:val="27"/>
          <w:szCs w:val="27"/>
        </w:rPr>
        <w:t xml:space="preserve"> л. в 1 экз.</w:t>
      </w:r>
    </w:p>
    <w:p w14:paraId="23C94CDE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7C969E50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>С уважением,</w:t>
      </w:r>
    </w:p>
    <w:p w14:paraId="39444FB6" w14:textId="4130D79F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 xml:space="preserve">директор колледжа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1F6F8E">
        <w:rPr>
          <w:rFonts w:ascii="Times New Roman" w:hAnsi="Times New Roman" w:cs="Times New Roman"/>
          <w:sz w:val="27"/>
          <w:szCs w:val="27"/>
        </w:rPr>
        <w:t xml:space="preserve">П. А. </w:t>
      </w:r>
      <w:proofErr w:type="spellStart"/>
      <w:r w:rsidRPr="001F6F8E">
        <w:rPr>
          <w:rFonts w:ascii="Times New Roman" w:hAnsi="Times New Roman" w:cs="Times New Roman"/>
          <w:sz w:val="27"/>
          <w:szCs w:val="27"/>
        </w:rPr>
        <w:t>Гимадеев</w:t>
      </w:r>
      <w:proofErr w:type="spellEnd"/>
    </w:p>
    <w:p w14:paraId="0CB2BB48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3FC77B8B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75712382" w14:textId="77777777" w:rsidR="008D52A1" w:rsidRDefault="001F6F8E" w:rsidP="001F6F8E">
      <w:pPr>
        <w:pStyle w:val="a9"/>
        <w:rPr>
          <w:rFonts w:ascii="Times New Roman" w:hAnsi="Times New Roman" w:cs="Times New Roman"/>
          <w:sz w:val="20"/>
          <w:szCs w:val="20"/>
        </w:rPr>
      </w:pPr>
      <w:r w:rsidRPr="007F525D">
        <w:rPr>
          <w:rFonts w:ascii="Times New Roman" w:hAnsi="Times New Roman" w:cs="Times New Roman"/>
          <w:sz w:val="20"/>
          <w:szCs w:val="20"/>
        </w:rPr>
        <w:t xml:space="preserve">Исп. Мамонтова Наталья Анатольевна, </w:t>
      </w:r>
    </w:p>
    <w:p w14:paraId="72841FE8" w14:textId="3C86F338" w:rsidR="001F6F8E" w:rsidRDefault="008D52A1" w:rsidP="001F6F8E">
      <w:pPr>
        <w:pStyle w:val="a9"/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1F6F8E" w:rsidRPr="007F525D">
        <w:rPr>
          <w:rFonts w:ascii="Times New Roman" w:hAnsi="Times New Roman" w:cs="Times New Roman"/>
          <w:sz w:val="20"/>
          <w:szCs w:val="20"/>
        </w:rPr>
        <w:t>етодист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F6F8E">
        <w:rPr>
          <w:rFonts w:ascii="Times New Roman" w:hAnsi="Times New Roman" w:cs="Times New Roman"/>
          <w:sz w:val="20"/>
          <w:szCs w:val="20"/>
        </w:rPr>
        <w:t xml:space="preserve">эл. почта: </w:t>
      </w:r>
      <w:hyperlink r:id="rId10" w:history="1">
        <w:r w:rsidR="001F6F8E" w:rsidRPr="00153E07">
          <w:rPr>
            <w:rStyle w:val="a4"/>
            <w:rFonts w:ascii="Times New Roman" w:hAnsi="Times New Roman" w:cs="Times New Roman"/>
            <w:sz w:val="20"/>
            <w:szCs w:val="20"/>
          </w:rPr>
          <w:t>metodkomk@mail.ru</w:t>
        </w:r>
      </w:hyperlink>
      <w:r w:rsidR="001F6F8E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   </w:t>
      </w:r>
    </w:p>
    <w:p w14:paraId="1028DF02" w14:textId="77777777" w:rsidR="001F6F8E" w:rsidRDefault="001F6F8E" w:rsidP="001F6F8E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0AFFFE8F" w14:textId="77777777" w:rsidR="001F6F8E" w:rsidRPr="007F525D" w:rsidRDefault="001F6F8E" w:rsidP="001F6F8E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2DF2CF7B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F8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570E7F0B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2CAF45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8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74CE7F2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8E">
        <w:rPr>
          <w:rFonts w:ascii="Times New Roman" w:hAnsi="Times New Roman" w:cs="Times New Roman"/>
          <w:b/>
          <w:sz w:val="28"/>
          <w:szCs w:val="28"/>
        </w:rPr>
        <w:t xml:space="preserve">на участие в мастер-классе </w:t>
      </w:r>
    </w:p>
    <w:p w14:paraId="0C6B0EC0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F6F8E" w:rsidRPr="001F6F8E" w14:paraId="7E073F97" w14:textId="77777777" w:rsidTr="007542A3">
        <w:tc>
          <w:tcPr>
            <w:tcW w:w="4785" w:type="dxa"/>
          </w:tcPr>
          <w:p w14:paraId="02219B71" w14:textId="0A5B75EE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проведения </w:t>
            </w:r>
            <w:r w:rsidR="00153E07">
              <w:rPr>
                <w:rFonts w:ascii="Times New Roman" w:hAnsi="Times New Roman" w:cs="Times New Roman"/>
                <w:sz w:val="28"/>
                <w:szCs w:val="28"/>
              </w:rPr>
              <w:t>мастер-класса</w:t>
            </w:r>
            <w:r w:rsidR="00A10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9A7" w:rsidRPr="00A109A7">
              <w:rPr>
                <w:rFonts w:ascii="Times New Roman" w:hAnsi="Times New Roman" w:cs="Times New Roman"/>
                <w:i/>
                <w:sz w:val="28"/>
                <w:szCs w:val="28"/>
              </w:rPr>
              <w:t>(согласовать с методистом)</w:t>
            </w:r>
          </w:p>
        </w:tc>
        <w:tc>
          <w:tcPr>
            <w:tcW w:w="4785" w:type="dxa"/>
          </w:tcPr>
          <w:p w14:paraId="5E5500A9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ED7" w:rsidRPr="001F6F8E" w14:paraId="60525B7D" w14:textId="77777777" w:rsidTr="007542A3">
        <w:tc>
          <w:tcPr>
            <w:tcW w:w="4785" w:type="dxa"/>
          </w:tcPr>
          <w:p w14:paraId="3BB3A7FE" w14:textId="77777777" w:rsidR="00233ED7" w:rsidRDefault="00233ED7" w:rsidP="00233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>(к 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2F0B916A" w14:textId="76408B4B" w:rsidR="00233ED7" w:rsidRPr="00233ED7" w:rsidRDefault="00233ED7" w:rsidP="00233E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3E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 Приложения № 2 </w:t>
            </w:r>
          </w:p>
        </w:tc>
        <w:tc>
          <w:tcPr>
            <w:tcW w:w="4785" w:type="dxa"/>
          </w:tcPr>
          <w:p w14:paraId="69D660F4" w14:textId="77777777" w:rsidR="00233ED7" w:rsidRPr="001F6F8E" w:rsidRDefault="00233ED7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8E" w:rsidRPr="001F6F8E" w14:paraId="669B7BB3" w14:textId="77777777" w:rsidTr="007542A3">
        <w:tc>
          <w:tcPr>
            <w:tcW w:w="4785" w:type="dxa"/>
          </w:tcPr>
          <w:p w14:paraId="771F7FC9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4785" w:type="dxa"/>
          </w:tcPr>
          <w:p w14:paraId="0E762CA5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8E" w:rsidRPr="001F6F8E" w14:paraId="4D7F543D" w14:textId="77777777" w:rsidTr="007542A3">
        <w:tc>
          <w:tcPr>
            <w:tcW w:w="4785" w:type="dxa"/>
          </w:tcPr>
          <w:p w14:paraId="75E55FFC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>ФИО ученика,</w:t>
            </w:r>
            <w:r w:rsidRPr="001F6F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785" w:type="dxa"/>
          </w:tcPr>
          <w:p w14:paraId="7BA03E34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8E" w:rsidRPr="001F6F8E" w14:paraId="4098237A" w14:textId="77777777" w:rsidTr="007542A3">
        <w:tc>
          <w:tcPr>
            <w:tcW w:w="4785" w:type="dxa"/>
          </w:tcPr>
          <w:p w14:paraId="28CF9209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785" w:type="dxa"/>
          </w:tcPr>
          <w:p w14:paraId="3E222FFF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8E" w:rsidRPr="001F6F8E" w14:paraId="6A6B3CFB" w14:textId="77777777" w:rsidTr="007542A3">
        <w:tc>
          <w:tcPr>
            <w:tcW w:w="4785" w:type="dxa"/>
          </w:tcPr>
          <w:p w14:paraId="2795D0FE" w14:textId="3EAC0EE3" w:rsidR="001F6F8E" w:rsidRPr="00A109A7" w:rsidRDefault="00FF5E4F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преподавателя, телефон</w:t>
            </w:r>
            <w:r w:rsidR="00A109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0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A109A7" w:rsidRPr="00A10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10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A1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14:paraId="397F79AA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8E" w:rsidRPr="001F6F8E" w14:paraId="3DE39F29" w14:textId="77777777" w:rsidTr="007542A3">
        <w:tc>
          <w:tcPr>
            <w:tcW w:w="4785" w:type="dxa"/>
          </w:tcPr>
          <w:p w14:paraId="2F0F5B4D" w14:textId="4BF2643D" w:rsidR="001F6F8E" w:rsidRPr="001F6F8E" w:rsidRDefault="001F6F8E" w:rsidP="006C1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пункт, </w:t>
            </w:r>
            <w:r w:rsidR="006C11B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785" w:type="dxa"/>
          </w:tcPr>
          <w:p w14:paraId="7B2E64F2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8E" w:rsidRPr="001F6F8E" w14:paraId="477C8123" w14:textId="77777777" w:rsidTr="007542A3">
        <w:tc>
          <w:tcPr>
            <w:tcW w:w="4785" w:type="dxa"/>
          </w:tcPr>
          <w:p w14:paraId="605DBC7D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F8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и контактный телефон</w:t>
            </w:r>
          </w:p>
        </w:tc>
        <w:tc>
          <w:tcPr>
            <w:tcW w:w="4785" w:type="dxa"/>
          </w:tcPr>
          <w:p w14:paraId="0714E406" w14:textId="77777777" w:rsidR="001F6F8E" w:rsidRPr="001F6F8E" w:rsidRDefault="001F6F8E" w:rsidP="001F6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6328CC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D65D0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F4B50" w14:textId="77777777" w:rsidR="001F6F8E" w:rsidRPr="001F6F8E" w:rsidRDefault="001F6F8E" w:rsidP="001F6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A92257" w14:textId="0F2EC46B" w:rsidR="001F6F8E" w:rsidRPr="001F6F8E" w:rsidRDefault="005653B4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__________2025</w:t>
      </w:r>
      <w:r w:rsidR="001F6F8E" w:rsidRPr="001F6F8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9C3F418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FDF8B" w14:textId="77777777" w:rsidR="00A109A7" w:rsidRDefault="00A109A7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822C5" w14:textId="293273A3" w:rsidR="001F6F8E" w:rsidRPr="001F6F8E" w:rsidRDefault="001F6F8E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8E">
        <w:rPr>
          <w:rFonts w:ascii="Times New Roman" w:hAnsi="Times New Roman" w:cs="Times New Roman"/>
          <w:sz w:val="28"/>
          <w:szCs w:val="28"/>
        </w:rPr>
        <w:t xml:space="preserve">Подпись преподавателя  </w:t>
      </w:r>
      <w:r>
        <w:rPr>
          <w:rFonts w:ascii="Times New Roman" w:hAnsi="Times New Roman" w:cs="Times New Roman"/>
          <w:sz w:val="28"/>
          <w:szCs w:val="28"/>
        </w:rPr>
        <w:t xml:space="preserve">____________/  </w:t>
      </w:r>
      <w:r w:rsidRPr="001F6F8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04DAC88B" w14:textId="0F8AFBD9" w:rsidR="001F6F8E" w:rsidRPr="001F6F8E" w:rsidRDefault="001F6F8E" w:rsidP="001F6F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6F8E">
        <w:rPr>
          <w:rFonts w:ascii="Times New Roman" w:hAnsi="Times New Roman" w:cs="Times New Roman"/>
          <w:i/>
          <w:sz w:val="24"/>
          <w:szCs w:val="24"/>
        </w:rPr>
        <w:t>(ФИО</w:t>
      </w:r>
      <w:r>
        <w:rPr>
          <w:rFonts w:ascii="Times New Roman" w:hAnsi="Times New Roman" w:cs="Times New Roman"/>
          <w:i/>
          <w:sz w:val="24"/>
          <w:szCs w:val="24"/>
        </w:rPr>
        <w:t xml:space="preserve"> полностью)</w:t>
      </w:r>
    </w:p>
    <w:p w14:paraId="584C4267" w14:textId="77777777" w:rsidR="001F6F8E" w:rsidRPr="001F6F8E" w:rsidRDefault="001F6F8E" w:rsidP="001F6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C3F80C" w14:textId="77777777" w:rsidR="00A109A7" w:rsidRDefault="00A109A7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C5552" w14:textId="7E1C2548" w:rsidR="001F6F8E" w:rsidRPr="001F6F8E" w:rsidRDefault="001F6F8E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8E">
        <w:rPr>
          <w:rFonts w:ascii="Times New Roman" w:hAnsi="Times New Roman" w:cs="Times New Roman"/>
          <w:sz w:val="28"/>
          <w:szCs w:val="28"/>
        </w:rPr>
        <w:t>Подпись руководителя о</w:t>
      </w:r>
      <w:r>
        <w:rPr>
          <w:rFonts w:ascii="Times New Roman" w:hAnsi="Times New Roman" w:cs="Times New Roman"/>
          <w:sz w:val="28"/>
          <w:szCs w:val="28"/>
        </w:rPr>
        <w:t>рганизации  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</w:t>
      </w:r>
      <w:r w:rsidRPr="001F6F8E">
        <w:rPr>
          <w:rFonts w:ascii="Times New Roman" w:hAnsi="Times New Roman" w:cs="Times New Roman"/>
          <w:sz w:val="28"/>
          <w:szCs w:val="28"/>
        </w:rPr>
        <w:t>/__________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76B4C558" w14:textId="18688DFF" w:rsidR="001F6F8E" w:rsidRPr="001F6F8E" w:rsidRDefault="001F6F8E" w:rsidP="001F6F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F8E">
        <w:rPr>
          <w:rFonts w:ascii="Times New Roman" w:hAnsi="Times New Roman" w:cs="Times New Roman"/>
          <w:sz w:val="28"/>
          <w:szCs w:val="28"/>
        </w:rPr>
        <w:tab/>
      </w:r>
      <w:r w:rsidRPr="001F6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6F8E">
        <w:rPr>
          <w:rFonts w:ascii="Times New Roman" w:hAnsi="Times New Roman" w:cs="Times New Roman"/>
          <w:i/>
          <w:sz w:val="24"/>
          <w:szCs w:val="24"/>
        </w:rPr>
        <w:t>(ФИО</w:t>
      </w:r>
      <w:r>
        <w:rPr>
          <w:rFonts w:ascii="Times New Roman" w:hAnsi="Times New Roman" w:cs="Times New Roman"/>
          <w:i/>
          <w:sz w:val="24"/>
          <w:szCs w:val="24"/>
        </w:rPr>
        <w:t xml:space="preserve"> полностью)</w:t>
      </w:r>
    </w:p>
    <w:p w14:paraId="1003A843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8E">
        <w:rPr>
          <w:rFonts w:ascii="Times New Roman" w:hAnsi="Times New Roman" w:cs="Times New Roman"/>
          <w:sz w:val="28"/>
          <w:szCs w:val="28"/>
        </w:rPr>
        <w:t>М.П.</w:t>
      </w:r>
    </w:p>
    <w:p w14:paraId="775AC1C4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C87B94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39D4DF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A875CF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BC5758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6FC04F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315B8E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925404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ADF9D7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568585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4D260B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B94F08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F3D76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75868C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B788EA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0C73F7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81AD14" w14:textId="77777777" w:rsidR="00F774AD" w:rsidRDefault="00F774AD" w:rsidP="001F6F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4D117B" w14:textId="77777777" w:rsidR="007A7DD5" w:rsidRPr="00A31DBF" w:rsidRDefault="007A7DD5" w:rsidP="007A7D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F8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14:paraId="37A487F5" w14:textId="77777777" w:rsidR="007A7DD5" w:rsidRPr="001F6F8E" w:rsidRDefault="007A7DD5" w:rsidP="007A7D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0878A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b/>
          <w:sz w:val="27"/>
          <w:szCs w:val="27"/>
        </w:rPr>
        <w:t>Инструменты народного оркестра</w:t>
      </w:r>
    </w:p>
    <w:p w14:paraId="355C8230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Марченко Лариса Порфирьевна (аккордеон), ул. Островского, 12, каб.630</w:t>
      </w:r>
    </w:p>
    <w:p w14:paraId="1B301FDF" w14:textId="72E66D18" w:rsidR="007A7DD5" w:rsidRPr="000D2064" w:rsidRDefault="00E2325F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18 ноября:</w:t>
      </w:r>
      <w:r w:rsidRPr="000D2064">
        <w:rPr>
          <w:sz w:val="27"/>
          <w:szCs w:val="27"/>
        </w:rPr>
        <w:t xml:space="preserve"> </w:t>
      </w:r>
      <w:r w:rsidRPr="000D2064">
        <w:rPr>
          <w:rFonts w:ascii="Times New Roman" w:eastAsia="Times New Roman" w:hAnsi="Times New Roman" w:cs="Times New Roman"/>
          <w:sz w:val="27"/>
          <w:szCs w:val="27"/>
        </w:rPr>
        <w:t>15.00-15.50</w:t>
      </w:r>
    </w:p>
    <w:p w14:paraId="5D82E300" w14:textId="7F874AAB" w:rsidR="00E2325F" w:rsidRPr="000D2064" w:rsidRDefault="00E2325F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 ноября:</w:t>
      </w:r>
      <w:r w:rsidRPr="000D2064">
        <w:rPr>
          <w:sz w:val="27"/>
          <w:szCs w:val="27"/>
        </w:rPr>
        <w:t xml:space="preserve"> </w:t>
      </w:r>
      <w:r w:rsidRPr="000D2064">
        <w:rPr>
          <w:rFonts w:ascii="Times New Roman" w:eastAsia="Times New Roman" w:hAnsi="Times New Roman" w:cs="Times New Roman"/>
          <w:sz w:val="27"/>
          <w:szCs w:val="27"/>
        </w:rPr>
        <w:t>10.30-11.30</w:t>
      </w:r>
    </w:p>
    <w:p w14:paraId="3C53866B" w14:textId="4CCA9A86" w:rsidR="00E2325F" w:rsidRPr="000D2064" w:rsidRDefault="00E2325F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25 ноября:</w:t>
      </w:r>
      <w:r w:rsidRPr="000D2064">
        <w:rPr>
          <w:sz w:val="27"/>
          <w:szCs w:val="27"/>
        </w:rPr>
        <w:t xml:space="preserve"> </w:t>
      </w:r>
      <w:r w:rsidRPr="000D2064">
        <w:rPr>
          <w:rFonts w:ascii="Times New Roman" w:eastAsia="Times New Roman" w:hAnsi="Times New Roman" w:cs="Times New Roman"/>
          <w:sz w:val="27"/>
          <w:szCs w:val="27"/>
        </w:rPr>
        <w:t>15.00-15.50</w:t>
      </w:r>
    </w:p>
    <w:p w14:paraId="4C7A72B9" w14:textId="76CC5504" w:rsidR="00E2325F" w:rsidRPr="000D2064" w:rsidRDefault="00E2325F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26 ноября:</w:t>
      </w:r>
      <w:r w:rsidRPr="000D2064">
        <w:rPr>
          <w:sz w:val="27"/>
          <w:szCs w:val="27"/>
        </w:rPr>
        <w:t xml:space="preserve"> </w:t>
      </w:r>
      <w:r w:rsidRPr="000D2064">
        <w:rPr>
          <w:rFonts w:ascii="Times New Roman" w:eastAsia="Times New Roman" w:hAnsi="Times New Roman" w:cs="Times New Roman"/>
          <w:sz w:val="27"/>
          <w:szCs w:val="27"/>
        </w:rPr>
        <w:t>10.30-11.30</w:t>
      </w:r>
    </w:p>
    <w:p w14:paraId="13CD002B" w14:textId="77777777" w:rsidR="000D2064" w:rsidRPr="000D2064" w:rsidRDefault="000D2064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043750C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Табакаева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Дарья  Владимировна (баян), ул. Островского, 12, каб.632</w:t>
      </w:r>
    </w:p>
    <w:p w14:paraId="7BABC40E" w14:textId="7C6DB974" w:rsidR="007A7DD5" w:rsidRPr="000D2064" w:rsidRDefault="00E2325F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19, 21, 26, 28 ноября: 9.00-15.00</w:t>
      </w:r>
    </w:p>
    <w:p w14:paraId="3A8C39DA" w14:textId="77777777" w:rsidR="000D2064" w:rsidRPr="000D2064" w:rsidRDefault="000D2064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78D3850" w14:textId="092E6828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Рыжкова Вера Михайловна (домра), ЦДШИ, ул. Красная, 9</w:t>
      </w:r>
      <w:r w:rsidR="00E2325F" w:rsidRPr="000D2064">
        <w:rPr>
          <w:rFonts w:ascii="Times New Roman" w:eastAsia="Times New Roman" w:hAnsi="Times New Roman" w:cs="Times New Roman"/>
          <w:sz w:val="27"/>
          <w:szCs w:val="27"/>
        </w:rPr>
        <w:t>, каб.</w:t>
      </w:r>
      <w:r w:rsidRPr="000D2064">
        <w:rPr>
          <w:rFonts w:ascii="Times New Roman" w:eastAsia="Times New Roman" w:hAnsi="Times New Roman" w:cs="Times New Roman"/>
          <w:sz w:val="27"/>
          <w:szCs w:val="27"/>
        </w:rPr>
        <w:t>323</w:t>
      </w:r>
    </w:p>
    <w:p w14:paraId="652B009C" w14:textId="01A06BA2" w:rsidR="00E2325F" w:rsidRPr="000D2064" w:rsidRDefault="00E2325F" w:rsidP="00E2325F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18 ноября: 11.00-12.30</w:t>
      </w:r>
    </w:p>
    <w:p w14:paraId="598F8750" w14:textId="7EE50534" w:rsidR="00E2325F" w:rsidRPr="000D2064" w:rsidRDefault="00E2325F" w:rsidP="00E2325F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 ноября:11.00-12.30</w:t>
      </w:r>
    </w:p>
    <w:p w14:paraId="30943DEF" w14:textId="77777777" w:rsidR="000D2064" w:rsidRPr="000D2064" w:rsidRDefault="00E2325F" w:rsidP="00E2325F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20 ноября:11.00-13.00</w:t>
      </w:r>
    </w:p>
    <w:p w14:paraId="3E49DB0E" w14:textId="4218B637" w:rsidR="00E2325F" w:rsidRPr="000D2064" w:rsidRDefault="00E2325F" w:rsidP="00E2325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13B2A43C" w14:textId="77777777" w:rsidR="00E2325F" w:rsidRPr="000D2064" w:rsidRDefault="00E2325F" w:rsidP="00E2325F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Седова Татьяна Викторовна (балалайка), ул. Островского, 12, каб.632</w:t>
      </w:r>
    </w:p>
    <w:p w14:paraId="5F1E3F29" w14:textId="7637D49B" w:rsidR="007A7DD5" w:rsidRPr="000D2064" w:rsidRDefault="00E2325F" w:rsidP="00E2325F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17 ноября: 9.00-12.00 </w:t>
      </w:r>
    </w:p>
    <w:p w14:paraId="4D093381" w14:textId="77777777" w:rsidR="00A109A7" w:rsidRPr="000D2064" w:rsidRDefault="00A109A7" w:rsidP="007A7DD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669EEFF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b/>
          <w:sz w:val="27"/>
          <w:szCs w:val="27"/>
        </w:rPr>
        <w:t>Вокальное искусство</w:t>
      </w:r>
    </w:p>
    <w:p w14:paraId="49028414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Максименко Юрий  Юрьевич,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608</w:t>
      </w:r>
    </w:p>
    <w:p w14:paraId="25525B08" w14:textId="6BC62FCC" w:rsidR="007A7DD5" w:rsidRPr="000D2064" w:rsidRDefault="00A109A7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17; 24 ноября: 14.00–19.00</w:t>
      </w:r>
    </w:p>
    <w:p w14:paraId="2D24A191" w14:textId="598D0777" w:rsidR="00A109A7" w:rsidRPr="000D2064" w:rsidRDefault="00A109A7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18; 25 ноября: 13.15–18.00</w:t>
      </w:r>
    </w:p>
    <w:p w14:paraId="12645293" w14:textId="433E8B4D" w:rsidR="00A109A7" w:rsidRPr="000D2064" w:rsidRDefault="00A109A7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19; 26 ноября: 9.50–18.30</w:t>
      </w:r>
    </w:p>
    <w:p w14:paraId="5172E1FD" w14:textId="383C8FF3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20; 27 ноября: 12.30–14.00; 15.50–19.00</w:t>
      </w:r>
    </w:p>
    <w:p w14:paraId="066B3AA4" w14:textId="77777777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637AF861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Тараненко Наталья  Николаевна,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611</w:t>
      </w:r>
    </w:p>
    <w:p w14:paraId="649DA5BD" w14:textId="03D06B67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17; 24 ноября: 9.50–12.30; 13.15–18.00</w:t>
      </w:r>
    </w:p>
    <w:p w14:paraId="0EEC2BE4" w14:textId="1569FD7F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18; 25 ноября: 10.45–18.00</w:t>
      </w:r>
    </w:p>
    <w:p w14:paraId="155C7058" w14:textId="306FD8EB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19; 26 ноября: 9.50–18.00</w:t>
      </w:r>
    </w:p>
    <w:p w14:paraId="164EA162" w14:textId="7CC6DAB6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20; 27 ноября: 12.25–18.00</w:t>
      </w:r>
    </w:p>
    <w:p w14:paraId="07634B9C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07584B5C" w14:textId="6780B7CB" w:rsidR="007A7DD5" w:rsidRPr="000D2064" w:rsidRDefault="005653B4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Поваго Алё</w:t>
      </w:r>
      <w:r w:rsidR="007A7DD5" w:rsidRPr="000D2064">
        <w:rPr>
          <w:rFonts w:ascii="Times New Roman" w:eastAsia="Times New Roman" w:hAnsi="Times New Roman" w:cs="Times New Roman"/>
          <w:sz w:val="27"/>
          <w:szCs w:val="27"/>
        </w:rPr>
        <w:t xml:space="preserve">на Игоревна, ул. Островского, 12, </w:t>
      </w:r>
      <w:proofErr w:type="spellStart"/>
      <w:r w:rsidR="007A7DD5"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="007A7DD5" w:rsidRPr="000D2064">
        <w:rPr>
          <w:rFonts w:ascii="Times New Roman" w:eastAsia="Times New Roman" w:hAnsi="Times New Roman" w:cs="Times New Roman"/>
          <w:sz w:val="27"/>
          <w:szCs w:val="27"/>
        </w:rPr>
        <w:t>. 609</w:t>
      </w:r>
    </w:p>
    <w:p w14:paraId="532325A6" w14:textId="07E9E8DF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17; 24 ноября: 9.00–13.30</w:t>
      </w:r>
    </w:p>
    <w:p w14:paraId="06683E8E" w14:textId="3B05BC38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18; 25 ноября: 9.00–16.30</w:t>
      </w:r>
    </w:p>
    <w:p w14:paraId="68347A9E" w14:textId="330AE936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19; 26 ноября: 9.00–16.30</w:t>
      </w:r>
    </w:p>
    <w:p w14:paraId="4050DF9B" w14:textId="3BDEA47D" w:rsidR="00A109A7" w:rsidRPr="000D2064" w:rsidRDefault="00A109A7" w:rsidP="00A109A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20; 27 ноября: 9.00–16.30</w:t>
      </w:r>
    </w:p>
    <w:p w14:paraId="7F4CFC58" w14:textId="469123A9" w:rsidR="007A7DD5" w:rsidRPr="000D2064" w:rsidRDefault="00A109A7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21; 28 ноября: 9.00–15.00</w:t>
      </w:r>
    </w:p>
    <w:p w14:paraId="4911DAF1" w14:textId="77777777" w:rsidR="00A109A7" w:rsidRPr="000D2064" w:rsidRDefault="00A109A7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4779A8FD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b/>
          <w:sz w:val="27"/>
          <w:szCs w:val="27"/>
        </w:rPr>
        <w:t>Оркестровые струнные инструменты</w:t>
      </w:r>
    </w:p>
    <w:p w14:paraId="2154D6D7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Экс Светлана Эдуардовна (виолончель),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633</w:t>
      </w:r>
    </w:p>
    <w:p w14:paraId="76304021" w14:textId="2E5A08C4" w:rsidR="000D2064" w:rsidRDefault="00B04AD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17 ноября: 10.00</w:t>
      </w:r>
      <w:r w:rsidR="000D2064" w:rsidRPr="000D2064">
        <w:rPr>
          <w:rFonts w:ascii="Times New Roman" w:eastAsia="Times New Roman" w:hAnsi="Times New Roman" w:cs="Times New Roman"/>
          <w:sz w:val="27"/>
          <w:szCs w:val="27"/>
        </w:rPr>
        <w:t>-12.00</w:t>
      </w:r>
      <w:r w:rsidR="00983481">
        <w:rPr>
          <w:rFonts w:ascii="Times New Roman" w:eastAsia="Times New Roman" w:hAnsi="Times New Roman" w:cs="Times New Roman"/>
          <w:sz w:val="27"/>
          <w:szCs w:val="27"/>
        </w:rPr>
        <w:t>; 13.00-18.00 возможны занятия в школе заявителя из Кемерово</w:t>
      </w:r>
    </w:p>
    <w:p w14:paraId="1361945D" w14:textId="34192946" w:rsidR="007A7DD5" w:rsidRPr="000D2064" w:rsidRDefault="00B04ADD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21856910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Шишкова Маргарита Владимировна (скрипка),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633</w:t>
      </w:r>
    </w:p>
    <w:p w14:paraId="49134541" w14:textId="77777777" w:rsidR="000D2064" w:rsidRDefault="00B04AD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17 ноября: 12.00-12.45</w:t>
      </w:r>
    </w:p>
    <w:p w14:paraId="1BBDC241" w14:textId="0354B053" w:rsidR="007A7DD5" w:rsidRPr="000D2064" w:rsidRDefault="00B04AD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</w:t>
      </w:r>
    </w:p>
    <w:p w14:paraId="59D207C9" w14:textId="5D6F5BE2" w:rsidR="007A7DD5" w:rsidRPr="000D2064" w:rsidRDefault="000D2064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Лютенкова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Нина Александровна</w:t>
      </w:r>
      <w:r w:rsidR="007A7DD5" w:rsidRPr="000D2064">
        <w:rPr>
          <w:rFonts w:ascii="Times New Roman" w:eastAsia="Times New Roman" w:hAnsi="Times New Roman" w:cs="Times New Roman"/>
          <w:sz w:val="27"/>
          <w:szCs w:val="27"/>
        </w:rPr>
        <w:t xml:space="preserve"> (альт</w:t>
      </w:r>
      <w:r w:rsidR="00B04ADD" w:rsidRPr="000D2064">
        <w:rPr>
          <w:rFonts w:ascii="Times New Roman" w:eastAsia="Times New Roman" w:hAnsi="Times New Roman" w:cs="Times New Roman"/>
          <w:sz w:val="27"/>
          <w:szCs w:val="27"/>
        </w:rPr>
        <w:t xml:space="preserve">), ул. Островского, 12, </w:t>
      </w:r>
      <w:proofErr w:type="spellStart"/>
      <w:r w:rsidR="00B04ADD"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="00B04ADD" w:rsidRPr="000D2064">
        <w:rPr>
          <w:rFonts w:ascii="Times New Roman" w:eastAsia="Times New Roman" w:hAnsi="Times New Roman" w:cs="Times New Roman"/>
          <w:sz w:val="27"/>
          <w:szCs w:val="27"/>
        </w:rPr>
        <w:t>. 617</w:t>
      </w:r>
    </w:p>
    <w:p w14:paraId="5E11C8B5" w14:textId="685651CE" w:rsidR="007A7DD5" w:rsidRDefault="00B04AD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24 ноября: 11.30-12.15</w:t>
      </w:r>
    </w:p>
    <w:p w14:paraId="62FD0E3B" w14:textId="77777777" w:rsidR="000D2064" w:rsidRPr="000D2064" w:rsidRDefault="000D2064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6B4DB3CC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b/>
          <w:sz w:val="27"/>
          <w:szCs w:val="27"/>
        </w:rPr>
        <w:t>Фортепиано</w:t>
      </w:r>
    </w:p>
    <w:p w14:paraId="1EF79677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Бельтюгова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Ирина Николаевна,</w:t>
      </w:r>
      <w:proofErr w:type="gramStart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. 620 </w:t>
      </w:r>
    </w:p>
    <w:p w14:paraId="28FE8D25" w14:textId="197BA07F" w:rsidR="007A7DD5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18; 25 ноября: 09.00-11.35</w:t>
      </w:r>
    </w:p>
    <w:p w14:paraId="36C8DDB6" w14:textId="2F305932" w:rsidR="0023708D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20; 27 ноября: 17.30-20.00</w:t>
      </w:r>
    </w:p>
    <w:p w14:paraId="7B7D8250" w14:textId="77777777" w:rsidR="0023708D" w:rsidRPr="000D2064" w:rsidRDefault="0023708D" w:rsidP="0023708D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21; 28 ноября: 17.30-20.00</w:t>
      </w:r>
    </w:p>
    <w:p w14:paraId="48A27D0A" w14:textId="694E6F8D" w:rsidR="0023708D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22; 29 ноября: 09.00-11.15, 17.10-20.00</w:t>
      </w:r>
    </w:p>
    <w:p w14:paraId="314138B5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E294A2B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Дворецкая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Лариса Эдуардовна,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601</w:t>
      </w:r>
    </w:p>
    <w:p w14:paraId="23FBDF5C" w14:textId="1A63FB6F" w:rsidR="007A7DD5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17; 24 ноября: 10.45-12.30; 15.00-15.45</w:t>
      </w:r>
    </w:p>
    <w:p w14:paraId="7F3C5251" w14:textId="3595570B" w:rsidR="0023708D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20; 27 ноября: 15.00-15.45</w:t>
      </w:r>
    </w:p>
    <w:p w14:paraId="3D3915D1" w14:textId="6E0AD9EE" w:rsidR="0023708D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21; 28 ноября: 15.50-17.20</w:t>
      </w:r>
    </w:p>
    <w:p w14:paraId="31578343" w14:textId="77777777" w:rsidR="0023708D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10B4A105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Рубанникова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Татьяна Викторовна,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603</w:t>
      </w:r>
    </w:p>
    <w:p w14:paraId="549CFC70" w14:textId="71F2CC94" w:rsidR="007A7DD5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22; 29 ноября: 10.00-15.00</w:t>
      </w:r>
    </w:p>
    <w:p w14:paraId="0A9F35E4" w14:textId="77777777" w:rsidR="0023708D" w:rsidRPr="000D2064" w:rsidRDefault="0023708D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58D3379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Кирюхина Галина Анатольевна,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618</w:t>
      </w:r>
    </w:p>
    <w:p w14:paraId="710D537A" w14:textId="4B3A79B3" w:rsidR="0023708D" w:rsidRPr="000D2064" w:rsidRDefault="0023708D" w:rsidP="0023708D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 ноября: 09.50-10.45; 17.20-18.15</w:t>
      </w:r>
    </w:p>
    <w:p w14:paraId="1D5B97E7" w14:textId="33A6115B" w:rsidR="0023708D" w:rsidRPr="000D2064" w:rsidRDefault="00C07F72" w:rsidP="0023708D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21; 22; 28; 29 ноября (в школе заявителя из Кемерово): 10.00-17.00</w:t>
      </w:r>
    </w:p>
    <w:p w14:paraId="6923F7ED" w14:textId="3905A3C1" w:rsidR="00C07F72" w:rsidRPr="000D2064" w:rsidRDefault="00C07F72" w:rsidP="00C07F72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26 ноября: 09.50-10.45; 17.20-18.15</w:t>
      </w:r>
    </w:p>
    <w:p w14:paraId="2867EC65" w14:textId="77777777" w:rsidR="00C07F72" w:rsidRPr="000D2064" w:rsidRDefault="00C07F72" w:rsidP="00C07F72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605A6BCF" w14:textId="369A8B19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Алексеев Владимир Владимирови</w:t>
      </w:r>
      <w:r w:rsidR="00C07F72" w:rsidRPr="000D2064">
        <w:rPr>
          <w:rFonts w:ascii="Times New Roman" w:eastAsia="Times New Roman" w:hAnsi="Times New Roman" w:cs="Times New Roman"/>
          <w:sz w:val="27"/>
          <w:szCs w:val="27"/>
        </w:rPr>
        <w:t xml:space="preserve">ч, ул. Островского, 12, </w:t>
      </w:r>
      <w:proofErr w:type="spellStart"/>
      <w:r w:rsidR="00C07F72"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="00C07F72" w:rsidRPr="000D2064">
        <w:rPr>
          <w:rFonts w:ascii="Times New Roman" w:eastAsia="Times New Roman" w:hAnsi="Times New Roman" w:cs="Times New Roman"/>
          <w:sz w:val="27"/>
          <w:szCs w:val="27"/>
        </w:rPr>
        <w:t>. 603, 604</w:t>
      </w:r>
    </w:p>
    <w:p w14:paraId="0A65EBF9" w14:textId="5A521574" w:rsidR="007A7DD5" w:rsidRPr="000D2064" w:rsidRDefault="00C07F72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19; 26 ноября: 15.45-19.00</w:t>
      </w:r>
    </w:p>
    <w:p w14:paraId="125A8236" w14:textId="0B5BC2F0" w:rsidR="00C07F72" w:rsidRPr="000D2064" w:rsidRDefault="00C07F72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22; 29 ноября:</w:t>
      </w:r>
      <w:r w:rsidRPr="000D2064">
        <w:rPr>
          <w:sz w:val="27"/>
          <w:szCs w:val="27"/>
        </w:rPr>
        <w:t xml:space="preserve"> </w:t>
      </w:r>
      <w:r w:rsidRPr="000D2064">
        <w:rPr>
          <w:rFonts w:ascii="Times New Roman" w:eastAsia="Times New Roman" w:hAnsi="Times New Roman" w:cs="Times New Roman"/>
          <w:sz w:val="27"/>
          <w:szCs w:val="27"/>
        </w:rPr>
        <w:t>12.20-13.45</w:t>
      </w:r>
    </w:p>
    <w:p w14:paraId="50124A8D" w14:textId="77777777" w:rsidR="00C07F72" w:rsidRPr="000D2064" w:rsidRDefault="00C07F72" w:rsidP="007A7DD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31A779E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b/>
          <w:sz w:val="27"/>
          <w:szCs w:val="27"/>
        </w:rPr>
        <w:t>Теория музыки</w:t>
      </w:r>
    </w:p>
    <w:p w14:paraId="296B98CE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Игнатьева Елена Владимировна,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625</w:t>
      </w:r>
    </w:p>
    <w:p w14:paraId="7CCC8039" w14:textId="0862FF5C" w:rsidR="00D514C8" w:rsidRPr="000D2064" w:rsidRDefault="00D514C8" w:rsidP="00D514C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19 ноября: 15.50 Открытый урок «Одна из форм развития гармонического слуха –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музицирование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»</w:t>
      </w:r>
    </w:p>
    <w:p w14:paraId="4C5FF7CD" w14:textId="5202E4F6" w:rsidR="00D514C8" w:rsidRPr="000D2064" w:rsidRDefault="00D514C8" w:rsidP="00D514C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24 ноября: 15.50 Формы работы для подготовки к участию в Региональной олимпиаде 2026 для 4 - 9 классов</w:t>
      </w:r>
    </w:p>
    <w:p w14:paraId="18B25F4C" w14:textId="77777777" w:rsidR="00D514C8" w:rsidRPr="000D2064" w:rsidRDefault="00D514C8" w:rsidP="00D514C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Приглашаются преподаватели с учащимися.</w:t>
      </w:r>
    </w:p>
    <w:p w14:paraId="0DFEA8B3" w14:textId="19702461" w:rsidR="00D514C8" w:rsidRPr="000D2064" w:rsidRDefault="00D514C8" w:rsidP="00D514C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25 ноября: 15.50 Формы работы для подготовки к участию в Региональной олимпиаде «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Музыкознайка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» для 2 - 4 классов</w:t>
      </w:r>
    </w:p>
    <w:p w14:paraId="2CE7E6F6" w14:textId="7D9A9671" w:rsidR="007A7DD5" w:rsidRPr="000D2064" w:rsidRDefault="00D514C8" w:rsidP="00D514C8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Приглашаются преподаватели с учащимися.</w:t>
      </w:r>
    </w:p>
    <w:p w14:paraId="7E306E15" w14:textId="77777777" w:rsidR="00D514C8" w:rsidRPr="000D2064" w:rsidRDefault="00D514C8" w:rsidP="007A7DD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7942EE0" w14:textId="77777777" w:rsidR="007A7DD5" w:rsidRPr="000D2064" w:rsidRDefault="007A7DD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Кутонова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 Татьяна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Николавна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 xml:space="preserve">, ул. Островского, 12, </w:t>
      </w:r>
      <w:proofErr w:type="spellStart"/>
      <w:r w:rsidRPr="000D2064">
        <w:rPr>
          <w:rFonts w:ascii="Times New Roman" w:eastAsia="Times New Roman" w:hAnsi="Times New Roman" w:cs="Times New Roman"/>
          <w:sz w:val="27"/>
          <w:szCs w:val="27"/>
        </w:rPr>
        <w:t>каб</w:t>
      </w:r>
      <w:proofErr w:type="spellEnd"/>
      <w:r w:rsidRPr="000D2064">
        <w:rPr>
          <w:rFonts w:ascii="Times New Roman" w:eastAsia="Times New Roman" w:hAnsi="Times New Roman" w:cs="Times New Roman"/>
          <w:sz w:val="27"/>
          <w:szCs w:val="27"/>
        </w:rPr>
        <w:t>. 635</w:t>
      </w:r>
    </w:p>
    <w:p w14:paraId="144D7A90" w14:textId="5EE85478" w:rsidR="00827395" w:rsidRPr="000D2064" w:rsidRDefault="0082739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28 ноября: 15.00-16.30</w:t>
      </w:r>
    </w:p>
    <w:p w14:paraId="4933AFB3" w14:textId="70C61199" w:rsidR="00827395" w:rsidRPr="000D2064" w:rsidRDefault="00827395" w:rsidP="007A7DD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0D2064">
        <w:rPr>
          <w:rFonts w:ascii="Times New Roman" w:eastAsia="Times New Roman" w:hAnsi="Times New Roman" w:cs="Times New Roman"/>
          <w:sz w:val="27"/>
          <w:szCs w:val="27"/>
        </w:rPr>
        <w:t>«Слуховой анализ в курсе сольфеджио для учащихся ДМШ и ДШИ. Практическое занятие»</w:t>
      </w:r>
    </w:p>
    <w:p w14:paraId="65DB5209" w14:textId="77777777" w:rsidR="007A7DD5" w:rsidRPr="00991DA7" w:rsidRDefault="007A7DD5" w:rsidP="007A7DD5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29E70DAB" w14:textId="77777777" w:rsidR="007A7DD5" w:rsidRPr="000D2064" w:rsidRDefault="007A7DD5" w:rsidP="007A7DD5">
      <w:pPr>
        <w:spacing w:after="0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Хоровое </w:t>
      </w:r>
      <w:proofErr w:type="spellStart"/>
      <w:r w:rsidRPr="000D206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дирижирование</w:t>
      </w:r>
      <w:proofErr w:type="spellEnd"/>
    </w:p>
    <w:p w14:paraId="20043044" w14:textId="77777777" w:rsidR="007A7DD5" w:rsidRPr="000D2064" w:rsidRDefault="007A7DD5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spellStart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Малашок</w:t>
      </w:r>
      <w:proofErr w:type="spellEnd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Елена Ростиславовна, ул. Островского, 12, </w:t>
      </w:r>
      <w:proofErr w:type="spellStart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каб</w:t>
      </w:r>
      <w:proofErr w:type="spellEnd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., 607</w:t>
      </w:r>
    </w:p>
    <w:p w14:paraId="4DA10315" w14:textId="2150DA00" w:rsidR="002872A7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>24 ноября:15.00</w:t>
      </w: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</w:p>
    <w:p w14:paraId="5019231B" w14:textId="654513C9" w:rsidR="007A7DD5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spellStart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Дирижирование</w:t>
      </w:r>
      <w:proofErr w:type="spellEnd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«Приемы работы над постановкой рук на первоначальном этапе»</w:t>
      </w:r>
    </w:p>
    <w:p w14:paraId="6D2A5824" w14:textId="77777777" w:rsidR="002872A7" w:rsidRPr="00991DA7" w:rsidRDefault="002872A7" w:rsidP="007A7DD5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F649A3F" w14:textId="77777777" w:rsidR="007A7DD5" w:rsidRPr="000D2064" w:rsidRDefault="007A7DD5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Бунтовская Ирина Валерьевна, ул. Островского, 12, </w:t>
      </w:r>
      <w:proofErr w:type="spellStart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каб</w:t>
      </w:r>
      <w:proofErr w:type="spellEnd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. 612</w:t>
      </w:r>
    </w:p>
    <w:p w14:paraId="3D2AB7DE" w14:textId="1D8D6A96" w:rsidR="002872A7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25 ноября:</w:t>
      </w:r>
      <w:r w:rsidR="00991DA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10.45</w:t>
      </w: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</w:p>
    <w:p w14:paraId="18D3B419" w14:textId="2ADCA6C0" w:rsidR="007A7DD5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Постановка голоса «Техника работы голосового аппарата в академическом пении»</w:t>
      </w:r>
    </w:p>
    <w:p w14:paraId="2614EBB3" w14:textId="77777777" w:rsidR="002872A7" w:rsidRPr="00991DA7" w:rsidRDefault="002872A7" w:rsidP="007A7DD5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7009B6E8" w14:textId="520EF797" w:rsidR="002872A7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spellStart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Трубицина</w:t>
      </w:r>
      <w:proofErr w:type="spellEnd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Юлия Юрьевна, ул. Островского, 12, </w:t>
      </w:r>
      <w:proofErr w:type="spellStart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каб</w:t>
      </w:r>
      <w:proofErr w:type="spellEnd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. 617</w:t>
      </w:r>
    </w:p>
    <w:p w14:paraId="21EADD9B" w14:textId="77777777" w:rsidR="002872A7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25 ноября: 12.25</w:t>
      </w: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</w:p>
    <w:p w14:paraId="0BA2F82A" w14:textId="4A44435F" w:rsidR="002872A7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Вокальный ансамбль «Работа над музыкально – образным содержанием»</w:t>
      </w:r>
    </w:p>
    <w:p w14:paraId="47A98B6F" w14:textId="77777777" w:rsidR="002872A7" w:rsidRPr="00991DA7" w:rsidRDefault="002872A7" w:rsidP="007A7DD5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233D3DCA" w14:textId="02AC24E0" w:rsidR="002872A7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spellStart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Бигеева</w:t>
      </w:r>
      <w:proofErr w:type="spellEnd"/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Ольга Валерьевна</w:t>
      </w:r>
      <w:r w:rsidR="00827395"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ул. Островского, 12, </w:t>
      </w:r>
      <w:proofErr w:type="spellStart"/>
      <w:r w:rsidR="00827395"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каб</w:t>
      </w:r>
      <w:proofErr w:type="spellEnd"/>
      <w:r w:rsidR="00827395"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. 617</w:t>
      </w:r>
    </w:p>
    <w:p w14:paraId="3020F341" w14:textId="2687B4CB" w:rsidR="002872A7" w:rsidRPr="000D2064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27 ноября:</w:t>
      </w:r>
      <w:r w:rsidR="00991DA7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14.05</w:t>
      </w: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ab/>
      </w:r>
    </w:p>
    <w:p w14:paraId="68EFAB7D" w14:textId="77777777" w:rsidR="00983481" w:rsidRDefault="002872A7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0D2064">
        <w:rPr>
          <w:rFonts w:ascii="Times New Roman" w:eastAsiaTheme="minorHAnsi" w:hAnsi="Times New Roman" w:cs="Times New Roman"/>
          <w:sz w:val="27"/>
          <w:szCs w:val="27"/>
          <w:lang w:eastAsia="en-US"/>
        </w:rPr>
        <w:t>Педагогическая работа с хором «Приемы работы над хоровым ансамблем»</w:t>
      </w:r>
    </w:p>
    <w:p w14:paraId="1507B427" w14:textId="77777777" w:rsidR="00983481" w:rsidRDefault="00983481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14:paraId="7F78315D" w14:textId="2F7A49DE" w:rsidR="002872A7" w:rsidRPr="00983481" w:rsidRDefault="00983481" w:rsidP="007A7DD5">
      <w:pPr>
        <w:spacing w:after="0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98348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Оркестровые духовые и ударные инструменты</w:t>
      </w:r>
      <w:r w:rsidR="002872A7" w:rsidRPr="00983481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ab/>
      </w:r>
    </w:p>
    <w:p w14:paraId="0CB0EFAA" w14:textId="4112B4FD" w:rsidR="007A7DD5" w:rsidRDefault="00983481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Калинчук</w:t>
      </w:r>
      <w:proofErr w:type="spellEnd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Николай Иванович (фагот), ул. Островского, 12, </w:t>
      </w:r>
      <w:proofErr w:type="spellStart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каб</w:t>
      </w:r>
      <w:proofErr w:type="spellEnd"/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., 613</w:t>
      </w:r>
    </w:p>
    <w:p w14:paraId="5EE2F889" w14:textId="06978BDF" w:rsidR="00983481" w:rsidRPr="000D2064" w:rsidRDefault="00983481" w:rsidP="007A7DD5">
      <w:pPr>
        <w:spacing w:after="0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7"/>
          <w:szCs w:val="27"/>
          <w:lang w:eastAsia="en-US"/>
        </w:rPr>
        <w:t>17 ноября: 16.00-17.00</w:t>
      </w:r>
    </w:p>
    <w:p w14:paraId="7AE6F24B" w14:textId="77777777" w:rsidR="007A7DD5" w:rsidRPr="000D2064" w:rsidRDefault="007A7DD5" w:rsidP="007A7DD5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EA2787" w14:textId="77777777" w:rsidR="007A7DD5" w:rsidRPr="00827395" w:rsidRDefault="007A7DD5" w:rsidP="007A7DD5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14:paraId="19FB1853" w14:textId="77777777" w:rsidR="007A7DD5" w:rsidRDefault="007A7DD5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0E0D70F" w14:textId="77777777" w:rsidR="007A7DD5" w:rsidRDefault="007A7DD5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4BD1E7B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6475B55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A878F17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D893C92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4E5975D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6EC9AF6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E01907C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D10929A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FD50892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AB68ECD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8910611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EA2B1D7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28D3BA7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5F36587F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2EDF061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D2B96D3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C45F179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24D7A1C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1526521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0FE7E7A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E46DFD8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0062CEB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7F63034" w14:textId="77777777" w:rsidR="00991DA7" w:rsidRDefault="00991DA7" w:rsidP="007A7DD5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3DE9FF5" w14:textId="77777777" w:rsidR="007A7DD5" w:rsidRDefault="007A7DD5" w:rsidP="005653B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89212A1" w14:textId="77777777" w:rsidR="007A7DD5" w:rsidRDefault="007A7DD5" w:rsidP="005653B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ED353D4" w14:textId="77777777" w:rsidR="00CF1BA6" w:rsidRDefault="00CF1BA6" w:rsidP="001F6F8E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30FC70A" w14:textId="77777777" w:rsidR="00CF1BA6" w:rsidRDefault="00CF1BA6" w:rsidP="0098348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47253D36" w14:textId="77777777" w:rsidR="001F6F8E" w:rsidRPr="00233ED7" w:rsidRDefault="001F6F8E" w:rsidP="001F6F8E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3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 № 3</w:t>
      </w:r>
    </w:p>
    <w:p w14:paraId="7AAA0E64" w14:textId="77777777" w:rsidR="001F6F8E" w:rsidRPr="001F6F8E" w:rsidRDefault="001F6F8E" w:rsidP="001F6F8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14:paraId="68F700FF" w14:textId="77777777" w:rsidR="001F6F8E" w:rsidRPr="001F6F8E" w:rsidRDefault="001F6F8E" w:rsidP="001F6F8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1F6F8E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Банковские реквизиты для оплаты:</w:t>
      </w:r>
    </w:p>
    <w:p w14:paraId="66EE1B6A" w14:textId="77777777" w:rsidR="001F6F8E" w:rsidRPr="001F6F8E" w:rsidRDefault="001F6F8E" w:rsidP="001F6F8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9E971C" w14:textId="77777777" w:rsidR="001F6F8E" w:rsidRP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ГАПОУ «Кузбасский музыкальный колледж»</w:t>
      </w:r>
    </w:p>
    <w:p w14:paraId="7A17F2B2" w14:textId="77777777" w:rsidR="001F6F8E" w:rsidRP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 4207023636, КПП 420501001</w:t>
      </w:r>
    </w:p>
    <w:p w14:paraId="03C69B97" w14:textId="77777777" w:rsidR="001F6F8E" w:rsidRP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Минфин Кузбасса (ГАПОУ «Кузбасский музыкальный колледж»</w:t>
      </w:r>
      <w:proofErr w:type="gramEnd"/>
    </w:p>
    <w:p w14:paraId="754BAC52" w14:textId="77777777" w:rsidR="001F6F8E" w:rsidRP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proofErr w:type="gramEnd"/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/с 30396Ё84500),</w:t>
      </w:r>
    </w:p>
    <w:p w14:paraId="731EB607" w14:textId="77777777" w:rsidR="001F6F8E" w:rsidRP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proofErr w:type="spellStart"/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сч</w:t>
      </w:r>
      <w:proofErr w:type="spellEnd"/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. 03224643320000003900 в отделении Кемерово Банка России//УФК по Кемеровской области-Кузбассу г Кемерово</w:t>
      </w:r>
    </w:p>
    <w:p w14:paraId="7C3A2EA3" w14:textId="77777777" w:rsidR="001F6F8E" w:rsidRP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БИК 013207212</w:t>
      </w:r>
    </w:p>
    <w:p w14:paraId="5F1C2C68" w14:textId="77777777" w:rsidR="001F6F8E" w:rsidRP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к/с 40102810745370000032</w:t>
      </w:r>
    </w:p>
    <w:p w14:paraId="56E08219" w14:textId="77777777" w:rsidR="001F6F8E" w:rsidRDefault="001F6F8E" w:rsidP="00233ED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КБК 00000000000000000130</w:t>
      </w:r>
    </w:p>
    <w:p w14:paraId="2A68FFEF" w14:textId="77777777" w:rsidR="007A7DD5" w:rsidRDefault="007A7DD5" w:rsidP="007A7DD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8B282A4" w14:textId="77777777" w:rsidR="007A7DD5" w:rsidRDefault="007A7DD5" w:rsidP="007A7DD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AE45A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назначении платежа указать фамилию участника мастер-класса, например: </w:t>
      </w:r>
      <w:r w:rsidRPr="00AE45A8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МК Иванов Иван</w:t>
      </w:r>
    </w:p>
    <w:p w14:paraId="134A9ECE" w14:textId="77777777" w:rsidR="007A7DD5" w:rsidRPr="00681A36" w:rsidRDefault="007A7DD5" w:rsidP="007A7DD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0BAF46B" w14:textId="77777777" w:rsidR="007A7DD5" w:rsidRPr="001F6F8E" w:rsidRDefault="007A7DD5" w:rsidP="007A7D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F6F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плательщиков физических лиц</w:t>
      </w:r>
    </w:p>
    <w:p w14:paraId="0F3F6D76" w14:textId="77777777" w:rsidR="007A7DD5" w:rsidRPr="001F6F8E" w:rsidRDefault="007A7DD5" w:rsidP="007A7D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F571160" w14:textId="77777777" w:rsidR="007A7DD5" w:rsidRPr="001F6F8E" w:rsidRDefault="007A7DD5" w:rsidP="007A7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F8E">
        <w:rPr>
          <w:rFonts w:ascii="Times New Roman" w:eastAsia="Times New Roman" w:hAnsi="Times New Roman" w:cs="Times New Roman"/>
          <w:sz w:val="28"/>
          <w:szCs w:val="28"/>
        </w:rPr>
        <w:t>Оплачивая как физическое лицо (через онлайн-банк)</w:t>
      </w:r>
      <w:r w:rsidRPr="001F6F8E">
        <w:rPr>
          <w:rFonts w:ascii="Times New Roman" w:eastAsiaTheme="minorHAnsi" w:hAnsi="Times New Roman" w:cs="Times New Roman"/>
          <w:sz w:val="28"/>
          <w:szCs w:val="28"/>
          <w:lang w:eastAsia="en-US"/>
        </w:rPr>
        <w:t>: оплата за организацию и проведение мастер-классов является полным и безоговорочным принятием публичной оферты</w:t>
      </w:r>
      <w:r w:rsidRPr="001F6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1A36">
        <w:rPr>
          <w:rFonts w:ascii="Times New Roman" w:eastAsia="Times New Roman" w:hAnsi="Times New Roman" w:cs="Times New Roman"/>
          <w:b/>
          <w:sz w:val="28"/>
          <w:szCs w:val="28"/>
        </w:rPr>
        <w:t>(Приложение № 6).</w:t>
      </w:r>
    </w:p>
    <w:p w14:paraId="7DEBDDA2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A286E9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F6F8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Для плательщиков юридических лиц</w:t>
      </w:r>
    </w:p>
    <w:p w14:paraId="48B86713" w14:textId="77777777" w:rsidR="001F6F8E" w:rsidRPr="001F6F8E" w:rsidRDefault="001F6F8E" w:rsidP="001F6F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5572D06" w14:textId="77777777" w:rsidR="001F6F8E" w:rsidRPr="001F6F8E" w:rsidRDefault="001F6F8E" w:rsidP="001F6F8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F8E">
        <w:rPr>
          <w:rFonts w:ascii="Times New Roman" w:eastAsia="Times New Roman" w:hAnsi="Times New Roman" w:cs="Times New Roman"/>
          <w:sz w:val="28"/>
          <w:szCs w:val="28"/>
        </w:rPr>
        <w:t xml:space="preserve">Образец Договора и АКТА заполняете (Приложение № 4, компьютерный набор в формате </w:t>
      </w:r>
      <w:proofErr w:type="spellStart"/>
      <w:r w:rsidRPr="001F6F8E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1F6F8E">
        <w:rPr>
          <w:rFonts w:ascii="Times New Roman" w:eastAsia="Times New Roman" w:hAnsi="Times New Roman" w:cs="Times New Roman"/>
          <w:sz w:val="28"/>
          <w:szCs w:val="28"/>
        </w:rPr>
        <w:t xml:space="preserve">), вносите свои реквизиты, указываете количество участников и сумму договора (исходя из количества участников), </w:t>
      </w:r>
      <w:r w:rsidRPr="001F6F8E">
        <w:rPr>
          <w:rFonts w:ascii="Times New Roman" w:eastAsia="Times New Roman" w:hAnsi="Times New Roman" w:cs="Times New Roman"/>
          <w:color w:val="FF0000"/>
          <w:sz w:val="28"/>
          <w:szCs w:val="28"/>
        </w:rPr>
        <w:t>№ договора и акта, дату договора, присваивает Исполнитель</w:t>
      </w:r>
      <w:r w:rsidRPr="001F6F8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CCE21D" w14:textId="77777777" w:rsidR="00023D3B" w:rsidRDefault="00023D3B" w:rsidP="00023D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 xml:space="preserve"> отправляете для проверки на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1" w:history="1">
        <w:r w:rsidR="001F6F8E" w:rsidRPr="001F6F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metodkomk</w:t>
        </w:r>
        <w:r w:rsidR="001F6F8E" w:rsidRPr="001F6F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@mail.ru</w:t>
        </w:r>
      </w:hyperlink>
      <w:r w:rsidR="001F6F8E" w:rsidRPr="001F6F8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A0C575" w14:textId="77777777" w:rsidR="00023D3B" w:rsidRDefault="00023D3B" w:rsidP="00023D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D3B">
        <w:rPr>
          <w:rFonts w:ascii="Times New Roman" w:eastAsia="Times New Roman" w:hAnsi="Times New Roman" w:cs="Times New Roman"/>
          <w:sz w:val="28"/>
          <w:szCs w:val="28"/>
        </w:rPr>
        <w:t xml:space="preserve">После проверки, на указанный ВАМИ в договоре   </w:t>
      </w:r>
      <w:proofErr w:type="gramStart"/>
      <w:r w:rsidRPr="00023D3B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023D3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23D3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023D3B">
        <w:rPr>
          <w:rFonts w:ascii="Times New Roman" w:eastAsia="Times New Roman" w:hAnsi="Times New Roman" w:cs="Times New Roman"/>
          <w:sz w:val="28"/>
          <w:szCs w:val="28"/>
        </w:rPr>
        <w:t xml:space="preserve">, будет выслан договор и акт с номером и датой, их распечатать, подписать, вместе с согласием на обработку персональных данных, оригиналы передать Организатору любым способом (нарочным, почтой и </w:t>
      </w:r>
      <w:proofErr w:type="spellStart"/>
      <w:r w:rsidRPr="00023D3B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Pr="00023D3B">
        <w:rPr>
          <w:rFonts w:ascii="Times New Roman" w:eastAsia="Times New Roman" w:hAnsi="Times New Roman" w:cs="Times New Roman"/>
          <w:sz w:val="28"/>
          <w:szCs w:val="28"/>
        </w:rPr>
        <w:t xml:space="preserve">.), возможно предоставление при регистрации в день проведения мастер-классов. Оригиналы документов (договор, акт и счет на оплату) </w:t>
      </w:r>
      <w:proofErr w:type="gramStart"/>
      <w:r w:rsidRPr="00023D3B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gramEnd"/>
      <w:r w:rsidRPr="00023D3B">
        <w:rPr>
          <w:rFonts w:ascii="Times New Roman" w:eastAsia="Times New Roman" w:hAnsi="Times New Roman" w:cs="Times New Roman"/>
          <w:sz w:val="28"/>
          <w:szCs w:val="28"/>
        </w:rPr>
        <w:t xml:space="preserve"> получить </w:t>
      </w:r>
      <w:proofErr w:type="spellStart"/>
      <w:r w:rsidRPr="00023D3B">
        <w:rPr>
          <w:rFonts w:ascii="Times New Roman" w:eastAsia="Times New Roman" w:hAnsi="Times New Roman" w:cs="Times New Roman"/>
          <w:sz w:val="28"/>
          <w:szCs w:val="28"/>
        </w:rPr>
        <w:t>нАрочно</w:t>
      </w:r>
      <w:proofErr w:type="spellEnd"/>
      <w:r w:rsidRPr="00023D3B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Кемерово, ул. Дарвина, д. 4.</w:t>
      </w:r>
    </w:p>
    <w:p w14:paraId="7E251D61" w14:textId="2D578E00" w:rsidR="00023D3B" w:rsidRDefault="00023D3B" w:rsidP="00023D3B">
      <w:pPr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ECA31" w14:textId="77777777" w:rsidR="00991DA7" w:rsidRPr="00023D3B" w:rsidRDefault="00991DA7" w:rsidP="00023D3B">
      <w:pPr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C14F2E" w14:textId="40440146" w:rsidR="001F6F8E" w:rsidRDefault="00023D3B" w:rsidP="00AE4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D3B">
        <w:rPr>
          <w:rFonts w:ascii="Times New Roman" w:eastAsia="Times New Roman" w:hAnsi="Times New Roman" w:cs="Times New Roman"/>
          <w:sz w:val="28"/>
          <w:szCs w:val="28"/>
        </w:rPr>
        <w:t>Контактное лицо: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Мамонтова Наталья Анатольевна 8 904 574 84 96</w:t>
      </w:r>
    </w:p>
    <w:p w14:paraId="64DFA180" w14:textId="77777777" w:rsidR="00991DA7" w:rsidRDefault="00991DA7" w:rsidP="00023D3B">
      <w:pPr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39452" w14:textId="77777777" w:rsidR="00991DA7" w:rsidRDefault="00991DA7" w:rsidP="00023D3B">
      <w:pPr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E126A" w14:textId="77777777" w:rsidR="00991DA7" w:rsidRDefault="00991DA7" w:rsidP="00023D3B">
      <w:pPr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53377" w14:textId="77777777" w:rsidR="00991DA7" w:rsidRPr="001F6F8E" w:rsidRDefault="00991DA7" w:rsidP="00023D3B">
      <w:pPr>
        <w:autoSpaceDE w:val="0"/>
        <w:autoSpaceDN w:val="0"/>
        <w:adjustRightInd w:val="0"/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ADB3D6" w14:textId="77777777" w:rsidR="005653B4" w:rsidRDefault="005653B4" w:rsidP="00023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8F774" w14:textId="77777777" w:rsidR="005653B4" w:rsidRDefault="005653B4" w:rsidP="008A0C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3107A" w14:textId="77777777" w:rsidR="001F6F8E" w:rsidRPr="008A0C10" w:rsidRDefault="001F6F8E" w:rsidP="008A0C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4</w:t>
      </w:r>
    </w:p>
    <w:p w14:paraId="6F4BC427" w14:textId="77777777" w:rsidR="001F6F8E" w:rsidRPr="008A0C10" w:rsidRDefault="001F6F8E" w:rsidP="008A0C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B0EFF9" w14:textId="77777777" w:rsidR="001F6F8E" w:rsidRPr="008A0C10" w:rsidRDefault="00B423BE" w:rsidP="008A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2" w:history="1">
        <w:r w:rsidR="001F6F8E" w:rsidRPr="008A0C10">
          <w:rPr>
            <w:rFonts w:ascii="Times New Roman" w:eastAsia="Times New Roman" w:hAnsi="Times New Roman" w:cs="Times New Roman"/>
            <w:b/>
            <w:sz w:val="24"/>
            <w:szCs w:val="24"/>
          </w:rPr>
          <w:t>ДОГОВОР</w:t>
        </w:r>
      </w:hyperlink>
      <w:r w:rsidR="001F6F8E" w:rsidRPr="008A0C10">
        <w:rPr>
          <w:rFonts w:ascii="Times New Roman" w:eastAsia="Times New Roman" w:hAnsi="Times New Roman" w:cs="Times New Roman"/>
          <w:b/>
          <w:sz w:val="24"/>
          <w:szCs w:val="24"/>
        </w:rPr>
        <w:t xml:space="preserve"> № ______</w:t>
      </w:r>
    </w:p>
    <w:p w14:paraId="46F2FB33" w14:textId="77777777" w:rsidR="001F6F8E" w:rsidRPr="008A0C10" w:rsidRDefault="001F6F8E" w:rsidP="008A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возмездного оказания услуг</w:t>
      </w:r>
    </w:p>
    <w:p w14:paraId="729BA1E6" w14:textId="081DBDB2" w:rsidR="001F6F8E" w:rsidRPr="008A0C10" w:rsidRDefault="001F6F8E" w:rsidP="008A0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г. Кемерово                                                                                   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781EC5" w:rsidRPr="008A0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3B4">
        <w:rPr>
          <w:rFonts w:ascii="Times New Roman" w:eastAsia="Times New Roman" w:hAnsi="Times New Roman" w:cs="Times New Roman"/>
          <w:sz w:val="24"/>
          <w:szCs w:val="24"/>
        </w:rPr>
        <w:t>«__»________2025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79EF49B" w14:textId="77777777" w:rsidR="001F6F8E" w:rsidRPr="008A0C10" w:rsidRDefault="001F6F8E" w:rsidP="008A0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b/>
          <w:spacing w:val="-3"/>
        </w:rPr>
        <w:t xml:space="preserve">     </w:t>
      </w:r>
    </w:p>
    <w:p w14:paraId="081AC87C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__________________________________________________, именуемый в дальнейшем «Заказчик», в лице 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A0C10">
        <w:rPr>
          <w:rFonts w:ascii="Times New Roman" w:eastAsia="Times New Roman" w:hAnsi="Times New Roman" w:cs="Times New Roman"/>
          <w:sz w:val="24"/>
          <w:szCs w:val="24"/>
        </w:rPr>
        <w:instrText xml:space="preserve"> QUOTE "директора " </w:instrText>
      </w:r>
      <w:r w:rsidRPr="008A0C1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_________________________________, действующего на основании Устава  с одной стороны, и ГАПОУ «Кузбасский музыкальный колледж», именуемое в дальнейшем </w:t>
      </w:r>
      <w:r w:rsidRPr="008A0C1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8A0C1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 w:rsidRPr="008A0C10">
        <w:rPr>
          <w:rFonts w:ascii="Times New Roman" w:eastAsia="Times New Roman" w:hAnsi="Times New Roman" w:cs="Times New Roman"/>
          <w:sz w:val="24"/>
          <w:szCs w:val="24"/>
        </w:rPr>
        <w:t>Гимадеева</w:t>
      </w:r>
      <w:proofErr w:type="spellEnd"/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 Павла Александровича, действующего на основании Устава, с другой стороны, именуемые в дальнейшем «Стороны», заключили настоящий договор о нижеследующем:</w:t>
      </w:r>
    </w:p>
    <w:p w14:paraId="0689FF4A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ED08C" w14:textId="00CB8EDA" w:rsidR="001F6F8E" w:rsidRPr="008A0C10" w:rsidRDefault="001F6F8E" w:rsidP="008A0C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14:paraId="4AF35650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1.1. Заказчик поручает, а Исполнитель принимает на себя обязательства оказать следующие услуги:</w:t>
      </w:r>
      <w:r w:rsidRPr="008A0C1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74431187" w14:textId="4D770FF5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- провести мастер-классы для учащихся и преподавателей детских музыкальных школ и школ 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t>искусств Кемеровской области–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>Кузбасса.</w:t>
      </w:r>
    </w:p>
    <w:p w14:paraId="4C045969" w14:textId="32D3537C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 1.2. </w:t>
      </w:r>
      <w:r w:rsidR="005653B4">
        <w:rPr>
          <w:rFonts w:ascii="Times New Roman" w:eastAsia="Times New Roman" w:hAnsi="Times New Roman" w:cs="Times New Roman"/>
          <w:sz w:val="24"/>
          <w:szCs w:val="24"/>
        </w:rPr>
        <w:t>Срок оказания услуг: 17.11. – 29.11.2025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98AD167" w14:textId="77777777" w:rsidR="00991DA7" w:rsidRDefault="00991DA7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1DA7">
        <w:rPr>
          <w:rFonts w:ascii="Times New Roman" w:eastAsia="Times New Roman" w:hAnsi="Times New Roman" w:cs="Times New Roman"/>
          <w:sz w:val="24"/>
          <w:szCs w:val="24"/>
        </w:rPr>
        <w:t xml:space="preserve">1.3. Форма участия: очная. </w:t>
      </w:r>
    </w:p>
    <w:p w14:paraId="5DE6E43D" w14:textId="75EE2B4C" w:rsidR="001F6F8E" w:rsidRPr="008A0C10" w:rsidRDefault="00991DA7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1F6F8E" w:rsidRPr="008A0C10">
        <w:rPr>
          <w:rFonts w:ascii="Times New Roman" w:eastAsia="Times New Roman" w:hAnsi="Times New Roman" w:cs="Times New Roman"/>
          <w:sz w:val="24"/>
          <w:szCs w:val="24"/>
        </w:rPr>
        <w:t>Место проведения: ГАПОУ «Кузбасский музыкальный колледж», г. Кемерово, ул. Островского, 12.</w:t>
      </w:r>
    </w:p>
    <w:p w14:paraId="7DCEE2DB" w14:textId="00769242" w:rsidR="001F6F8E" w:rsidRPr="008A0C10" w:rsidRDefault="00991DA7" w:rsidP="008A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1.5</w:t>
      </w:r>
      <w:r w:rsidR="001F6F8E" w:rsidRPr="008A0C10">
        <w:rPr>
          <w:rFonts w:ascii="Times New Roman" w:eastAsia="Times New Roman" w:hAnsi="Times New Roman" w:cs="Times New Roman"/>
          <w:sz w:val="24"/>
          <w:szCs w:val="24"/>
        </w:rPr>
        <w:t>. ФИО участника (</w:t>
      </w:r>
      <w:proofErr w:type="spellStart"/>
      <w:r w:rsidR="001F6F8E" w:rsidRPr="008A0C10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1F6F8E" w:rsidRPr="008A0C10">
        <w:rPr>
          <w:rFonts w:ascii="Times New Roman" w:eastAsia="Times New Roman" w:hAnsi="Times New Roman" w:cs="Times New Roman"/>
          <w:sz w:val="24"/>
          <w:szCs w:val="24"/>
        </w:rPr>
        <w:t>): _____________________________________________.</w:t>
      </w:r>
    </w:p>
    <w:p w14:paraId="04E1DE94" w14:textId="77777777" w:rsidR="001F6F8E" w:rsidRPr="008A0C10" w:rsidRDefault="001F6F8E" w:rsidP="008A0C1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48059" w14:textId="77777777" w:rsidR="001F6F8E" w:rsidRPr="008A0C10" w:rsidRDefault="001F6F8E" w:rsidP="008A0C1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2. ОБЯЗАННОСТИ ИСПОЛНИТЕЛЯ</w:t>
      </w:r>
    </w:p>
    <w:p w14:paraId="5B5CB318" w14:textId="5FD5A1E6" w:rsidR="001F6F8E" w:rsidRPr="008A0C10" w:rsidRDefault="001F6F8E" w:rsidP="008A0C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2.1. Оказывать услуги, указанные в п.1.1. с надлежащим качеством.</w:t>
      </w:r>
      <w:r w:rsidR="0099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4F749E" w14:textId="77777777" w:rsidR="001F6F8E" w:rsidRPr="008A0C10" w:rsidRDefault="001F6F8E" w:rsidP="008A0C1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2.2. При невыполнении или несвоевременном выполнении Заказчиком условий договора,  Исполнитель освобождается от принятых на себя обязательств.</w:t>
      </w:r>
    </w:p>
    <w:p w14:paraId="19397D29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2.3. При невыполнении Исполнителем принятых на себя обязательств по вине Исполнителя, Исполнитель обязуется возвратить Заказчику перечисленные им средства.</w:t>
      </w:r>
    </w:p>
    <w:p w14:paraId="4D83445E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78F16" w14:textId="1C33EBAF" w:rsidR="001F6F8E" w:rsidRPr="008A0C10" w:rsidRDefault="001F6F8E" w:rsidP="008A0C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3. ОБЯЗАННОСТИ ЗАКАЗЧИКА</w:t>
      </w:r>
    </w:p>
    <w:p w14:paraId="3E094291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3.1. Оплатить Исполнителю</w:t>
      </w:r>
      <w:r w:rsidRPr="008A0C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за услуги в порядке и в сроки, указанные в настоящем договоре. </w:t>
      </w:r>
    </w:p>
    <w:p w14:paraId="044B8D05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3.2. Своевременно обеспечить Исполнителя необходимыми для выполнения договора документами, информацией.</w:t>
      </w:r>
    </w:p>
    <w:p w14:paraId="485AA0B3" w14:textId="408539C8" w:rsidR="001F6F8E" w:rsidRPr="008A0C10" w:rsidRDefault="001F6F8E" w:rsidP="00187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3.3. В течение 3-х рабочих дней со дня получения договора и акта оказанных услуг Заказчик должен подписать их </w:t>
      </w:r>
      <w:r w:rsidR="00187DFB" w:rsidRPr="00187DFB">
        <w:rPr>
          <w:rFonts w:ascii="Times New Roman" w:eastAsia="Times New Roman" w:hAnsi="Times New Roman" w:cs="Times New Roman"/>
          <w:sz w:val="24"/>
          <w:szCs w:val="24"/>
        </w:rPr>
        <w:t>посредством электронного документооборота (далее – ЭДО)</w:t>
      </w:r>
      <w:r w:rsidR="00187D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3E01F" w14:textId="77777777" w:rsidR="001F6F8E" w:rsidRPr="008A0C10" w:rsidRDefault="001F6F8E" w:rsidP="008A0C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4. СУММА ДОГОВОРА И ПОРЯДОК РАСЧЕТОВ</w:t>
      </w:r>
    </w:p>
    <w:p w14:paraId="0DB29B15" w14:textId="1427C3CB" w:rsidR="001F6F8E" w:rsidRPr="008A0C10" w:rsidRDefault="001F6F8E" w:rsidP="005B0B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Pr="008A0C1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оказываемых услуг</w:t>
      </w:r>
      <w:r w:rsidR="005B0B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одного участника составляет </w:t>
      </w:r>
      <w:r w:rsidRPr="008A0C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организацию и проведение 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мастер-классов для учащихся и преподавателей детских музыкальных школ и школ искусств </w:t>
      </w:r>
      <w:r w:rsidR="005653B4">
        <w:rPr>
          <w:rFonts w:ascii="Times New Roman" w:eastAsia="Times New Roman" w:hAnsi="Times New Roman" w:cs="Times New Roman"/>
          <w:sz w:val="24"/>
          <w:szCs w:val="24"/>
        </w:rPr>
        <w:t xml:space="preserve">Кемеровской области </w:t>
      </w:r>
      <w:r w:rsidR="005653B4">
        <w:rPr>
          <w:rFonts w:ascii="Times New Roman" w:eastAsia="Times New Roman" w:hAnsi="Times New Roman" w:cs="Times New Roman"/>
          <w:sz w:val="24"/>
          <w:szCs w:val="24"/>
        </w:rPr>
        <w:softHyphen/>
        <w:t>– Кузбасса:</w:t>
      </w:r>
    </w:p>
    <w:p w14:paraId="17F43033" w14:textId="6DF4C16D" w:rsidR="001F6F8E" w:rsidRPr="008A0C10" w:rsidRDefault="005B0B9A" w:rsidP="005B0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1F6F8E" w:rsidRPr="008A0C10">
        <w:rPr>
          <w:rFonts w:ascii="Times New Roman" w:eastAsia="Times New Roman" w:hAnsi="Times New Roman" w:cs="Times New Roman"/>
          <w:sz w:val="24"/>
          <w:szCs w:val="24"/>
          <w:lang w:eastAsia="en-US"/>
        </w:rPr>
        <w:t>за участие</w:t>
      </w:r>
      <w:r w:rsidR="00412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мастер-классе 1 участник - 15</w:t>
      </w:r>
      <w:r w:rsidR="00023D3B">
        <w:rPr>
          <w:rFonts w:ascii="Times New Roman" w:eastAsia="Times New Roman" w:hAnsi="Times New Roman" w:cs="Times New Roman"/>
          <w:sz w:val="24"/>
          <w:szCs w:val="24"/>
          <w:lang w:eastAsia="en-US"/>
        </w:rPr>
        <w:t>00 рублей;</w:t>
      </w:r>
      <w:r w:rsidR="001F6F8E" w:rsidRPr="008A0C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0DE9D784" w14:textId="3C55FAA3" w:rsidR="001F6F8E" w:rsidRPr="008A0C10" w:rsidRDefault="005B0B9A" w:rsidP="005B0B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1F6F8E" w:rsidRPr="008A0C10">
        <w:rPr>
          <w:rFonts w:ascii="Times New Roman" w:eastAsia="Times New Roman" w:hAnsi="Times New Roman" w:cs="Times New Roman"/>
          <w:sz w:val="24"/>
          <w:szCs w:val="24"/>
          <w:lang w:eastAsia="en-US"/>
        </w:rPr>
        <w:t>за прослушива</w:t>
      </w:r>
      <w:r w:rsidR="00023D3B">
        <w:rPr>
          <w:rFonts w:ascii="Times New Roman" w:eastAsia="Times New Roman" w:hAnsi="Times New Roman" w:cs="Times New Roman"/>
          <w:sz w:val="24"/>
          <w:szCs w:val="24"/>
          <w:lang w:eastAsia="en-US"/>
        </w:rPr>
        <w:t>ние мастер-класса 1 слушатель</w:t>
      </w:r>
      <w:r w:rsidR="00412F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8</w:t>
      </w:r>
      <w:r w:rsidR="001F6F8E" w:rsidRPr="008A0C10">
        <w:rPr>
          <w:rFonts w:ascii="Times New Roman" w:eastAsia="Times New Roman" w:hAnsi="Times New Roman" w:cs="Times New Roman"/>
          <w:sz w:val="24"/>
          <w:szCs w:val="24"/>
          <w:lang w:eastAsia="en-US"/>
        </w:rPr>
        <w:t>00 рублей</w:t>
      </w:r>
      <w:proofErr w:type="gramStart"/>
      <w:r w:rsidR="001F6F8E" w:rsidRPr="008A0C1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B0B9A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(</w:t>
      </w:r>
      <w:proofErr w:type="gramStart"/>
      <w:r w:rsidRPr="005B0B9A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в</w:t>
      </w:r>
      <w:proofErr w:type="gramEnd"/>
      <w:r w:rsidRPr="005B0B9A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ыбрать нужное)</w:t>
      </w:r>
    </w:p>
    <w:p w14:paraId="5EFDA543" w14:textId="77777777" w:rsidR="001F6F8E" w:rsidRPr="008A0C10" w:rsidRDefault="001F6F8E" w:rsidP="008A0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C10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Количество участников – ________.</w:t>
      </w:r>
    </w:p>
    <w:p w14:paraId="43B9F207" w14:textId="77777777" w:rsidR="001F6F8E" w:rsidRPr="008A0C10" w:rsidRDefault="001F6F8E" w:rsidP="008A0C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4.3. Общая с</w:t>
      </w:r>
      <w:r w:rsidRPr="008A0C10">
        <w:rPr>
          <w:rFonts w:ascii="Times New Roman" w:eastAsia="Times New Roman" w:hAnsi="Times New Roman" w:cs="Times New Roman"/>
          <w:sz w:val="24"/>
          <w:szCs w:val="24"/>
          <w:lang w:eastAsia="ar-SA"/>
        </w:rPr>
        <w:t>тоимость оказываемых услуг, предусмотренных договором, составляет</w:t>
      </w:r>
      <w:proofErr w:type="gramStart"/>
      <w:r w:rsidRPr="008A0C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_______ (__________________________________) </w:t>
      </w:r>
      <w:proofErr w:type="gramEnd"/>
      <w:r w:rsidRPr="008A0C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 00 копеек 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>без НДС.</w:t>
      </w:r>
    </w:p>
    <w:p w14:paraId="4F86C597" w14:textId="77777777" w:rsidR="001F6F8E" w:rsidRPr="008A0C10" w:rsidRDefault="001F6F8E" w:rsidP="008A0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            4.4. </w:t>
      </w:r>
      <w:r w:rsidRPr="008A0C10">
        <w:rPr>
          <w:rFonts w:ascii="Times New Roman" w:hAnsi="Times New Roman" w:cs="Times New Roman"/>
          <w:sz w:val="24"/>
          <w:szCs w:val="24"/>
          <w:lang w:eastAsia="en-US"/>
        </w:rPr>
        <w:t xml:space="preserve">Цена договора является твёрдой и определяется на весь срок исполнения договора. </w:t>
      </w:r>
    </w:p>
    <w:p w14:paraId="005723E7" w14:textId="77777777" w:rsidR="001F6F8E" w:rsidRPr="008A0C10" w:rsidRDefault="001F6F8E" w:rsidP="008A0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 xml:space="preserve">            4.5. Оплата производится путем 100% предоплаты на основании выставленного счета, путем перечисления денежных средств на расчетный счет  Исполнителя. </w:t>
      </w:r>
    </w:p>
    <w:p w14:paraId="2A08F391" w14:textId="77777777" w:rsidR="001F6F8E" w:rsidRPr="008A0C10" w:rsidRDefault="001F6F8E" w:rsidP="008A0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0C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4.6</w:t>
      </w:r>
      <w:r w:rsidRPr="008A0C10">
        <w:rPr>
          <w:rFonts w:ascii="Times New Roman" w:eastAsia="Times New Roman" w:hAnsi="Times New Roman" w:cs="Times New Roman"/>
          <w:sz w:val="24"/>
          <w:szCs w:val="24"/>
          <w:lang w:eastAsia="ar-SA"/>
        </w:rPr>
        <w:t>. Источник финансирования</w:t>
      </w:r>
      <w:r w:rsidRPr="008A0C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_____________________________________________</w:t>
      </w:r>
    </w:p>
    <w:p w14:paraId="3474C051" w14:textId="77777777" w:rsidR="001F6F8E" w:rsidRPr="008A0C10" w:rsidRDefault="001F6F8E" w:rsidP="008A0C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A0C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4.7. Договор заключен на основании (44 или 223 ФЗ______________________________)</w:t>
      </w:r>
    </w:p>
    <w:p w14:paraId="7E02C5F4" w14:textId="77777777" w:rsidR="001F6F8E" w:rsidRPr="008A0C10" w:rsidRDefault="001F6F8E" w:rsidP="008A0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1467E66" w14:textId="77777777" w:rsidR="00187DFB" w:rsidRDefault="00187DFB" w:rsidP="008A0C10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5A56BB" w14:textId="0D950C8C" w:rsidR="001F6F8E" w:rsidRPr="008A0C10" w:rsidRDefault="001F6F8E" w:rsidP="008A0C10">
      <w:pPr>
        <w:tabs>
          <w:tab w:val="num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5. ОТВЕТСТВЕННОСТЬ СТОРОН</w:t>
      </w:r>
    </w:p>
    <w:p w14:paraId="1DBE2531" w14:textId="77777777" w:rsidR="001F6F8E" w:rsidRPr="008A0C10" w:rsidRDefault="001F6F8E" w:rsidP="008A0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5.1.</w:t>
      </w:r>
      <w:bookmarkStart w:id="0" w:name="sub_347"/>
      <w:r w:rsidRPr="008A0C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просрочки исполнения,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2A599CD" w14:textId="77777777" w:rsidR="001F6F8E" w:rsidRPr="008A0C10" w:rsidRDefault="001F6F8E" w:rsidP="008A0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p w14:paraId="0ADB848B" w14:textId="0EE54BAE" w:rsidR="001F6F8E" w:rsidRPr="008A0C10" w:rsidRDefault="001F6F8E" w:rsidP="008A0C10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6. ПОРЯДОК РАЗРЕШЕНИЯ СПОРОВ</w:t>
      </w:r>
    </w:p>
    <w:p w14:paraId="227890E1" w14:textId="77777777" w:rsidR="001F6F8E" w:rsidRPr="008A0C10" w:rsidRDefault="001F6F8E" w:rsidP="008A0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ab/>
        <w:t>Споры и разногласия, которые могут возникнуть при исполнении настоящего договора разрешаются путем переговоров между Сторонами.</w:t>
      </w:r>
    </w:p>
    <w:p w14:paraId="065ACD0D" w14:textId="77777777" w:rsidR="001F6F8E" w:rsidRPr="008A0C10" w:rsidRDefault="001F6F8E" w:rsidP="008A0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ab/>
        <w:t>В случае невозможности разрешения споров путем переговоров Сторон, после реализации, предусмотренной законодательством процедуры досудебного урегулирования разногласий, передают их на рассмотрение в Арбитражный суд Кемеровской области.</w:t>
      </w:r>
    </w:p>
    <w:p w14:paraId="64791FDF" w14:textId="77777777" w:rsidR="001F6F8E" w:rsidRPr="008A0C10" w:rsidRDefault="001F6F8E" w:rsidP="008A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7D6BEF" w14:textId="2A0F06C7" w:rsidR="001F6F8E" w:rsidRPr="008A0C10" w:rsidRDefault="001F6F8E" w:rsidP="008A0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7. ЗАКЛЮЧИТЕЛЬНЫЕ ПОЛОЖЕНИЯ</w:t>
      </w:r>
    </w:p>
    <w:p w14:paraId="25A2816C" w14:textId="77777777" w:rsidR="001F6F8E" w:rsidRPr="008A0C10" w:rsidRDefault="001F6F8E" w:rsidP="008A0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ab/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14:paraId="664BDEA7" w14:textId="77777777" w:rsidR="001F6F8E" w:rsidRPr="008A0C10" w:rsidRDefault="001F6F8E" w:rsidP="008A0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8A0C10">
        <w:rPr>
          <w:rFonts w:ascii="Times New Roman" w:eastAsia="Times New Roman" w:hAnsi="Times New Roman" w:cs="Times New Roman"/>
          <w:sz w:val="24"/>
          <w:szCs w:val="24"/>
        </w:rPr>
        <w:tab/>
        <w:t>Настоящий договор составлен в двух экземплярах, имеющих одинаковую силу, по одному для каждой из Сторон.</w:t>
      </w:r>
    </w:p>
    <w:p w14:paraId="07A9A562" w14:textId="77777777" w:rsidR="001F6F8E" w:rsidRPr="008A0C10" w:rsidRDefault="001F6F8E" w:rsidP="008A0C1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C10">
        <w:rPr>
          <w:rFonts w:ascii="Times New Roman" w:eastAsia="Times New Roman" w:hAnsi="Times New Roman" w:cs="Times New Roman"/>
          <w:sz w:val="24"/>
          <w:szCs w:val="24"/>
        </w:rPr>
        <w:t>7.3.    Настоящий договор вступает в силу со дня его заключения сторонами и действует до полного исполнения сторонами принятых на себя обязательств.</w:t>
      </w:r>
    </w:p>
    <w:p w14:paraId="123A459F" w14:textId="77777777" w:rsidR="001F6F8E" w:rsidRPr="008A0C10" w:rsidRDefault="001F6F8E" w:rsidP="008A0C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8D8DE5" w14:textId="77777777" w:rsidR="001F6F8E" w:rsidRPr="008A0C10" w:rsidRDefault="001F6F8E" w:rsidP="008A0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8A0C10">
        <w:rPr>
          <w:rFonts w:ascii="Times New Roman" w:eastAsia="Times New Roman" w:hAnsi="Times New Roman" w:cs="Times New Roman"/>
        </w:rPr>
        <w:t>8. ЮРИДИЧЕСКИЕ АДРЕСА И ПОДПИСИ СТОРОН</w:t>
      </w:r>
    </w:p>
    <w:p w14:paraId="31897FAE" w14:textId="77777777" w:rsidR="001F6F8E" w:rsidRPr="008A0C10" w:rsidRDefault="001F6F8E" w:rsidP="008A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102" w:type="dxa"/>
        <w:jc w:val="center"/>
        <w:tblInd w:w="-792" w:type="dxa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1F6F8E" w:rsidRPr="008A0C10" w14:paraId="7CC9D964" w14:textId="77777777" w:rsidTr="007542A3">
        <w:trPr>
          <w:trHeight w:val="721"/>
          <w:jc w:val="center"/>
        </w:trPr>
        <w:tc>
          <w:tcPr>
            <w:tcW w:w="4894" w:type="dxa"/>
            <w:shd w:val="clear" w:color="auto" w:fill="auto"/>
          </w:tcPr>
          <w:p w14:paraId="02F408DC" w14:textId="77777777" w:rsidR="001F6F8E" w:rsidRPr="008A0C10" w:rsidRDefault="001F6F8E" w:rsidP="008A0C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704A0CF" w14:textId="77777777" w:rsidR="001F6F8E" w:rsidRPr="008A0C10" w:rsidRDefault="001F6F8E" w:rsidP="008A0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9A0A95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2B94B765" w14:textId="77777777" w:rsidR="001F6F8E" w:rsidRPr="008A0C10" w:rsidRDefault="001F6F8E" w:rsidP="008A0C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14:paraId="034C5930" w14:textId="77777777" w:rsidR="001F6F8E" w:rsidRPr="008A0C10" w:rsidRDefault="001F6F8E" w:rsidP="008A0C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4A31A34A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«Кузбасский музыкальный колледж»</w:t>
            </w:r>
          </w:p>
          <w:p w14:paraId="6D522027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юр.: 650004, г. Кемерово, ул. </w:t>
            </w:r>
            <w:proofErr w:type="gramStart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, д. 93</w:t>
            </w:r>
          </w:p>
          <w:p w14:paraId="02A862F2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ИНН 4207023636 КПП 420501001</w:t>
            </w:r>
          </w:p>
          <w:p w14:paraId="10E88B40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1024200686300 </w:t>
            </w:r>
          </w:p>
          <w:p w14:paraId="4432C59B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Банковские реквизиты: Минфин Кузбасса (ГАПОУ «Кузбасский музыкальный колледж» </w:t>
            </w:r>
            <w:proofErr w:type="gramStart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/с 30396Ё84500)</w:t>
            </w:r>
          </w:p>
          <w:p w14:paraId="6AD3B45B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03224643320000003900 </w:t>
            </w:r>
            <w:r w:rsidRPr="00B423B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ОКЦ № 5 </w:t>
            </w:r>
            <w:proofErr w:type="spellStart"/>
            <w:r w:rsidRPr="00B423B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СибГУ</w:t>
            </w:r>
            <w:proofErr w:type="spellEnd"/>
            <w:r w:rsidRPr="00B423B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Банка России</w:t>
            </w:r>
            <w:r w:rsidRPr="00B423BE">
              <w:rPr>
                <w:rFonts w:ascii="Times New Roman" w:eastAsia="Times New Roman" w:hAnsi="Times New Roman" w:cs="Times New Roman"/>
              </w:rPr>
              <w:t xml:space="preserve"> </w:t>
            </w: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//УФК по Кемеровской области-Кузбассу г Кемерово</w:t>
            </w:r>
          </w:p>
          <w:p w14:paraId="56BAFA39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013207212</w:t>
            </w:r>
          </w:p>
          <w:p w14:paraId="5E1E3D96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40102810745370000032</w:t>
            </w:r>
          </w:p>
          <w:p w14:paraId="492D9E60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КБК 00000000000000000130</w:t>
            </w:r>
          </w:p>
          <w:p w14:paraId="76219E84" w14:textId="77777777" w:rsidR="00B423BE" w:rsidRPr="00B423BE" w:rsidRDefault="00B423BE" w:rsidP="00B4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Телефон/факс +7(3842)75-95-15</w:t>
            </w:r>
          </w:p>
          <w:p w14:paraId="216D6509" w14:textId="02CB1F66" w:rsidR="001F6F8E" w:rsidRPr="008A0C10" w:rsidRDefault="00B423BE" w:rsidP="00B423BE">
            <w:pPr>
              <w:spacing w:after="0" w:line="240" w:lineRule="auto"/>
              <w:ind w:left="-57" w:right="-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</w:t>
            </w:r>
            <w:proofErr w:type="gramStart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42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дрес: </w:t>
            </w:r>
            <w:hyperlink r:id="rId13" w:history="1">
              <w:r w:rsidRPr="00B423B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zebra-kuzb@yandex.ru</w:t>
              </w:r>
            </w:hyperlink>
          </w:p>
        </w:tc>
      </w:tr>
      <w:tr w:rsidR="001F6F8E" w:rsidRPr="008A0C10" w14:paraId="7C2A664F" w14:textId="77777777" w:rsidTr="007542A3">
        <w:trPr>
          <w:trHeight w:val="1669"/>
          <w:jc w:val="center"/>
        </w:trPr>
        <w:tc>
          <w:tcPr>
            <w:tcW w:w="4894" w:type="dxa"/>
            <w:shd w:val="clear" w:color="auto" w:fill="auto"/>
          </w:tcPr>
          <w:p w14:paraId="122DAAB3" w14:textId="77777777" w:rsidR="005B0B9A" w:rsidRDefault="005B0B9A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02C93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7BCAA305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CE9AF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DAF1F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 /________________/</w:t>
            </w:r>
          </w:p>
          <w:p w14:paraId="7F341C36" w14:textId="3399B04C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991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36" w:type="dxa"/>
            <w:shd w:val="clear" w:color="auto" w:fill="auto"/>
          </w:tcPr>
          <w:p w14:paraId="0D2B4FA9" w14:textId="77777777" w:rsidR="001F6F8E" w:rsidRPr="008A0C10" w:rsidRDefault="001F6F8E" w:rsidP="008A0C1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14:paraId="519BCC9A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5115A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1A7788A2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C167A5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21901" w14:textId="21B0F00A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П.</w:t>
            </w:r>
            <w:r w:rsidR="00991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Гимадеев</w:t>
            </w:r>
            <w:proofErr w:type="spellEnd"/>
          </w:p>
          <w:p w14:paraId="6F762323" w14:textId="1BF57BC3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991D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A0C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EE596" w14:textId="77777777" w:rsidR="001F6F8E" w:rsidRPr="008A0C10" w:rsidRDefault="001F6F8E" w:rsidP="008A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18A52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41CD4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A407B" w14:textId="77777777" w:rsidR="005B0B9A" w:rsidRDefault="005B0B9A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8BC60" w14:textId="77777777" w:rsidR="005B0B9A" w:rsidRDefault="005B0B9A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F74EF" w14:textId="77777777" w:rsidR="005B0B9A" w:rsidRDefault="005B0B9A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25C84B" w14:textId="77777777" w:rsidR="005B0B9A" w:rsidRDefault="005B0B9A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81CC6B" w14:textId="77777777" w:rsidR="005B0B9A" w:rsidRDefault="005B0B9A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30EB20" w14:textId="77777777" w:rsidR="005B0B9A" w:rsidRDefault="005B0B9A" w:rsidP="00B42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8E957" w14:textId="77777777" w:rsidR="005B0B9A" w:rsidRDefault="005B0B9A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22CC43" w14:textId="641D9590" w:rsidR="00991DA7" w:rsidRPr="00991DA7" w:rsidRDefault="00991DA7" w:rsidP="00B423B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DA7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  <w:r w:rsidR="00B423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1DA7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оказанных услуг </w:t>
      </w:r>
    </w:p>
    <w:p w14:paraId="4D02F58A" w14:textId="3E6EECD1" w:rsidR="00991DA7" w:rsidRPr="00991DA7" w:rsidRDefault="00991DA7" w:rsidP="00991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1DA7">
        <w:rPr>
          <w:rFonts w:ascii="Times New Roman" w:eastAsia="Times New Roman" w:hAnsi="Times New Roman" w:cs="Times New Roman"/>
          <w:sz w:val="24"/>
          <w:szCs w:val="24"/>
        </w:rPr>
        <w:t>к договору в</w:t>
      </w:r>
      <w:r w:rsidR="00CF1BA6">
        <w:rPr>
          <w:rFonts w:ascii="Times New Roman" w:eastAsia="Times New Roman" w:hAnsi="Times New Roman" w:cs="Times New Roman"/>
          <w:sz w:val="24"/>
          <w:szCs w:val="24"/>
        </w:rPr>
        <w:t>озмездного оказания услуг № _____</w:t>
      </w:r>
      <w:r w:rsidRPr="0099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1DA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9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BA6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059288C0" w14:textId="77777777" w:rsidR="00991DA7" w:rsidRPr="00991DA7" w:rsidRDefault="00991DA7" w:rsidP="00991D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94EA84" w14:textId="6E15DF05" w:rsidR="00991DA7" w:rsidRPr="00991DA7" w:rsidRDefault="00991DA7" w:rsidP="00991D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DA7">
        <w:rPr>
          <w:rFonts w:ascii="Times New Roman" w:eastAsia="Times New Roman" w:hAnsi="Times New Roman" w:cs="Times New Roman"/>
          <w:sz w:val="24"/>
          <w:szCs w:val="24"/>
        </w:rPr>
        <w:t xml:space="preserve">г. Кемерово                                                                                       </w:t>
      </w:r>
      <w:r w:rsidR="00CF1BA6">
        <w:rPr>
          <w:rFonts w:ascii="Times New Roman" w:eastAsia="Times New Roman" w:hAnsi="Times New Roman" w:cs="Times New Roman"/>
          <w:sz w:val="24"/>
          <w:szCs w:val="24"/>
        </w:rPr>
        <w:t xml:space="preserve">                «___» ноября </w:t>
      </w:r>
      <w:r w:rsidRPr="00991DA7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71672BBE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615D5" w14:textId="77777777" w:rsidR="001F6F8E" w:rsidRPr="001F6F8E" w:rsidRDefault="001F6F8E" w:rsidP="001F6F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«Заказчик», с одной стороны, и ГАПОУ «Кузбасский музыкальный колледж», именуемое в дальнейшем «Исполнитель», в лице директора </w:t>
      </w:r>
      <w:proofErr w:type="spellStart"/>
      <w:r w:rsidRPr="001F6F8E">
        <w:rPr>
          <w:rFonts w:ascii="Times New Roman" w:eastAsia="Times New Roman" w:hAnsi="Times New Roman" w:cs="Times New Roman"/>
          <w:sz w:val="24"/>
          <w:szCs w:val="24"/>
        </w:rPr>
        <w:t>Гимадеева</w:t>
      </w:r>
      <w:proofErr w:type="spellEnd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Павла Александровича, действующего на основании Устава, с другой стороны, совместно именуемые в дальнейшем «Стороны», составили настоящий акт о том, что: </w:t>
      </w:r>
    </w:p>
    <w:p w14:paraId="6A803EF4" w14:textId="4F1C4946" w:rsidR="001F6F8E" w:rsidRPr="001F6F8E" w:rsidRDefault="001F6F8E" w:rsidP="001F6F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договором возмездного оказания услуг № </w:t>
      </w:r>
      <w:r w:rsidR="005B0B9A">
        <w:rPr>
          <w:rFonts w:ascii="Times New Roman" w:eastAsia="Times New Roman" w:hAnsi="Times New Roman" w:cs="Times New Roman"/>
          <w:sz w:val="24"/>
          <w:szCs w:val="24"/>
        </w:rPr>
        <w:t>__________ от «__»__________2025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г. Исполнитель:</w:t>
      </w:r>
    </w:p>
    <w:p w14:paraId="54FC07C8" w14:textId="77777777" w:rsidR="001F6F8E" w:rsidRPr="001F6F8E" w:rsidRDefault="001F6F8E" w:rsidP="001F6F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- организовал подготовительную работу (составление расписания; прием, регистрация и обработка заявок участников; разработка сертификатов); </w:t>
      </w:r>
    </w:p>
    <w:p w14:paraId="63C36822" w14:textId="2A2C6E7D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   - проведение мастер-классов для учащихся и преподавателей детских музыкальных школ и школ искусств Кемер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t>овской области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softHyphen/>
        <w:t>–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Кузбасса.</w:t>
      </w:r>
    </w:p>
    <w:p w14:paraId="5A7ED071" w14:textId="0BD3BE02" w:rsidR="001F6F8E" w:rsidRPr="001F6F8E" w:rsidRDefault="001F6F8E" w:rsidP="001F6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2. Срок оказания услуг: </w:t>
      </w:r>
      <w:r w:rsidR="005B0B9A">
        <w:rPr>
          <w:rFonts w:ascii="Times New Roman" w:eastAsia="Times New Roman" w:hAnsi="Times New Roman" w:cs="Times New Roman"/>
          <w:sz w:val="24"/>
          <w:szCs w:val="24"/>
        </w:rPr>
        <w:t>17.11. – 29.11.2025</w:t>
      </w:r>
      <w:r w:rsidR="005B0B9A" w:rsidRPr="008A0C1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4E0F7510" w14:textId="77777777" w:rsidR="001F6F8E" w:rsidRPr="001F6F8E" w:rsidRDefault="001F6F8E" w:rsidP="001F6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F6F8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участников – _______ .</w:t>
      </w:r>
    </w:p>
    <w:p w14:paraId="420AC3E0" w14:textId="77777777" w:rsidR="001F6F8E" w:rsidRPr="001F6F8E" w:rsidRDefault="001F6F8E" w:rsidP="001F6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F6F8E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оказанных услуг, предусмотренных договором, составляет</w:t>
      </w: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 (________________________) 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 00 копеек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без НДС.</w:t>
      </w:r>
    </w:p>
    <w:p w14:paraId="320932C8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         3. Стороны  по вышеуказанному договору претензий друг к другу не имеют.</w:t>
      </w:r>
    </w:p>
    <w:p w14:paraId="25EDE44C" w14:textId="77777777" w:rsidR="001F6F8E" w:rsidRPr="001F6F8E" w:rsidRDefault="001F6F8E" w:rsidP="001F6F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5BEF95" w14:textId="77777777" w:rsidR="001F6F8E" w:rsidRPr="001F6F8E" w:rsidRDefault="001F6F8E" w:rsidP="001F6F8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02" w:type="dxa"/>
        <w:jc w:val="center"/>
        <w:tblInd w:w="-792" w:type="dxa"/>
        <w:tblLook w:val="01E0" w:firstRow="1" w:lastRow="1" w:firstColumn="1" w:lastColumn="1" w:noHBand="0" w:noVBand="0"/>
      </w:tblPr>
      <w:tblGrid>
        <w:gridCol w:w="4894"/>
        <w:gridCol w:w="236"/>
        <w:gridCol w:w="4972"/>
      </w:tblGrid>
      <w:tr w:rsidR="001F6F8E" w:rsidRPr="001F6F8E" w14:paraId="6D7818D6" w14:textId="77777777" w:rsidTr="007542A3">
        <w:trPr>
          <w:trHeight w:val="1862"/>
          <w:jc w:val="center"/>
        </w:trPr>
        <w:tc>
          <w:tcPr>
            <w:tcW w:w="4894" w:type="dxa"/>
            <w:shd w:val="clear" w:color="auto" w:fill="auto"/>
          </w:tcPr>
          <w:p w14:paraId="0C02F4E8" w14:textId="77777777" w:rsidR="001F6F8E" w:rsidRPr="001F6F8E" w:rsidRDefault="001F6F8E" w:rsidP="001F6F8E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87A3096" w14:textId="77777777" w:rsidR="001F6F8E" w:rsidRPr="001F6F8E" w:rsidRDefault="001F6F8E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78FCC" w14:textId="04CF386D" w:rsidR="001F6F8E" w:rsidRPr="001F6F8E" w:rsidRDefault="005B0B9A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CB460B4" w14:textId="77777777" w:rsidR="005B0B9A" w:rsidRDefault="005B0B9A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E8838" w14:textId="77777777" w:rsidR="001F6F8E" w:rsidRDefault="001F6F8E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/__________________/</w:t>
            </w:r>
          </w:p>
          <w:p w14:paraId="54046EC2" w14:textId="407FE25F" w:rsidR="005B0B9A" w:rsidRPr="001F6F8E" w:rsidRDefault="005B0B9A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F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4919E6A9" w14:textId="77777777" w:rsidR="001F6F8E" w:rsidRPr="001F6F8E" w:rsidRDefault="001F6F8E" w:rsidP="001F6F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shd w:val="clear" w:color="auto" w:fill="auto"/>
          </w:tcPr>
          <w:p w14:paraId="01B2C79A" w14:textId="77777777" w:rsidR="001F6F8E" w:rsidRPr="001F6F8E" w:rsidRDefault="001F6F8E" w:rsidP="001F6F8E">
            <w:pPr>
              <w:spacing w:after="0" w:line="36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42A00921" w14:textId="77777777" w:rsidR="001F6F8E" w:rsidRPr="001F6F8E" w:rsidRDefault="001F6F8E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B1AF3" w14:textId="77777777" w:rsidR="001F6F8E" w:rsidRPr="001F6F8E" w:rsidRDefault="001F6F8E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43958C3B" w14:textId="77777777" w:rsidR="001F6F8E" w:rsidRPr="001F6F8E" w:rsidRDefault="001F6F8E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196DD" w14:textId="23CB71A4" w:rsidR="001F6F8E" w:rsidRPr="001F6F8E" w:rsidRDefault="001F6F8E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П.</w:t>
            </w:r>
            <w:r w:rsidR="00CF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>Гимадеев</w:t>
            </w:r>
            <w:proofErr w:type="spellEnd"/>
          </w:p>
          <w:p w14:paraId="1875778D" w14:textId="051C2531" w:rsidR="001F6F8E" w:rsidRPr="001F6F8E" w:rsidRDefault="001F6F8E" w:rsidP="001F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CF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1F6F8E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</w:tbl>
    <w:p w14:paraId="335DC7EC" w14:textId="77777777" w:rsidR="001F6F8E" w:rsidRPr="001F6F8E" w:rsidRDefault="001F6F8E" w:rsidP="001F6F8E">
      <w:pPr>
        <w:widowControl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CB7E14" w14:textId="77777777" w:rsidR="001F6F8E" w:rsidRPr="001F6F8E" w:rsidRDefault="001F6F8E" w:rsidP="001F6F8E">
      <w:pPr>
        <w:rPr>
          <w:rFonts w:cs="Times New Roman"/>
          <w:lang w:eastAsia="en-US"/>
        </w:rPr>
      </w:pPr>
    </w:p>
    <w:p w14:paraId="2CB09AD6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30C7DB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6FD44F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309391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9A1CB6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24C3ACC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178854A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79E5847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AD60F4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6D3D39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7D2593F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B69FCD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1D541D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30B1CD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21FA6F" w14:textId="77777777" w:rsidR="001F6F8E" w:rsidRPr="001F6F8E" w:rsidRDefault="001F6F8E" w:rsidP="001F6F8E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4308BD" w14:textId="77777777" w:rsidR="00F774AD" w:rsidRDefault="00F774AD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268191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5</w:t>
      </w:r>
    </w:p>
    <w:p w14:paraId="5D455A96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B10E33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директору ГАПОУ </w:t>
      </w:r>
    </w:p>
    <w:p w14:paraId="4B7A8EF9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«Кузбасский музыкальный колледж» </w:t>
      </w:r>
    </w:p>
    <w:p w14:paraId="37CBB522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П. А. </w:t>
      </w:r>
      <w:proofErr w:type="spellStart"/>
      <w:r w:rsidRPr="001F6F8E">
        <w:rPr>
          <w:rFonts w:ascii="Times New Roman" w:eastAsia="Times New Roman" w:hAnsi="Times New Roman" w:cs="Times New Roman"/>
          <w:sz w:val="24"/>
          <w:szCs w:val="24"/>
        </w:rPr>
        <w:t>Гимадееву</w:t>
      </w:r>
      <w:proofErr w:type="spellEnd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F0A88E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7F02D6" w14:textId="77777777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CAEDF" w14:textId="77777777" w:rsidR="001F6F8E" w:rsidRPr="00F774AD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4AD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1BED86C4" w14:textId="096A98D8" w:rsidR="001F6F8E" w:rsidRPr="00F774AD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4AD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ЗАКОННОГО ПРЕДСТАВИТЕЛЯ НЕСОВЕРШЕННОЛЕТНЕГО </w:t>
      </w:r>
    </w:p>
    <w:p w14:paraId="0257DA4F" w14:textId="017B49A1" w:rsidR="001F6F8E" w:rsidRPr="001F6F8E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t xml:space="preserve">на участие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в мастер-классах для учащихся и преподавателей детских музыкальных школ и шко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t>л искусств Кемеровской области–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Кузбасса. </w:t>
      </w:r>
    </w:p>
    <w:p w14:paraId="22DAA9D5" w14:textId="12E1D048" w:rsidR="00F774AD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</w:t>
      </w:r>
      <w:r w:rsidR="00F774AD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C002455" w14:textId="17253005" w:rsidR="00F774AD" w:rsidRPr="00F774AD" w:rsidRDefault="001F6F8E" w:rsidP="00F774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4AD">
        <w:rPr>
          <w:rFonts w:ascii="Times New Roman" w:eastAsia="Times New Roman" w:hAnsi="Times New Roman" w:cs="Times New Roman"/>
          <w:i/>
          <w:sz w:val="24"/>
          <w:szCs w:val="24"/>
        </w:rPr>
        <w:t>Ф. И. О. (полностью) законного представителя несовершеннолетнего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5EB8A6" w14:textId="5DC0F0A7" w:rsidR="001F6F8E" w:rsidRPr="001F6F8E" w:rsidRDefault="001F6F8E" w:rsidP="00F7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="00F774AD">
        <w:rPr>
          <w:rFonts w:ascii="Times New Roman" w:eastAsia="Times New Roman" w:hAnsi="Times New Roman" w:cs="Times New Roman"/>
          <w:sz w:val="24"/>
          <w:szCs w:val="24"/>
        </w:rPr>
        <w:t>мастер-классе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  <w:r w:rsidR="00F774A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DEC219" w14:textId="072601EA" w:rsidR="001F6F8E" w:rsidRPr="00F774AD" w:rsidRDefault="001F6F8E" w:rsidP="00F774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4AD">
        <w:rPr>
          <w:rFonts w:ascii="Times New Roman" w:eastAsia="Times New Roman" w:hAnsi="Times New Roman" w:cs="Times New Roman"/>
          <w:i/>
          <w:sz w:val="24"/>
          <w:szCs w:val="24"/>
        </w:rPr>
        <w:t>Ф. И. О. (полностью) несовершеннолетнего</w:t>
      </w:r>
    </w:p>
    <w:p w14:paraId="42F5D72F" w14:textId="77777777" w:rsidR="00F774AD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="00F774AD">
        <w:rPr>
          <w:rFonts w:ascii="Times New Roman" w:eastAsia="Times New Roman" w:hAnsi="Times New Roman" w:cs="Times New Roman"/>
          <w:sz w:val="24"/>
          <w:szCs w:val="24"/>
        </w:rPr>
        <w:t>«_____»_________________20______г.</w:t>
      </w:r>
    </w:p>
    <w:p w14:paraId="01A336F4" w14:textId="1D41C5A8" w:rsidR="00920101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="00F774AD">
        <w:rPr>
          <w:rFonts w:ascii="Times New Roman" w:eastAsia="Times New Roman" w:hAnsi="Times New Roman" w:cs="Times New Roman"/>
          <w:sz w:val="24"/>
          <w:szCs w:val="24"/>
        </w:rPr>
        <w:t>______________/ __________________________________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7390CF51" w14:textId="5D7CF14C" w:rsidR="001F6F8E" w:rsidRPr="001F6F8E" w:rsidRDefault="00920101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774A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774AD" w:rsidRPr="00920101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774AD" w:rsidRPr="00920101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774AD" w:rsidRPr="009201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774AD" w:rsidRPr="00920101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полностью</w:t>
      </w:r>
      <w:r w:rsidR="00F774A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56E5C67" w14:textId="77777777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847DE" w14:textId="77777777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9D45B" w14:textId="77777777" w:rsidR="001F6F8E" w:rsidRPr="00920101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3F44968D" w14:textId="77777777" w:rsidR="001F6F8E" w:rsidRPr="00920101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ЗАКОННОГО ПРЕДСТАВИТЕЛЯ НЕСОВЕРШЕННОЛЕТНЕГО НА ОБРАБОТКУ ЕГО ПЕРСОНАЛЬНЫХ ДАННЫХ</w:t>
      </w:r>
    </w:p>
    <w:p w14:paraId="455083DA" w14:textId="7504E220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____________,</w:t>
      </w:r>
    </w:p>
    <w:p w14:paraId="7F4877B9" w14:textId="232BE3D7" w:rsidR="00920101" w:rsidRDefault="001F6F8E" w:rsidP="00920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i/>
          <w:sz w:val="24"/>
          <w:szCs w:val="24"/>
        </w:rPr>
        <w:t>(Ф. И. О. полностью)</w:t>
      </w:r>
    </w:p>
    <w:p w14:paraId="602F6B52" w14:textId="77777777" w:rsidR="00920101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проживающий (</w:t>
      </w:r>
      <w:proofErr w:type="spellStart"/>
      <w:r w:rsidRPr="001F6F8E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1F6F8E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, паспорт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серия 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№ _______________, выдан (кем и когда)________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3CDF19DD" w14:textId="00D32E4C" w:rsidR="001F6F8E" w:rsidRPr="001F6F8E" w:rsidRDefault="00920101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, код подразделения __________, являюсь законным представителем несовершеннолетнего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25A77B4E" w14:textId="12662EDD" w:rsidR="00920101" w:rsidRPr="00920101" w:rsidRDefault="00920101" w:rsidP="009201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1F6F8E" w:rsidRPr="00920101">
        <w:rPr>
          <w:rFonts w:ascii="Times New Roman" w:eastAsia="Times New Roman" w:hAnsi="Times New Roman" w:cs="Times New Roman"/>
          <w:i/>
          <w:sz w:val="24"/>
          <w:szCs w:val="24"/>
        </w:rPr>
        <w:t>(Ф. И. О. полностью) (далее – ребёнка)</w:t>
      </w:r>
    </w:p>
    <w:p w14:paraId="40A3CCEF" w14:textId="77777777" w:rsidR="00920101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на основании ст. 64 п. 1 Семейного кодекса РФ</w:t>
      </w: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, Федерального закона от 27 июля 2006 года №152-ФЗ «О персональных данных» (ред. от 31 декабря 2017 г.). </w:t>
      </w:r>
    </w:p>
    <w:p w14:paraId="589CEE2A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Настоящим даю своё согласие на обработку в ГАПОУ «Кузбасский музыкальный колледж», расположенному по адресу: г. Кемерово, ул. Дарвина, д. 4, персональных данных моего реб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ёнка,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относящихся исключительно к перечисленным ниже категориям персональных данных: </w:t>
      </w:r>
    </w:p>
    <w:p w14:paraId="4A97F26F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- фамилия, имя, отчество; </w:t>
      </w:r>
    </w:p>
    <w:p w14:paraId="21B80FFA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- год, месяц и дата рождения; </w:t>
      </w:r>
    </w:p>
    <w:p w14:paraId="7D29D282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- место учёбы (ДМШ, ДШИ, колледж, дошкольное учреждение); </w:t>
      </w:r>
    </w:p>
    <w:p w14:paraId="1D45308A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- класс (курс). </w:t>
      </w:r>
    </w:p>
    <w:p w14:paraId="4C082CDA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ребёнка исключительно в следующих целях: </w:t>
      </w:r>
    </w:p>
    <w:p w14:paraId="491717A5" w14:textId="6FCFEF66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- участие в 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мастер-классе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551AE39" w14:textId="17200D0D" w:rsidR="00920101" w:rsidRDefault="00920101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награждение; </w:t>
      </w:r>
    </w:p>
    <w:p w14:paraId="0B0C01E6" w14:textId="31C10B56" w:rsidR="00920101" w:rsidRDefault="00920101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едение статистики. </w:t>
      </w:r>
    </w:p>
    <w:p w14:paraId="55DCBD6E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аудиозапись, видеосъемку, фотографирование. </w:t>
      </w:r>
    </w:p>
    <w:p w14:paraId="349E2C65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персональных данных ребёнка: сбор, систематизация, накопление, хранение, уточнение (обновление, изменение), публикацию (в том числе в сети Интернет), использование,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данным ребёнка), уничтожение.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При обработке персональных данных ребёнка в целях ведения статистики персональные данные ребёнка должны быть обезличены. </w:t>
      </w:r>
    </w:p>
    <w:p w14:paraId="374C34C3" w14:textId="5FEF846A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обработку персональных данных ребёнка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 Данное Согласие действует до достижения целей обработки в ГАПОУ «Кузбасский музыкальный колледж» на время подготовки, проведения и подведения итогов </w:t>
      </w:r>
      <w:r w:rsidR="005B0B9A">
        <w:rPr>
          <w:rFonts w:ascii="Times New Roman" w:eastAsia="Times New Roman" w:hAnsi="Times New Roman" w:cs="Times New Roman"/>
          <w:sz w:val="24"/>
          <w:szCs w:val="24"/>
        </w:rPr>
        <w:t>мастер-классов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57D5D" w14:textId="6443F64F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В случае утраты</w:t>
      </w: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 Д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>ля родителей, для усыновителей – ст. 64 п. 1, ст. 137 п. 1 «Семейного Кодекса РФ», для опекунов – ст. 15 п. 2 Федерального закона «Об опеке и попечительстве», для попечителей – ст. 15 п. 3. Федерального закон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t xml:space="preserve">а «Об опеке и попечительстве»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необходимости в достижении этих цел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ей или отзыва данного Согласия.</w:t>
      </w:r>
    </w:p>
    <w:p w14:paraId="3EE52046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14:paraId="5238D84D" w14:textId="77777777" w:rsidR="00920101" w:rsidRDefault="001F6F8E" w:rsidP="00920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ребёнка, законным представителем которого я являюсь. </w:t>
      </w:r>
    </w:p>
    <w:p w14:paraId="403B0794" w14:textId="77777777" w:rsidR="00920101" w:rsidRDefault="00920101" w:rsidP="0092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E9740" w14:textId="3D3F287A" w:rsidR="00920101" w:rsidRDefault="001F6F8E" w:rsidP="0092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Дата: «______»____________ 20___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0D44BCCC" w14:textId="77777777" w:rsidR="00920101" w:rsidRDefault="00920101" w:rsidP="0092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1361C" w14:textId="654E1BCA" w:rsidR="001F6F8E" w:rsidRPr="001F6F8E" w:rsidRDefault="00920101" w:rsidP="0092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_____________ / 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7C35B9E4" w14:textId="008D0681" w:rsidR="001F6F8E" w:rsidRPr="00920101" w:rsidRDefault="00920101" w:rsidP="009201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1F6F8E" w:rsidRPr="00920101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920101">
        <w:rPr>
          <w:rFonts w:ascii="Times New Roman" w:eastAsia="Times New Roman" w:hAnsi="Times New Roman" w:cs="Times New Roman"/>
          <w:i/>
          <w:sz w:val="24"/>
          <w:szCs w:val="24"/>
        </w:rPr>
        <w:t>. И. О. законного представителя</w:t>
      </w:r>
      <w:r w:rsidR="001F6F8E" w:rsidRPr="009201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4296B6C" w14:textId="77777777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AD0FF" w14:textId="77777777" w:rsidR="001F6F8E" w:rsidRPr="001F6F8E" w:rsidRDefault="001F6F8E" w:rsidP="001F6F8E">
      <w:pPr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8241A00" w14:textId="77777777" w:rsidR="00920101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директору </w:t>
      </w:r>
    </w:p>
    <w:p w14:paraId="3B00B134" w14:textId="167AE1A0" w:rsidR="00920101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ГАПОУ «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Кузбасский музыкальный колледж»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09A69" w14:textId="0F4F57F2" w:rsidR="001F6F8E" w:rsidRPr="001F6F8E" w:rsidRDefault="00920101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Гимадееву</w:t>
      </w:r>
      <w:proofErr w:type="spellEnd"/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8B1D86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F84D8F" w14:textId="77777777" w:rsidR="001F6F8E" w:rsidRPr="00920101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02C4436A" w14:textId="1E4D283E" w:rsidR="001F6F8E" w:rsidRPr="00920101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СОВЕРШЕННОЛЕТНЕГО УЧАСТНИКА </w:t>
      </w:r>
    </w:p>
    <w:p w14:paraId="421707A7" w14:textId="52907ED4" w:rsidR="001F6F8E" w:rsidRPr="001F6F8E" w:rsidRDefault="001F6F8E" w:rsidP="004A0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t xml:space="preserve">на участие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в мастер-классах для учащихся и преподавателей детских музыкальных школ и шк</w:t>
      </w:r>
      <w:r w:rsidR="00A109A7">
        <w:rPr>
          <w:rFonts w:ascii="Times New Roman" w:eastAsia="Times New Roman" w:hAnsi="Times New Roman" w:cs="Times New Roman"/>
          <w:sz w:val="24"/>
          <w:szCs w:val="24"/>
        </w:rPr>
        <w:t>ол искусств Кемеровской области–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 xml:space="preserve">Кузбасса. </w:t>
      </w:r>
    </w:p>
    <w:p w14:paraId="088D5DA6" w14:textId="183D4589" w:rsidR="001F6F8E" w:rsidRPr="001F6F8E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1A167D3" w14:textId="55FD251A" w:rsidR="00920101" w:rsidRDefault="001F6F8E" w:rsidP="00920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i/>
          <w:sz w:val="24"/>
          <w:szCs w:val="24"/>
        </w:rPr>
        <w:t>Ф. И. О. (полностью) совершеннолетнего</w:t>
      </w:r>
    </w:p>
    <w:p w14:paraId="04586A2D" w14:textId="61835D97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мастер-классе</w:t>
      </w:r>
    </w:p>
    <w:p w14:paraId="015CFBAA" w14:textId="5D816592" w:rsidR="00920101" w:rsidRDefault="00920101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«_____» ________________20_______г.</w:t>
      </w:r>
    </w:p>
    <w:p w14:paraId="4EEDEFA0" w14:textId="5B374AE2" w:rsidR="001F6F8E" w:rsidRDefault="00920101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___________________/ __________________________________________________</w:t>
      </w:r>
    </w:p>
    <w:p w14:paraId="190EBE92" w14:textId="10CD3EF1" w:rsidR="001F6F8E" w:rsidRPr="001F6F8E" w:rsidRDefault="00920101" w:rsidP="00920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20101">
        <w:rPr>
          <w:rFonts w:ascii="Times New Roman" w:eastAsia="Times New Roman" w:hAnsi="Times New Roman" w:cs="Times New Roman"/>
          <w:i/>
          <w:sz w:val="24"/>
          <w:szCs w:val="24"/>
        </w:rPr>
        <w:t>Ф. И. О. (полностью) совершеннолетнего</w:t>
      </w:r>
    </w:p>
    <w:p w14:paraId="65B19AAA" w14:textId="77777777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74B5D" w14:textId="77777777" w:rsidR="001F6F8E" w:rsidRPr="00920101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24C10096" w14:textId="1E2E6C47" w:rsidR="001F6F8E" w:rsidRPr="004A03FA" w:rsidRDefault="001F6F8E" w:rsidP="004A0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СОВЕРШЕННОЛЕТНЕГО УЧАСТНИКА Н</w:t>
      </w:r>
      <w:r w:rsidR="004A03FA">
        <w:rPr>
          <w:rFonts w:ascii="Times New Roman" w:eastAsia="Times New Roman" w:hAnsi="Times New Roman" w:cs="Times New Roman"/>
          <w:b/>
          <w:sz w:val="24"/>
          <w:szCs w:val="24"/>
        </w:rPr>
        <w:t>А ОБРАБОТКУ ПЕРСОНАЛЬНЫХ ДАННЫХ</w:t>
      </w:r>
    </w:p>
    <w:p w14:paraId="1B403F34" w14:textId="32144C63" w:rsidR="001F6F8E" w:rsidRPr="001F6F8E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Я,___________________________________________________________________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________,</w:t>
      </w:r>
    </w:p>
    <w:p w14:paraId="48227458" w14:textId="4FC33CF8" w:rsidR="00920101" w:rsidRPr="00920101" w:rsidRDefault="00920101" w:rsidP="009201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0101">
        <w:rPr>
          <w:rFonts w:ascii="Times New Roman" w:eastAsia="Times New Roman" w:hAnsi="Times New Roman" w:cs="Times New Roman"/>
          <w:i/>
          <w:sz w:val="24"/>
          <w:szCs w:val="24"/>
        </w:rPr>
        <w:t>(Ф. И. О. полностью)</w:t>
      </w:r>
    </w:p>
    <w:p w14:paraId="4ED64BE4" w14:textId="77777777" w:rsidR="00920101" w:rsidRDefault="001F6F8E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>проживающ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gramEnd"/>
      <w:r w:rsidR="009201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2010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920101">
        <w:rPr>
          <w:rFonts w:ascii="Times New Roman" w:eastAsia="Times New Roman" w:hAnsi="Times New Roman" w:cs="Times New Roman"/>
          <w:sz w:val="24"/>
          <w:szCs w:val="24"/>
        </w:rPr>
        <w:t>) по адресу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920101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0994C4B7" w14:textId="01169FB0" w:rsidR="00920101" w:rsidRDefault="004A03FA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48C89A" w14:textId="77777777" w:rsidR="004A03FA" w:rsidRDefault="004A03FA" w:rsidP="001F6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№ _______________, выдан (кем и когда)________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, код подразделения __________, на основании Федерального закона от 27 июля 2006 года №152-ФЗ «О персональных данных» (ред. от 31 декабря 2017 г.). </w:t>
      </w:r>
    </w:p>
    <w:p w14:paraId="03A40634" w14:textId="7777777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</w:t>
      </w: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>Спортивная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>, д. 93, моих персональных данных, относящихся исключительно к перечисленным ниже категориям:</w:t>
      </w:r>
    </w:p>
    <w:p w14:paraId="4A6D3F1D" w14:textId="0D5C64F6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- фамилия, имя, отчество; - год, месяц и дата рождения; - место учёбы; - курс. </w:t>
      </w:r>
      <w:proofErr w:type="gramEnd"/>
    </w:p>
    <w:p w14:paraId="175786CE" w14:textId="5D034BD9" w:rsidR="004A03FA" w:rsidRDefault="001F6F8E" w:rsidP="004A03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следующих целях:  участие в </w:t>
      </w:r>
      <w:r w:rsidR="005B0B9A">
        <w:rPr>
          <w:rFonts w:ascii="Times New Roman" w:eastAsia="Times New Roman" w:hAnsi="Times New Roman" w:cs="Times New Roman"/>
          <w:sz w:val="24"/>
          <w:szCs w:val="24"/>
        </w:rPr>
        <w:t>мастер-классе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; награждение; ведение статистики. Я даю согласие на аудиозапись, видеосъемку, фотографирование. </w:t>
      </w:r>
    </w:p>
    <w:p w14:paraId="40BC8F84" w14:textId="7777777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 </w:t>
      </w:r>
      <w:proofErr w:type="gramEnd"/>
    </w:p>
    <w:p w14:paraId="0709D2C0" w14:textId="20E9BF6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При обработке моих персональных данных в целях ведения статистики персональные данные должны быть обезличены. Я даю согласие на обработку 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 Данное Согласие действует до достижения целей обработки в ГАПОУ «Кузбасский музыкальный колледж» на время подготовки, проведения и подведения итогов </w:t>
      </w:r>
      <w:r w:rsidR="005B0B9A">
        <w:rPr>
          <w:rFonts w:ascii="Times New Roman" w:eastAsia="Times New Roman" w:hAnsi="Times New Roman" w:cs="Times New Roman"/>
          <w:sz w:val="24"/>
          <w:szCs w:val="24"/>
        </w:rPr>
        <w:t>мастер-классов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, в случае утраты необходимости в достижении этих целей или отзыва данного Согласия. Данное Согласие может быть отозвано в любой момент по моему письменному заявлению. </w:t>
      </w:r>
    </w:p>
    <w:p w14:paraId="180FC066" w14:textId="7777777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своих интересах. </w:t>
      </w:r>
    </w:p>
    <w:p w14:paraId="606FC379" w14:textId="7777777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Дата: «______»____________ 20___г. </w:t>
      </w:r>
    </w:p>
    <w:p w14:paraId="0AC57706" w14:textId="06FABBBB" w:rsidR="001F6F8E" w:rsidRPr="001F6F8E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Подпись _____________ </w:t>
      </w: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Ф. И. О.)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473DF72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C9CD83" w14:textId="77777777" w:rsidR="004A03FA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директору ГАПОУ </w:t>
      </w:r>
    </w:p>
    <w:p w14:paraId="7C4FF014" w14:textId="15DE0178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>Кузбасский музыкальный колледж»</w:t>
      </w:r>
    </w:p>
    <w:p w14:paraId="21BA1D0A" w14:textId="33E5BB90" w:rsidR="001F6F8E" w:rsidRPr="001F6F8E" w:rsidRDefault="004A03FA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Гимадееву</w:t>
      </w:r>
      <w:proofErr w:type="spellEnd"/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F8C027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F088DD" w14:textId="77777777" w:rsidR="001F6F8E" w:rsidRPr="004A03FA" w:rsidRDefault="001F6F8E" w:rsidP="001F6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3FA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0F595DC1" w14:textId="293A0710" w:rsidR="004A03FA" w:rsidRDefault="001F6F8E" w:rsidP="004A0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03FA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 ПРЕПОДАВАТЕЛЯ, КОНЦЕРТМЕЙСТЕРА, ИЛЛЮСТРАТОРА</w:t>
      </w:r>
    </w:p>
    <w:p w14:paraId="1210CAA0" w14:textId="77777777" w:rsidR="004A03FA" w:rsidRDefault="004A03FA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2227F" w14:textId="79F854AC" w:rsidR="004A03FA" w:rsidRDefault="001F6F8E" w:rsidP="004A0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>__________,(Ф. И. О. полностью)</w:t>
      </w:r>
    </w:p>
    <w:p w14:paraId="322DA75D" w14:textId="61A2195B" w:rsidR="004A03FA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EA3A0F" w14:textId="4D1DC049" w:rsidR="004A03FA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F6F8E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1F6F8E">
        <w:rPr>
          <w:rFonts w:ascii="Times New Roman" w:eastAsia="Times New Roman" w:hAnsi="Times New Roman" w:cs="Times New Roman"/>
          <w:sz w:val="24"/>
          <w:szCs w:val="24"/>
        </w:rPr>
        <w:t>) по адресу: _____________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9668292" w14:textId="24193A50" w:rsidR="004A03FA" w:rsidRDefault="004A03FA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C0B90B3" w14:textId="28DDE13E" w:rsidR="004A03FA" w:rsidRDefault="004A03FA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№ _______________, выдан (кем и ко</w:t>
      </w:r>
      <w:r>
        <w:rPr>
          <w:rFonts w:ascii="Times New Roman" w:eastAsia="Times New Roman" w:hAnsi="Times New Roman" w:cs="Times New Roman"/>
          <w:sz w:val="24"/>
          <w:szCs w:val="24"/>
        </w:rPr>
        <w:t>гда)____________________</w:t>
      </w:r>
    </w:p>
    <w:p w14:paraId="001B3B19" w14:textId="77777777" w:rsidR="004A03FA" w:rsidRDefault="004A03FA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>, код подразделения 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F6F8E" w:rsidRPr="001F6F8E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Федерального закона от 27 июля 2006 года №152-ФЗ «О персональных данных» (ред. от 31 декабря 2017 г.). </w:t>
      </w:r>
    </w:p>
    <w:p w14:paraId="36B013F8" w14:textId="7777777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своё согласие на обработку в ГАПОУ «Кузбасский музыкальный колледж», расположенному по адресу: г. Кемерово, ул. Дарвина, 4, моих персональных данных, относящихся исключительно к перечисленным ниже категориям: - фамилия, имя, отчество; - место работы; - должность. </w:t>
      </w:r>
      <w:proofErr w:type="gramEnd"/>
    </w:p>
    <w:p w14:paraId="0DCB96D8" w14:textId="1BFAD581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следующих целях: - участие в мастер-классе. Я даю согласие на аудиозапись,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 xml:space="preserve"> видеосъемку, фотографирование.</w:t>
      </w:r>
    </w:p>
    <w:p w14:paraId="00DD897D" w14:textId="7777777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ГАПОУ «Кузбасский музыкальный колледж» следующих действий в отношении моих персональных данных: сбор, систематизация, накопление, хранение, уточнение (обновление, изменение), публикацию (в том числе в сети Интернет), использование, передачу третьим лицам (Министерству культуры и национальной политики Кузбасса), обезличивание, блокирование (не включает возможность ограничения моего доступа к персональным данным), уничтожение.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При обработке моих персональных данных в целях ведения статистики персональные данные должны быть обезличены. </w:t>
      </w:r>
    </w:p>
    <w:p w14:paraId="1159F048" w14:textId="1067210B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обработку моих персональных данных как неавтоматизированным, так и автоматизированным способом обработки и уведомлён, что в ГАПОУ «Кузбасский музыкальный колледж» обработка персональных данных осуществляется в соответствии с действующим законодательством РФ. Данное Согласие действует до достижения целей обработки в ГАПОУ «Кузбасский музыкальный колледж» на время подготовки, проведения и подведения итогов </w:t>
      </w:r>
      <w:r w:rsidR="005B0B9A">
        <w:rPr>
          <w:rFonts w:ascii="Times New Roman" w:eastAsia="Times New Roman" w:hAnsi="Times New Roman" w:cs="Times New Roman"/>
          <w:sz w:val="24"/>
          <w:szCs w:val="24"/>
        </w:rPr>
        <w:t>мастер-классов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, в случае утраты необходимости в достижении этих целей или отзыва данного Согласия. </w:t>
      </w:r>
    </w:p>
    <w:p w14:paraId="061A053E" w14:textId="77777777" w:rsidR="004A03FA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14:paraId="76BF40F3" w14:textId="2F47C6AF" w:rsidR="001F6F8E" w:rsidRPr="001F6F8E" w:rsidRDefault="001F6F8E" w:rsidP="004A03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своих интересах.</w:t>
      </w:r>
    </w:p>
    <w:p w14:paraId="222BB319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293A3" w14:textId="19812A03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>Дата: «______»____________ 20___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0966879F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D831B" w14:textId="6F9DF306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Подпись _____________ </w:t>
      </w:r>
      <w:proofErr w:type="gramStart"/>
      <w:r w:rsidRPr="001F6F8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1F6F8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4A03F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1F6F8E">
        <w:rPr>
          <w:rFonts w:ascii="Times New Roman" w:eastAsia="Times New Roman" w:hAnsi="Times New Roman" w:cs="Times New Roman"/>
          <w:sz w:val="24"/>
          <w:szCs w:val="24"/>
        </w:rPr>
        <w:t>Ф. И. О.)</w:t>
      </w:r>
    </w:p>
    <w:p w14:paraId="2D4B6575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015F7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7841E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42F24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1536B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9F376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AB140" w14:textId="77777777" w:rsidR="001F6F8E" w:rsidRPr="001F6F8E" w:rsidRDefault="001F6F8E" w:rsidP="001F6F8E">
      <w:pPr>
        <w:rPr>
          <w:rFonts w:cs="Times New Roman"/>
          <w:lang w:eastAsia="en-US"/>
        </w:rPr>
      </w:pPr>
    </w:p>
    <w:p w14:paraId="71C5922B" w14:textId="08C56578" w:rsidR="005B0B9A" w:rsidRPr="005B0B9A" w:rsidRDefault="001F6F8E" w:rsidP="005B0B9A">
      <w:pPr>
        <w:tabs>
          <w:tab w:val="left" w:pos="630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3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6</w:t>
      </w:r>
    </w:p>
    <w:p w14:paraId="17D26C5C" w14:textId="77777777" w:rsidR="005B0B9A" w:rsidRDefault="005B0B9A" w:rsidP="005B0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7E93CEFF" w14:textId="77777777" w:rsidR="005B0B9A" w:rsidRDefault="005B0B9A" w:rsidP="005B0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438572D5" w14:textId="77777777" w:rsidR="005B0B9A" w:rsidRPr="005B0B9A" w:rsidRDefault="005B0B9A" w:rsidP="005B0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Договор-оферта</w:t>
      </w:r>
    </w:p>
    <w:p w14:paraId="71932EEA" w14:textId="77777777" w:rsidR="005B0B9A" w:rsidRPr="005B0B9A" w:rsidRDefault="005B0B9A" w:rsidP="005B0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о предоставлении услуг (публичная оферта)</w:t>
      </w:r>
    </w:p>
    <w:p w14:paraId="367BC989" w14:textId="77777777" w:rsidR="005B0B9A" w:rsidRPr="005B0B9A" w:rsidRDefault="005B0B9A" w:rsidP="005B0B9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на организацию и проведения мероприятия</w:t>
      </w:r>
    </w:p>
    <w:p w14:paraId="45EF506E" w14:textId="77777777" w:rsidR="005B0B9A" w:rsidRPr="005B0B9A" w:rsidRDefault="005B0B9A" w:rsidP="005B0B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                            </w:t>
      </w:r>
    </w:p>
    <w:p w14:paraId="08ED66A1" w14:textId="77777777" w:rsidR="005B0B9A" w:rsidRPr="005B0B9A" w:rsidRDefault="005B0B9A" w:rsidP="005B0B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г. Кемерово                                                                                          </w:t>
      </w:r>
    </w:p>
    <w:p w14:paraId="1686D9BA" w14:textId="77777777" w:rsidR="005B0B9A" w:rsidRPr="005B0B9A" w:rsidRDefault="005B0B9A" w:rsidP="005B0B9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Общие положения</w:t>
      </w:r>
    </w:p>
    <w:p w14:paraId="4E5B60A1" w14:textId="77777777" w:rsidR="005B0B9A" w:rsidRPr="005B0B9A" w:rsidRDefault="005B0B9A" w:rsidP="005B0B9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2296D2D6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1.1. Данный документ является официальным предложением (публичной офертой) государственным автономным профессиональным образовательным учреждением «Кузбасский музыкальный колледж», именуемым в дальнейшем «Исполнитель», и содержит все существенные условия предоставления услуг любому физическому лицу, именуемому в дальнейшем «Заказчик». Полный перечень услуг, а также размеры оплаты, сроки проведения мероприятия объявлены на сайте Исполнителя: </w:t>
      </w:r>
      <w:hyperlink r:id="rId14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color w:val="0000FF"/>
          <w:sz w:val="27"/>
          <w:szCs w:val="27"/>
          <w:u w:val="single"/>
        </w:rPr>
        <w:t xml:space="preserve"> 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в Положении к проводимому мероприятию.</w:t>
      </w:r>
    </w:p>
    <w:p w14:paraId="0F232720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1.2. В соответствии с пунктом 2 статьи 437 Гражданского кодекса Российской Федерации в случае принятия изложенных ниже условий и оплаты услуг, лицо, производящее акцепт этой оферты становится Заказчиком, а Исполнитель и Заказчик совместно - Сторонами настоящего договора. При этом договор считается заключенным без подписания в каждом конкретном случае, так как акцепт оферты приравнивается к заключению договора на указанных ниже условиях.</w:t>
      </w:r>
    </w:p>
    <w:p w14:paraId="52A09FC3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771DCAF6" w14:textId="77777777" w:rsidR="005B0B9A" w:rsidRPr="005B0B9A" w:rsidRDefault="005B0B9A" w:rsidP="005B0B9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Термины и определения</w:t>
      </w:r>
    </w:p>
    <w:p w14:paraId="4D003860" w14:textId="77777777" w:rsidR="005B0B9A" w:rsidRPr="005B0B9A" w:rsidRDefault="005B0B9A" w:rsidP="005B0B9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1C7FA234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В целях настоящей оферты нижеприведенные термины используются в следующих значениях:</w:t>
      </w:r>
    </w:p>
    <w:p w14:paraId="677E6ADF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b/>
          <w:sz w:val="27"/>
          <w:szCs w:val="27"/>
          <w:lang w:eastAsia="en-US"/>
        </w:rPr>
        <w:t>Публичная оферта (далее – оферта)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 – предложение Исполнителя, адресованное Заказчику (физическому или юридическому лицу), заключить договор на оказание услуг на условиях, содержащихся в настоящей публичной оферте, опубликованной на сайте </w:t>
      </w:r>
      <w:hyperlink r:id="rId15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sz w:val="27"/>
          <w:szCs w:val="27"/>
          <w:lang w:eastAsia="en-US"/>
        </w:rPr>
        <w:t>;</w:t>
      </w:r>
    </w:p>
    <w:p w14:paraId="77D6DFE0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sz w:val="27"/>
          <w:szCs w:val="27"/>
          <w:lang w:eastAsia="en-US"/>
        </w:rPr>
        <w:t xml:space="preserve">Акцепт публичной оферты (далее – акцепт, акцепт оферты) 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– полное и безоговорочное принятие Заказчиком условий настоящей публичной оферты путем совершения действий, указанных в п.3.3. Оферты. Акцепт оферты создает договор и признается заключенным.  Договор (далее Договор или Оферта) – возмездное соглашение между Исполнителем и Заказчиком на оказание услуг, заключенное посредством акцепта публичной оферты.</w:t>
      </w:r>
    </w:p>
    <w:p w14:paraId="09577FAD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sz w:val="27"/>
          <w:szCs w:val="27"/>
          <w:lang w:eastAsia="en-US"/>
        </w:rPr>
        <w:t>«Заказчик»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 – физическое или юридическое лицо, имеющее намерение получить услуги, заключившее с Исполнителем договор на условиях, содержащихся в настоящей публичной оферте. Лицо, принявшее нижеизложенные условия и оплатившее услуги, признается Заказчиком.</w:t>
      </w:r>
    </w:p>
    <w:p w14:paraId="7CC9C784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sz w:val="27"/>
          <w:szCs w:val="27"/>
          <w:lang w:eastAsia="en-US"/>
        </w:rPr>
        <w:t>«Исполнитель»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 – государственное автономное профессиональное образовательное учреждение  «Кузбасский музыкальный колледж».</w:t>
      </w:r>
    </w:p>
    <w:p w14:paraId="63F81195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sz w:val="27"/>
          <w:szCs w:val="27"/>
          <w:lang w:eastAsia="en-US"/>
        </w:rPr>
        <w:t>«Мероприятие»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 – организуемые и проводимые Исполнителем конкурсы, фестивали, олимпиады, семинары, мастер-классы и иные творческие события.   </w:t>
      </w:r>
    </w:p>
    <w:p w14:paraId="3EC75A12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00D72F52" w14:textId="77777777" w:rsidR="005B0B9A" w:rsidRPr="005B0B9A" w:rsidRDefault="005B0B9A" w:rsidP="005B0B9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lastRenderedPageBreak/>
        <w:t>Предмет договора оферты</w:t>
      </w:r>
    </w:p>
    <w:p w14:paraId="5A3F1AE7" w14:textId="77777777" w:rsidR="005B0B9A" w:rsidRPr="005B0B9A" w:rsidRDefault="005B0B9A" w:rsidP="005B0B9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7538A3E7" w14:textId="641D678C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3.1. Согласно договору-оферте Исполнитель предоставляет Заказчику услуги по организации и проведению провести мастер-классы для учащихся и преподавателей детских музыкальных школ и школ </w:t>
      </w:r>
      <w:r w:rsidR="00A109A7">
        <w:rPr>
          <w:rFonts w:ascii="Times New Roman" w:hAnsi="Times New Roman" w:cs="Times New Roman"/>
          <w:sz w:val="27"/>
          <w:szCs w:val="27"/>
          <w:lang w:eastAsia="en-US"/>
        </w:rPr>
        <w:t>искусств Кемеровской области–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Кузбасса.</w:t>
      </w:r>
    </w:p>
    <w:p w14:paraId="18F4C863" w14:textId="5A1E3B19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Срок оказания услуг: 17.11. – 29.11.2025 г.</w:t>
      </w:r>
    </w:p>
    <w:p w14:paraId="54CE1435" w14:textId="5DFF9538" w:rsid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Место проведения: ГАПОУ «Кузбасский музыкальный колледж», </w:t>
      </w:r>
      <w:r w:rsidR="00B423BE">
        <w:rPr>
          <w:rFonts w:ascii="Times New Roman" w:hAnsi="Times New Roman" w:cs="Times New Roman"/>
          <w:sz w:val="27"/>
          <w:szCs w:val="27"/>
          <w:lang w:eastAsia="en-US"/>
        </w:rPr>
        <w:br/>
      </w:r>
      <w:bookmarkStart w:id="1" w:name="_GoBack"/>
      <w:bookmarkEnd w:id="1"/>
      <w:r w:rsidRPr="005B0B9A">
        <w:rPr>
          <w:rFonts w:ascii="Times New Roman" w:hAnsi="Times New Roman" w:cs="Times New Roman"/>
          <w:sz w:val="27"/>
          <w:szCs w:val="27"/>
          <w:lang w:eastAsia="en-US"/>
        </w:rPr>
        <w:t>г. Кемерово, ул. Островского, 12.</w:t>
      </w:r>
    </w:p>
    <w:p w14:paraId="11C953AD" w14:textId="75958650" w:rsid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>Форма проведения: очная.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   </w:t>
      </w:r>
    </w:p>
    <w:p w14:paraId="182A2C47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3.2. Исполнитель оказывает услуги Заказчику только в случае подачи Заказчиком соответствующей заявки, иных документов (в соответствии с условиями Положения о мероприятии), оплаты услуги, согласно цене утвержденной в Положении о мероприятии.</w:t>
      </w:r>
    </w:p>
    <w:p w14:paraId="24F166C1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3.3. Акцептом договора-оферты является факт оплаты Заказчиком выбранной услуги.</w:t>
      </w:r>
    </w:p>
    <w:p w14:paraId="5BFFAE1D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7AC76A9E" w14:textId="77777777" w:rsidR="005B0B9A" w:rsidRPr="005B0B9A" w:rsidRDefault="005B0B9A" w:rsidP="005B0B9A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Права и обязанности сторон</w:t>
      </w:r>
    </w:p>
    <w:p w14:paraId="4F5238AB" w14:textId="77777777" w:rsidR="005B0B9A" w:rsidRPr="005B0B9A" w:rsidRDefault="005B0B9A" w:rsidP="005B0B9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2054C8F9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4.1. Исполнитель обязуется:</w:t>
      </w:r>
    </w:p>
    <w:p w14:paraId="6FAEAB8E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4.1.1. Произвести регистрацию Заказчика при получении от него заявки на оказание услуг.</w:t>
      </w:r>
    </w:p>
    <w:p w14:paraId="1AF86225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4.1.2. Предоставить услуги Заказчику по выбранному мероприятию,  при условии оплаты услуги Заказчиком в полном объеме и выполнении всех правил проведения конкретного мероприятия согласно Положению о мероприятии.</w:t>
      </w:r>
    </w:p>
    <w:p w14:paraId="45D9ED26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4.1.3. Размещать на сайте </w:t>
      </w:r>
      <w:hyperlink r:id="rId16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color w:val="0000FF"/>
          <w:sz w:val="27"/>
          <w:szCs w:val="27"/>
          <w:u w:val="single"/>
        </w:rPr>
        <w:t xml:space="preserve"> 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информацию о перечне предоставляемых услуг, об условиях и стоимости проведения мероприятия путем размещения Положения о мероприятии.</w:t>
      </w:r>
    </w:p>
    <w:p w14:paraId="546B9E20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4.1.4. Используя электронную почту и сайт </w:t>
      </w:r>
      <w:hyperlink r:id="rId17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color w:val="0000FF"/>
          <w:sz w:val="27"/>
          <w:szCs w:val="27"/>
          <w:u w:val="single"/>
        </w:rPr>
        <w:t xml:space="preserve"> 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информировать Заказчика об услугах и условиях их получения.</w:t>
      </w:r>
    </w:p>
    <w:p w14:paraId="3F9E0ADD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4.1.5. В целях оказания услуги производить доставку информации Заказчику по электронной почте по адресам, указанным Заказчиком при подаче заявки на оказание услуг.</w:t>
      </w:r>
    </w:p>
    <w:p w14:paraId="2D13A6F0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4.2. Исполнитель имеет право:</w:t>
      </w:r>
    </w:p>
    <w:p w14:paraId="65F8192E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4.2.1. Отказать Заказчику в предоставлении услуги в случае неоплаты (неполной оплаты) услуги в установленные сроки, при несвоевременном предоставлении заявки на оказание услуги, а также при нарушении правил участия в мероприятии.</w:t>
      </w:r>
    </w:p>
    <w:p w14:paraId="79EAEB4D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4.2.2. В одностороннем порядке определять стоимость всех предоставляемых услуг на сайте </w:t>
      </w:r>
      <w:hyperlink r:id="rId18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sz w:val="27"/>
          <w:szCs w:val="27"/>
          <w:lang w:eastAsia="en-US"/>
        </w:rPr>
        <w:t>, которая указывается в Положении о мероприятии.</w:t>
      </w:r>
    </w:p>
    <w:p w14:paraId="4451D0E6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4.2.3. Вносить изменения в условия данного Договора в одностороннем порядке.</w:t>
      </w:r>
    </w:p>
    <w:p w14:paraId="11C7DF00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4.3. Заказчик обязуется:</w:t>
      </w:r>
    </w:p>
    <w:p w14:paraId="3BC2B581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4.3.1. Самостоятельно и своевременно знакомиться на сайте  </w:t>
      </w:r>
      <w:hyperlink r:id="rId19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color w:val="0000FF"/>
          <w:sz w:val="27"/>
          <w:szCs w:val="27"/>
          <w:u w:val="single"/>
        </w:rPr>
        <w:t xml:space="preserve"> 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с установленными Услугами, ценами на услуги, порядком и сроками их предоставления.</w:t>
      </w:r>
    </w:p>
    <w:p w14:paraId="37B9D9AD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4.3.2. Своевременно оплачивать выбранные услуги Исполнителя в соответствии с установленными на момент оплаты ценами.</w:t>
      </w:r>
    </w:p>
    <w:p w14:paraId="6FE08415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lastRenderedPageBreak/>
        <w:t xml:space="preserve">4.3.3. </w:t>
      </w:r>
      <w:proofErr w:type="gramStart"/>
      <w:r w:rsidRPr="005B0B9A">
        <w:rPr>
          <w:rFonts w:ascii="Times New Roman" w:hAnsi="Times New Roman" w:cs="Times New Roman"/>
          <w:sz w:val="27"/>
          <w:szCs w:val="27"/>
          <w:lang w:eastAsia="en-US"/>
        </w:rPr>
        <w:t>В соответствии с правилами участия в мероприятии подать заявку на услуги на адрес</w:t>
      </w:r>
      <w:proofErr w:type="gramEnd"/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 электронной почты, указанный в Положении о мероприятии, а также предоставить конкурсный материал с указанием достоверных контактных данных о себе и об участниках, интересы которых представляет.</w:t>
      </w:r>
    </w:p>
    <w:p w14:paraId="1338095A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4.4. Заказчик вправе:</w:t>
      </w:r>
    </w:p>
    <w:p w14:paraId="67CB6E93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4.4.1. Получать от Исполнителя оплаченные услуги в соответствии с условиями настоящего Договора-оферты.</w:t>
      </w:r>
    </w:p>
    <w:p w14:paraId="025DF60A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4.4.2. Получать от Исполнителя полную и достоверную информацию, связанную со сроками и условиями проведения мероприятия на сайте </w:t>
      </w:r>
      <w:hyperlink r:id="rId20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sz w:val="27"/>
          <w:szCs w:val="27"/>
          <w:lang w:eastAsia="en-US"/>
        </w:rPr>
        <w:t>, и по телефонам, указанным в Положении о мероприятии.</w:t>
      </w:r>
    </w:p>
    <w:p w14:paraId="69B4A20A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4.4.3. В одностороннем порядке отказаться от услуг Исполнителя, уведомив Исполнителя за 5 календарных дней письменно или посредством электронной почты с электронного адреса Заказчика на электронный адрес Исполнителя: </w:t>
      </w:r>
      <w:hyperlink r:id="rId21" w:history="1">
        <w:r w:rsidRPr="005B0B9A">
          <w:rPr>
            <w:rFonts w:ascii="Times New Roman" w:hAnsi="Times New Roman" w:cs="Times New Roman"/>
            <w:sz w:val="27"/>
            <w:szCs w:val="27"/>
            <w:lang w:val="en-US"/>
          </w:rPr>
          <w:t>kmkvoc</w:t>
        </w:r>
        <w:r w:rsidRPr="005B0B9A">
          <w:rPr>
            <w:rFonts w:ascii="Times New Roman" w:hAnsi="Times New Roman" w:cs="Times New Roman"/>
            <w:sz w:val="27"/>
            <w:szCs w:val="27"/>
          </w:rPr>
          <w:t>@</w:t>
        </w:r>
        <w:r w:rsidRPr="005B0B9A">
          <w:rPr>
            <w:rFonts w:ascii="Times New Roman" w:hAnsi="Times New Roman" w:cs="Times New Roman"/>
            <w:sz w:val="27"/>
            <w:szCs w:val="27"/>
            <w:lang w:val="en-US"/>
          </w:rPr>
          <w:t>gmail</w:t>
        </w:r>
        <w:r w:rsidRPr="005B0B9A">
          <w:rPr>
            <w:rFonts w:ascii="Times New Roman" w:hAnsi="Times New Roman" w:cs="Times New Roman"/>
            <w:sz w:val="27"/>
            <w:szCs w:val="27"/>
          </w:rPr>
          <w:t>.</w:t>
        </w:r>
        <w:r w:rsidRPr="005B0B9A">
          <w:rPr>
            <w:rFonts w:ascii="Times New Roman" w:hAnsi="Times New Roman" w:cs="Times New Roman"/>
            <w:sz w:val="27"/>
            <w:szCs w:val="27"/>
            <w:lang w:val="en-US"/>
          </w:rPr>
          <w:t>com</w:t>
        </w:r>
      </w:hyperlink>
      <w:r w:rsidRPr="005B0B9A">
        <w:rPr>
          <w:rFonts w:ascii="Times New Roman" w:hAnsi="Times New Roman" w:cs="Times New Roman"/>
          <w:sz w:val="27"/>
          <w:szCs w:val="27"/>
          <w:lang w:eastAsia="en-US"/>
        </w:rPr>
        <w:t>, при условии оплаты Исполнителю фактически понесенных расходов, связанных с исполнением своих обязательств по Договору.</w:t>
      </w:r>
    </w:p>
    <w:p w14:paraId="51B9539E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4DC9BA27" w14:textId="77777777" w:rsidR="005B0B9A" w:rsidRPr="005B0B9A" w:rsidRDefault="005B0B9A" w:rsidP="005B0B9A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Стоимость Услуг</w:t>
      </w:r>
    </w:p>
    <w:p w14:paraId="4EF73745" w14:textId="77777777" w:rsidR="005B0B9A" w:rsidRPr="005B0B9A" w:rsidRDefault="005B0B9A" w:rsidP="005B0B9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7D102861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5.1. Стоимость услуг, предоставляемых Исполнителем по Договору, определяется Исполнителем в одностороннем порядке. </w:t>
      </w:r>
    </w:p>
    <w:p w14:paraId="6FEA1B07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Участие в мероприятии:</w:t>
      </w:r>
    </w:p>
    <w:p w14:paraId="6548814B" w14:textId="3512DCA0" w:rsidR="00023D3B" w:rsidRPr="00023D3B" w:rsidRDefault="00023D3B" w:rsidP="00023D3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023D3B">
        <w:rPr>
          <w:rFonts w:ascii="Times New Roman" w:eastAsia="Times New Roman" w:hAnsi="Times New Roman" w:cs="Times New Roman"/>
          <w:sz w:val="27"/>
          <w:szCs w:val="27"/>
          <w:lang w:eastAsia="en-US"/>
        </w:rPr>
        <w:t>- за участие в мастер-классе 1 участник - 15</w:t>
      </w:r>
      <w:r>
        <w:rPr>
          <w:rFonts w:ascii="Times New Roman" w:eastAsia="Times New Roman" w:hAnsi="Times New Roman" w:cs="Times New Roman"/>
          <w:sz w:val="27"/>
          <w:szCs w:val="27"/>
          <w:lang w:eastAsia="en-US"/>
        </w:rPr>
        <w:t>00 рублей;</w:t>
      </w:r>
      <w:r w:rsidRPr="00023D3B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</w:t>
      </w:r>
    </w:p>
    <w:p w14:paraId="4695BD4B" w14:textId="0D2D29A5" w:rsidR="00023D3B" w:rsidRPr="00023D3B" w:rsidRDefault="00023D3B" w:rsidP="00023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023D3B">
        <w:rPr>
          <w:rFonts w:ascii="Times New Roman" w:eastAsia="Times New Roman" w:hAnsi="Times New Roman" w:cs="Times New Roman"/>
          <w:sz w:val="27"/>
          <w:szCs w:val="27"/>
          <w:lang w:eastAsia="en-US"/>
        </w:rPr>
        <w:t>- за прослушива</w:t>
      </w:r>
      <w:r>
        <w:rPr>
          <w:rFonts w:ascii="Times New Roman" w:eastAsia="Times New Roman" w:hAnsi="Times New Roman" w:cs="Times New Roman"/>
          <w:sz w:val="27"/>
          <w:szCs w:val="27"/>
          <w:lang w:eastAsia="en-US"/>
        </w:rPr>
        <w:t>ние мастер-класса 1 слушатель</w:t>
      </w:r>
      <w:r w:rsidRPr="00023D3B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– 800 рублей.</w:t>
      </w:r>
    </w:p>
    <w:p w14:paraId="6C0F8347" w14:textId="798BC70D" w:rsidR="005B0B9A" w:rsidRPr="005B0B9A" w:rsidRDefault="005B0B9A" w:rsidP="00023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5.2. Стоимость услуг опубликована на сайте </w:t>
      </w:r>
      <w:hyperlink r:id="rId22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sz w:val="27"/>
          <w:szCs w:val="27"/>
          <w:lang w:eastAsia="en-US"/>
        </w:rPr>
        <w:t>, и указывается в Положении о мероприятии.</w:t>
      </w:r>
    </w:p>
    <w:p w14:paraId="64001803" w14:textId="70D72EC2" w:rsidR="005B0B9A" w:rsidRPr="005B0B9A" w:rsidRDefault="005B0B9A" w:rsidP="00023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5.3. Все расчеты по Договору производятся в рублях РФ.</w:t>
      </w:r>
    </w:p>
    <w:p w14:paraId="72A60CA5" w14:textId="77777777" w:rsidR="005B0B9A" w:rsidRPr="005B0B9A" w:rsidRDefault="005B0B9A" w:rsidP="005B0B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674002CF" w14:textId="77777777" w:rsidR="005B0B9A" w:rsidRPr="005B0B9A" w:rsidRDefault="005B0B9A" w:rsidP="005B0B9A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Порядок и сроки расчетов</w:t>
      </w:r>
    </w:p>
    <w:p w14:paraId="1DB8BC8F" w14:textId="77777777" w:rsidR="005B0B9A" w:rsidRPr="005B0B9A" w:rsidRDefault="005B0B9A" w:rsidP="005B0B9A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53266901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6.1. Оплата услуг Исполнителя Заказчиком производится денежными средствами по безналичному расчету в любом банковском отделении на территории России.</w:t>
      </w:r>
    </w:p>
    <w:p w14:paraId="039727E7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6.2. Услуги предоставляются Заказчику на условиях 100% предоплаты стоимости выбранной услуги.</w:t>
      </w:r>
    </w:p>
    <w:p w14:paraId="58E288E8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6.3. Реквизиты для оплаты услуг размещены на сайте </w:t>
      </w:r>
      <w:hyperlink r:id="rId23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color w:val="0000FF"/>
          <w:sz w:val="27"/>
          <w:szCs w:val="27"/>
          <w:u w:val="single"/>
        </w:rPr>
        <w:t xml:space="preserve"> 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в Положении о мероприятии.</w:t>
      </w:r>
    </w:p>
    <w:p w14:paraId="05AB0AC5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0DC8DCEB" w14:textId="77777777" w:rsidR="005B0B9A" w:rsidRPr="005B0B9A" w:rsidRDefault="005B0B9A" w:rsidP="005B0B9A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Особые условия и ответственность сторон</w:t>
      </w:r>
    </w:p>
    <w:p w14:paraId="6DCFE36F" w14:textId="77777777" w:rsidR="005B0B9A" w:rsidRPr="005B0B9A" w:rsidRDefault="005B0B9A" w:rsidP="005B0B9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5B54FEC7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7.1. Заказчик несет полную ответственность за правильность и своевременность производимой им оплаты за услуги Исполнителя, достоверность регистрационных данных, выполнение правил проведения мероприятия, размещенных на сайте </w:t>
      </w:r>
      <w:hyperlink r:id="rId24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color w:val="0000FF"/>
          <w:sz w:val="27"/>
          <w:szCs w:val="27"/>
        </w:rPr>
        <w:t xml:space="preserve"> </w:t>
      </w:r>
      <w:r w:rsidRPr="005B0B9A">
        <w:rPr>
          <w:rFonts w:ascii="Times New Roman" w:hAnsi="Times New Roman" w:cs="Times New Roman"/>
          <w:sz w:val="27"/>
          <w:szCs w:val="27"/>
          <w:lang w:eastAsia="en-US"/>
        </w:rPr>
        <w:t>в Положении о мероприятии.</w:t>
      </w:r>
    </w:p>
    <w:p w14:paraId="66BEF008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7.2. Исполнитель несет ответственность за своевременность предоставляемых услуг при выполнении Заказчиком установленных требований и правил, размещенных на сайте </w:t>
      </w:r>
      <w:hyperlink r:id="rId25" w:history="1">
        <w:r w:rsidRPr="005B0B9A"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http://www.kmk42.ru</w:t>
        </w:r>
      </w:hyperlink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 в Положении о мероприятии. </w:t>
      </w:r>
    </w:p>
    <w:p w14:paraId="460B57A5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lastRenderedPageBreak/>
        <w:t>7.3. Исполнитель не несет ответственности за неполучение Заказчиком услуг в следующих случаях:</w:t>
      </w:r>
    </w:p>
    <w:p w14:paraId="3C2E2EA2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7.3.1. Заказчик не предоставил Исполнителю информацию об оплате услуги.</w:t>
      </w:r>
    </w:p>
    <w:p w14:paraId="52BFC096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7.3.2. Заказчик указал недостоверные данные в заявке на услугу.</w:t>
      </w:r>
    </w:p>
    <w:p w14:paraId="214C1C20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7.3.3. Указанный Заказчиком адрес электронной почты содержит ошибку или на момент оказания услуги не доступен.</w:t>
      </w:r>
    </w:p>
    <w:p w14:paraId="7FDFC519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7.3.4. Заказчик не предоставил своевременно Исполнителю конкурсный материал.</w:t>
      </w:r>
    </w:p>
    <w:p w14:paraId="4699493E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7.3.5. Заказчик не может получить услуги по независящим от него обстоятельствам.</w:t>
      </w:r>
    </w:p>
    <w:p w14:paraId="019B9E6D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7.4. </w:t>
      </w:r>
      <w:proofErr w:type="gramStart"/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</w:t>
      </w:r>
      <w:proofErr w:type="spellStart"/>
      <w:r w:rsidRPr="005B0B9A">
        <w:rPr>
          <w:rFonts w:ascii="Times New Roman" w:hAnsi="Times New Roman" w:cs="Times New Roman"/>
          <w:sz w:val="27"/>
          <w:szCs w:val="27"/>
          <w:lang w:eastAsia="en-US"/>
        </w:rPr>
        <w:t>т.ч</w:t>
      </w:r>
      <w:proofErr w:type="spellEnd"/>
      <w:r w:rsidRPr="005B0B9A">
        <w:rPr>
          <w:rFonts w:ascii="Times New Roman" w:hAnsi="Times New Roman" w:cs="Times New Roman"/>
          <w:sz w:val="27"/>
          <w:szCs w:val="27"/>
          <w:lang w:eastAsia="en-US"/>
        </w:rPr>
        <w:t>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  <w:proofErr w:type="gramEnd"/>
    </w:p>
    <w:p w14:paraId="4A197957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7.5. Исполнитель не несет ответственности за качество каналов связи общего пользования или служб, предоставляющих доступ Заказчика к его услугам.</w:t>
      </w:r>
    </w:p>
    <w:p w14:paraId="4E50CBDB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7.6. Настоящий договор публичной оферты имеет силу акта об оказании услуг. Приемка производится без подписания соответствующего акта. Услуги считаются оказанными надлежащим образом и в полном объеме, если в течение 3 (трех) календарных дней с момента оказания услуги Заказчик не предъявил претензию.</w:t>
      </w:r>
    </w:p>
    <w:p w14:paraId="0CA98048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5DAAF6F6" w14:textId="77777777" w:rsidR="005B0B9A" w:rsidRPr="005B0B9A" w:rsidRDefault="005B0B9A" w:rsidP="005B0B9A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Порядок рассмотрения претензий и споров</w:t>
      </w:r>
    </w:p>
    <w:p w14:paraId="02D12D0A" w14:textId="77777777" w:rsidR="005B0B9A" w:rsidRPr="005B0B9A" w:rsidRDefault="005B0B9A" w:rsidP="005B0B9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2DB97ACD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8.1. Претензии Заказчика по предоставляемым Услугам принимаются Исполнителем к рассмотрению по электронной почте в течение 10 (десяти) рабочих дней с момента возникновения спорной ситуации.</w:t>
      </w:r>
    </w:p>
    <w:p w14:paraId="3FA8DDB8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8.2. При рассмотрении спорных ситуаций Исполнитель вправе запросить у Заказчика всю интересующую его документацию относительно рассматриваемого мероприятия. В случае не предоставления Заказчиком</w:t>
      </w:r>
    </w:p>
    <w:p w14:paraId="4C4EC51E" w14:textId="77777777" w:rsidR="005B0B9A" w:rsidRPr="005B0B9A" w:rsidRDefault="005B0B9A" w:rsidP="005B0B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документов в течение 3 (трех) календарных дней с момента их требования, претензия рассмотрению Исполнителем не подлежит.</w:t>
      </w:r>
    </w:p>
    <w:p w14:paraId="04ECF19C" w14:textId="77777777" w:rsidR="005B0B9A" w:rsidRPr="005B0B9A" w:rsidRDefault="005B0B9A" w:rsidP="005B0B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10FD9BC2" w14:textId="77777777" w:rsidR="005B0B9A" w:rsidRPr="005B0B9A" w:rsidRDefault="005B0B9A" w:rsidP="005B0B9A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>Дополнительные условия</w:t>
      </w:r>
    </w:p>
    <w:p w14:paraId="6C4D09C9" w14:textId="77777777" w:rsidR="005B0B9A" w:rsidRPr="005B0B9A" w:rsidRDefault="005B0B9A" w:rsidP="005B0B9A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</w:p>
    <w:p w14:paraId="627D5995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9.1. Заказчик, заключая настоящий Договор, в соответствии с Федеральным законом Российской Федерации от  27 июля 2006 г. N 152-ФЗ РФ «О персональных данных», выражает согласие на обработку, хранение и иное использование персональных данных, содержащихся в документах и иной информации, передаваемых Исполнителю в целях обеспечения исполнения заключенного Договора, в рамках проводимого мероприятия.</w:t>
      </w:r>
    </w:p>
    <w:p w14:paraId="7DE282D1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9.2. Договор вступает в силу с момента поступления на счет Исполнителя соответствующей оплаты Заказчика, при условии получения Исполнителем заявки Заказчика на участие в мероприятии.</w:t>
      </w:r>
    </w:p>
    <w:p w14:paraId="75C17605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lastRenderedPageBreak/>
        <w:t xml:space="preserve">9.3. Все споры решаются Исполнителем и Заказчиком путем проведения переговоров посредством электронной почты. При </w:t>
      </w:r>
      <w:proofErr w:type="spellStart"/>
      <w:r w:rsidRPr="005B0B9A">
        <w:rPr>
          <w:rFonts w:ascii="Times New Roman" w:hAnsi="Times New Roman" w:cs="Times New Roman"/>
          <w:sz w:val="27"/>
          <w:szCs w:val="27"/>
          <w:lang w:eastAsia="en-US"/>
        </w:rPr>
        <w:t>недостижении</w:t>
      </w:r>
      <w:proofErr w:type="spellEnd"/>
      <w:r w:rsidRPr="005B0B9A">
        <w:rPr>
          <w:rFonts w:ascii="Times New Roman" w:hAnsi="Times New Roman" w:cs="Times New Roman"/>
          <w:sz w:val="27"/>
          <w:szCs w:val="27"/>
          <w:lang w:eastAsia="en-US"/>
        </w:rPr>
        <w:t xml:space="preserve"> компромисса Стороны решают споры в порядке, предусмотренном законодательством Российской Федерации.</w:t>
      </w:r>
    </w:p>
    <w:p w14:paraId="19D9A5D0" w14:textId="77777777" w:rsidR="005B0B9A" w:rsidRPr="005B0B9A" w:rsidRDefault="005B0B9A" w:rsidP="005B0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5B0B9A">
        <w:rPr>
          <w:rFonts w:ascii="Times New Roman" w:hAnsi="Times New Roman" w:cs="Times New Roman"/>
          <w:sz w:val="27"/>
          <w:szCs w:val="27"/>
          <w:lang w:eastAsia="en-US"/>
        </w:rPr>
        <w:t>9.4. Настоящий договор вступает в силу с момента его акцепта Заказчиком и действует до полного исполнения сторонами своих обязательств по Договору.</w:t>
      </w:r>
    </w:p>
    <w:p w14:paraId="4DBAEA1D" w14:textId="77777777" w:rsidR="005B0B9A" w:rsidRPr="005B0B9A" w:rsidRDefault="005B0B9A" w:rsidP="005B0B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</w:p>
    <w:p w14:paraId="21513DB3" w14:textId="6980AEF9" w:rsidR="001F6F8E" w:rsidRPr="001F6F8E" w:rsidRDefault="005B0B9A" w:rsidP="005B0B9A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4D17015" wp14:editId="5FE4D9B4">
            <wp:extent cx="5937250" cy="2597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42BA9" w14:textId="77777777" w:rsidR="007F525D" w:rsidRDefault="007F525D" w:rsidP="001F6F8E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7F525D" w:rsidSect="007F525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51F"/>
    <w:multiLevelType w:val="hybridMultilevel"/>
    <w:tmpl w:val="07269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26E5"/>
    <w:multiLevelType w:val="hybridMultilevel"/>
    <w:tmpl w:val="C5DAD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B3767D"/>
    <w:multiLevelType w:val="hybridMultilevel"/>
    <w:tmpl w:val="A914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930D8"/>
    <w:multiLevelType w:val="hybridMultilevel"/>
    <w:tmpl w:val="980C8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142067"/>
    <w:multiLevelType w:val="hybridMultilevel"/>
    <w:tmpl w:val="1F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13C80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0256"/>
    <w:multiLevelType w:val="hybridMultilevel"/>
    <w:tmpl w:val="49FE08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11A"/>
    <w:rsid w:val="00023D3B"/>
    <w:rsid w:val="00025268"/>
    <w:rsid w:val="00060304"/>
    <w:rsid w:val="00090ACE"/>
    <w:rsid w:val="000A3C3B"/>
    <w:rsid w:val="000A5BD0"/>
    <w:rsid w:val="000D014E"/>
    <w:rsid w:val="000D2064"/>
    <w:rsid w:val="00131C9F"/>
    <w:rsid w:val="00150809"/>
    <w:rsid w:val="00153DB6"/>
    <w:rsid w:val="00153E07"/>
    <w:rsid w:val="00172BFF"/>
    <w:rsid w:val="0017673E"/>
    <w:rsid w:val="00187DFB"/>
    <w:rsid w:val="00194235"/>
    <w:rsid w:val="0019617A"/>
    <w:rsid w:val="001A3779"/>
    <w:rsid w:val="001B32BC"/>
    <w:rsid w:val="001F6F8E"/>
    <w:rsid w:val="0021235C"/>
    <w:rsid w:val="00233ED7"/>
    <w:rsid w:val="0023708D"/>
    <w:rsid w:val="00260698"/>
    <w:rsid w:val="00276096"/>
    <w:rsid w:val="00281E6C"/>
    <w:rsid w:val="002820CD"/>
    <w:rsid w:val="002872A7"/>
    <w:rsid w:val="00297CBD"/>
    <w:rsid w:val="002A658B"/>
    <w:rsid w:val="002C4D86"/>
    <w:rsid w:val="00306CFC"/>
    <w:rsid w:val="00324DA3"/>
    <w:rsid w:val="003264BD"/>
    <w:rsid w:val="003668A4"/>
    <w:rsid w:val="003F103E"/>
    <w:rsid w:val="00403324"/>
    <w:rsid w:val="00412FF6"/>
    <w:rsid w:val="004439D4"/>
    <w:rsid w:val="00456EB2"/>
    <w:rsid w:val="00481FF4"/>
    <w:rsid w:val="004A03FA"/>
    <w:rsid w:val="004A30E3"/>
    <w:rsid w:val="005311BB"/>
    <w:rsid w:val="00534153"/>
    <w:rsid w:val="005441E1"/>
    <w:rsid w:val="00560D08"/>
    <w:rsid w:val="005653B4"/>
    <w:rsid w:val="005A57C1"/>
    <w:rsid w:val="005B0B9A"/>
    <w:rsid w:val="005D0A9E"/>
    <w:rsid w:val="006127BF"/>
    <w:rsid w:val="00636CC4"/>
    <w:rsid w:val="006466A5"/>
    <w:rsid w:val="0066593F"/>
    <w:rsid w:val="00693C52"/>
    <w:rsid w:val="0069505B"/>
    <w:rsid w:val="006A5EE5"/>
    <w:rsid w:val="006C0E9E"/>
    <w:rsid w:val="006C11B9"/>
    <w:rsid w:val="006E2194"/>
    <w:rsid w:val="00701499"/>
    <w:rsid w:val="00743A4A"/>
    <w:rsid w:val="00753C2F"/>
    <w:rsid w:val="007542A3"/>
    <w:rsid w:val="007613EF"/>
    <w:rsid w:val="00762258"/>
    <w:rsid w:val="00764F46"/>
    <w:rsid w:val="00781EC5"/>
    <w:rsid w:val="00783F26"/>
    <w:rsid w:val="007A7DD5"/>
    <w:rsid w:val="007E25ED"/>
    <w:rsid w:val="007F3223"/>
    <w:rsid w:val="007F525D"/>
    <w:rsid w:val="00827395"/>
    <w:rsid w:val="0087497A"/>
    <w:rsid w:val="00891729"/>
    <w:rsid w:val="008A0C10"/>
    <w:rsid w:val="008B3219"/>
    <w:rsid w:val="008D52A1"/>
    <w:rsid w:val="00903A17"/>
    <w:rsid w:val="00914886"/>
    <w:rsid w:val="00920101"/>
    <w:rsid w:val="00983481"/>
    <w:rsid w:val="00991DA7"/>
    <w:rsid w:val="00992C9A"/>
    <w:rsid w:val="009933C9"/>
    <w:rsid w:val="009A0A36"/>
    <w:rsid w:val="009D3733"/>
    <w:rsid w:val="009E4CE5"/>
    <w:rsid w:val="00A109A7"/>
    <w:rsid w:val="00A133B9"/>
    <w:rsid w:val="00AB1C17"/>
    <w:rsid w:val="00AD68A9"/>
    <w:rsid w:val="00AE45A8"/>
    <w:rsid w:val="00B04ADD"/>
    <w:rsid w:val="00B114D4"/>
    <w:rsid w:val="00B423BE"/>
    <w:rsid w:val="00B463F4"/>
    <w:rsid w:val="00B54F5B"/>
    <w:rsid w:val="00B8510E"/>
    <w:rsid w:val="00BB4107"/>
    <w:rsid w:val="00C07F72"/>
    <w:rsid w:val="00C120B0"/>
    <w:rsid w:val="00C143AE"/>
    <w:rsid w:val="00C16643"/>
    <w:rsid w:val="00C35CFF"/>
    <w:rsid w:val="00C47A19"/>
    <w:rsid w:val="00C67160"/>
    <w:rsid w:val="00C701B2"/>
    <w:rsid w:val="00C75944"/>
    <w:rsid w:val="00C94569"/>
    <w:rsid w:val="00CF1BA6"/>
    <w:rsid w:val="00D36CEF"/>
    <w:rsid w:val="00D514C8"/>
    <w:rsid w:val="00D531B9"/>
    <w:rsid w:val="00D94591"/>
    <w:rsid w:val="00DA34BD"/>
    <w:rsid w:val="00DB21DF"/>
    <w:rsid w:val="00DE06CB"/>
    <w:rsid w:val="00E07EE5"/>
    <w:rsid w:val="00E2325F"/>
    <w:rsid w:val="00E24F73"/>
    <w:rsid w:val="00E5733E"/>
    <w:rsid w:val="00E7611A"/>
    <w:rsid w:val="00E90B4C"/>
    <w:rsid w:val="00EA0B8A"/>
    <w:rsid w:val="00EA5E14"/>
    <w:rsid w:val="00EF7E0C"/>
    <w:rsid w:val="00F332FA"/>
    <w:rsid w:val="00F774AD"/>
    <w:rsid w:val="00F9461D"/>
    <w:rsid w:val="00FC7E05"/>
    <w:rsid w:val="00FD0852"/>
    <w:rsid w:val="00FF087F"/>
    <w:rsid w:val="00FF307D"/>
    <w:rsid w:val="00FF5E4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F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F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B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63F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3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C9F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5441E1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FC7E0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bra-kuzb@yandex.ru" TargetMode="External"/><Relationship Id="rId13" Type="http://schemas.openxmlformats.org/officeDocument/2006/relationships/hyperlink" Target="mailto:zebra-kuzb@yandex.ru" TargetMode="External"/><Relationship Id="rId18" Type="http://schemas.openxmlformats.org/officeDocument/2006/relationships/hyperlink" Target="http://www.kmk42.ru" TargetMode="External"/><Relationship Id="rId26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yperlink" Target="mailto:kmkvoc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2F8340F11ABA865098A6DC16DE2A8C715FBF479FF4011C36693FA9D97410E2E749FD1160A6638DRCp7H" TargetMode="External"/><Relationship Id="rId17" Type="http://schemas.openxmlformats.org/officeDocument/2006/relationships/hyperlink" Target="http://www.kmk42.ru" TargetMode="External"/><Relationship Id="rId25" Type="http://schemas.openxmlformats.org/officeDocument/2006/relationships/hyperlink" Target="http://www.kmk42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k42.ru" TargetMode="External"/><Relationship Id="rId20" Type="http://schemas.openxmlformats.org/officeDocument/2006/relationships/hyperlink" Target="http://www.kmk42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komk@mail.ru" TargetMode="External"/><Relationship Id="rId24" Type="http://schemas.openxmlformats.org/officeDocument/2006/relationships/hyperlink" Target="http://www.kmk42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mk42.ru" TargetMode="External"/><Relationship Id="rId23" Type="http://schemas.openxmlformats.org/officeDocument/2006/relationships/hyperlink" Target="http://www.kmk42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etodkomk@mail.ru" TargetMode="External"/><Relationship Id="rId19" Type="http://schemas.openxmlformats.org/officeDocument/2006/relationships/hyperlink" Target="http://www.kmk4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komk@mail.ru" TargetMode="External"/><Relationship Id="rId14" Type="http://schemas.openxmlformats.org/officeDocument/2006/relationships/hyperlink" Target="http://www.kmk42.ru" TargetMode="External"/><Relationship Id="rId22" Type="http://schemas.openxmlformats.org/officeDocument/2006/relationships/hyperlink" Target="http://www.kmk42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462A-C59A-499B-912E-255B5C0B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18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PRIEMNAYA kmk</cp:lastModifiedBy>
  <cp:revision>15</cp:revision>
  <cp:lastPrinted>2024-10-25T03:11:00Z</cp:lastPrinted>
  <dcterms:created xsi:type="dcterms:W3CDTF">2022-10-10T08:09:00Z</dcterms:created>
  <dcterms:modified xsi:type="dcterms:W3CDTF">2025-10-31T08:07:00Z</dcterms:modified>
</cp:coreProperties>
</file>