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8D" w:rsidRPr="004B728D" w:rsidRDefault="004B728D">
      <w:pPr>
        <w:rPr>
          <w:b/>
        </w:rPr>
      </w:pPr>
      <w:r w:rsidRPr="004B728D">
        <w:rPr>
          <w:b/>
        </w:rPr>
        <w:t>Очные прослушивания:</w:t>
      </w:r>
    </w:p>
    <w:tbl>
      <w:tblPr>
        <w:tblW w:w="6821" w:type="dxa"/>
        <w:tblInd w:w="392" w:type="dxa"/>
        <w:tblLook w:val="04A0"/>
      </w:tblPr>
      <w:tblGrid>
        <w:gridCol w:w="1246"/>
        <w:gridCol w:w="2410"/>
        <w:gridCol w:w="1895"/>
        <w:gridCol w:w="1270"/>
      </w:tblGrid>
      <w:tr w:rsidR="004B728D" w:rsidRPr="00517F68" w:rsidTr="004B728D">
        <w:trPr>
          <w:trHeight w:val="300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Город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Школа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ФИО участника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4B728D" w:rsidRDefault="004B728D" w:rsidP="004B728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17F6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  <w:r w:rsidRPr="004B728D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Место</w:t>
            </w:r>
          </w:p>
        </w:tc>
      </w:tr>
      <w:tr w:rsidR="004B728D" w:rsidRPr="00517F68" w:rsidTr="004B728D">
        <w:trPr>
          <w:trHeight w:val="36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Кемерово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ГАПОУ "КМК"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Шумилова Елизавета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17F6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ГРАН-ПРИ</w:t>
            </w:r>
          </w:p>
        </w:tc>
      </w:tr>
      <w:tr w:rsidR="004B728D" w:rsidRPr="00517F68" w:rsidTr="004B728D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п. Кузедеево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«ДШИ № 9»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4B728D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4B728D">
              <w:rPr>
                <w:rFonts w:eastAsia="Times New Roman" w:cs="Times New Roman"/>
                <w:color w:val="000000"/>
                <w:sz w:val="22"/>
                <w:lang w:eastAsia="ru-RU"/>
              </w:rPr>
              <w:t>Баклакова</w:t>
            </w:r>
            <w:proofErr w:type="spellEnd"/>
            <w:r w:rsidRPr="004B728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Юлия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517F68" w:rsidRDefault="004B728D" w:rsidP="00517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17F6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</w:tr>
      <w:tr w:rsidR="004B728D" w:rsidRPr="00517F68" w:rsidTr="004B728D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Кемерово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МАУДО «ДШИ № 69»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4B728D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4B728D">
              <w:rPr>
                <w:rFonts w:eastAsia="Times New Roman" w:cs="Times New Roman"/>
                <w:color w:val="000000"/>
                <w:sz w:val="22"/>
                <w:lang w:eastAsia="ru-RU"/>
              </w:rPr>
              <w:t>Картовенко</w:t>
            </w:r>
            <w:proofErr w:type="spellEnd"/>
            <w:r w:rsidRPr="004B728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Ксения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517F68" w:rsidRDefault="004B728D" w:rsidP="00517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17F6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</w:tr>
      <w:tr w:rsidR="004B728D" w:rsidRPr="00517F68" w:rsidTr="004B728D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Кемерово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ГАПОУ «КМК»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4B728D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4B728D">
              <w:rPr>
                <w:rFonts w:eastAsia="Times New Roman" w:cs="Times New Roman"/>
                <w:color w:val="000000"/>
                <w:sz w:val="22"/>
                <w:lang w:eastAsia="ru-RU"/>
              </w:rPr>
              <w:t>Голосенко</w:t>
            </w:r>
            <w:proofErr w:type="spellEnd"/>
            <w:r w:rsidRPr="004B728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Платон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517F68" w:rsidRDefault="004B728D" w:rsidP="00517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17F6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</w:tr>
      <w:tr w:rsidR="004B728D" w:rsidRPr="00517F68" w:rsidTr="004B728D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Кемерово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ГАПОУ "КМК"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4B728D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4B728D">
              <w:rPr>
                <w:rFonts w:eastAsia="Times New Roman" w:cs="Times New Roman"/>
                <w:color w:val="000000"/>
                <w:sz w:val="22"/>
                <w:lang w:eastAsia="ru-RU"/>
              </w:rPr>
              <w:t>Ничипорук</w:t>
            </w:r>
            <w:proofErr w:type="spellEnd"/>
            <w:r w:rsidRPr="004B728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Алина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517F68" w:rsidRDefault="004B728D" w:rsidP="00517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17F6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</w:tr>
      <w:tr w:rsidR="004B728D" w:rsidRPr="00517F68" w:rsidTr="004B728D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Кемерово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МАУДО ДШИ № 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4B728D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4B728D">
              <w:rPr>
                <w:rFonts w:eastAsia="Times New Roman" w:cs="Times New Roman"/>
                <w:color w:val="000000"/>
                <w:sz w:val="22"/>
                <w:lang w:eastAsia="ru-RU"/>
              </w:rPr>
              <w:t>Жерновник</w:t>
            </w:r>
            <w:proofErr w:type="spellEnd"/>
            <w:r w:rsidRPr="004B728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Богдан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517F68" w:rsidRDefault="004B728D" w:rsidP="00517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17F6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</w:tr>
      <w:tr w:rsidR="004B728D" w:rsidRPr="00517F68" w:rsidTr="004B728D">
        <w:trPr>
          <w:trHeight w:val="6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г. Кемерово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МАУДО «ДШИ № 14 г. Кемерово»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4B728D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B728D">
              <w:rPr>
                <w:rFonts w:eastAsia="Times New Roman" w:cs="Times New Roman"/>
                <w:color w:val="000000"/>
                <w:sz w:val="22"/>
                <w:lang w:eastAsia="ru-RU"/>
              </w:rPr>
              <w:t>Гущин Александр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517F68" w:rsidRDefault="004B728D" w:rsidP="00517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17F6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</w:tr>
      <w:tr w:rsidR="004B728D" w:rsidRPr="00517F68" w:rsidTr="004B728D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Кемерово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МАУДО «ДШИ № 15»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4B728D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B728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Ковригина Арина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517F68" w:rsidRDefault="004B728D" w:rsidP="00517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17F6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</w:tr>
      <w:tr w:rsidR="004B728D" w:rsidRPr="00517F68" w:rsidTr="004B728D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Кемерово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МАУДО «ЦДШИ»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4B728D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4B728D">
              <w:rPr>
                <w:rFonts w:eastAsia="Times New Roman" w:cs="Times New Roman"/>
                <w:color w:val="000000"/>
                <w:sz w:val="22"/>
                <w:lang w:eastAsia="ru-RU"/>
              </w:rPr>
              <w:t>Киприянова</w:t>
            </w:r>
            <w:proofErr w:type="spellEnd"/>
            <w:r w:rsidRPr="004B728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Алена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517F68" w:rsidRDefault="004B728D" w:rsidP="00517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17F6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</w:tr>
      <w:tr w:rsidR="004B728D" w:rsidRPr="00517F68" w:rsidTr="004B728D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Кемерово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МАУДО «ДШИ №19»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4B728D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B728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Морозова Екатерина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517F68" w:rsidRDefault="004B728D" w:rsidP="00517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17F6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</w:tr>
      <w:tr w:rsidR="004B728D" w:rsidRPr="00517F68" w:rsidTr="004B728D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Кемерово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МАУДО «ДШИ № 50»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4B728D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B728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Бондарев </w:t>
            </w:r>
            <w:proofErr w:type="spellStart"/>
            <w:r w:rsidRPr="004B728D">
              <w:rPr>
                <w:rFonts w:eastAsia="Times New Roman" w:cs="Times New Roman"/>
                <w:color w:val="000000"/>
                <w:sz w:val="22"/>
                <w:lang w:eastAsia="ru-RU"/>
              </w:rPr>
              <w:t>Елисей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517F68" w:rsidRDefault="004B728D" w:rsidP="00517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17F6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</w:tr>
      <w:tr w:rsidR="004B728D" w:rsidRPr="00517F68" w:rsidTr="004B728D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пгт</w:t>
            </w:r>
            <w:proofErr w:type="spellEnd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Шерегеш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«ДШИ № 65»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4B728D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4B728D">
              <w:rPr>
                <w:rFonts w:eastAsia="Times New Roman" w:cs="Times New Roman"/>
                <w:color w:val="000000"/>
                <w:sz w:val="22"/>
                <w:lang w:eastAsia="ru-RU"/>
              </w:rPr>
              <w:t>Чеснокова</w:t>
            </w:r>
            <w:proofErr w:type="spellEnd"/>
            <w:r w:rsidRPr="004B728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Алена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517F68" w:rsidRDefault="004B728D" w:rsidP="00517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17F6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</w:tr>
      <w:tr w:rsidR="004B728D" w:rsidRPr="00517F68" w:rsidTr="004B728D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Кемерово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ГАПОУ "КМК"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4B728D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B728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Максимов Даниил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517F68" w:rsidRDefault="004B728D" w:rsidP="00517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17F6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</w:tr>
      <w:tr w:rsidR="004B728D" w:rsidRPr="00517F68" w:rsidTr="004B728D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Кемерово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ГАПОУ "КМК"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4B728D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B728D">
              <w:rPr>
                <w:rFonts w:eastAsia="Times New Roman" w:cs="Times New Roman"/>
                <w:color w:val="000000"/>
                <w:sz w:val="22"/>
                <w:lang w:eastAsia="ru-RU"/>
              </w:rPr>
              <w:t>Фомин Никита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517F68" w:rsidRDefault="004B728D" w:rsidP="00517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17F6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</w:tr>
      <w:tr w:rsidR="004B728D" w:rsidRPr="00517F68" w:rsidTr="004B728D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Кемерово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4B728D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B728D">
              <w:rPr>
                <w:rFonts w:eastAsia="Times New Roman" w:cs="Times New Roman"/>
                <w:color w:val="000000"/>
                <w:sz w:val="22"/>
                <w:lang w:eastAsia="ru-RU"/>
              </w:rPr>
              <w:t>Долгопол Максим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517F68" w:rsidRDefault="004B728D" w:rsidP="00517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17F6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</w:tr>
      <w:tr w:rsidR="004B728D" w:rsidRPr="00517F68" w:rsidTr="004B728D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Кемерово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МАУДО «ДШИ №19»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4B728D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B728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Власова Мария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517F68" w:rsidRDefault="004B728D" w:rsidP="00517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17F6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</w:tr>
      <w:tr w:rsidR="004B728D" w:rsidRPr="00517F68" w:rsidTr="004B728D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Кемерово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МАУДО «ДШИ № 50»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4B728D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B728D">
              <w:rPr>
                <w:rFonts w:eastAsia="Times New Roman" w:cs="Times New Roman"/>
                <w:color w:val="000000"/>
                <w:sz w:val="22"/>
                <w:lang w:eastAsia="ru-RU"/>
              </w:rPr>
              <w:t>Максимов Иван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517F68" w:rsidRDefault="004B728D" w:rsidP="00517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17F6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</w:tr>
      <w:tr w:rsidR="004B728D" w:rsidRPr="00517F68" w:rsidTr="004B728D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пгт</w:t>
            </w:r>
            <w:proofErr w:type="spellEnd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Шерегеш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«ДШИ № 65»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4B728D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4B728D">
              <w:rPr>
                <w:rFonts w:eastAsia="Times New Roman" w:cs="Times New Roman"/>
                <w:color w:val="000000"/>
                <w:sz w:val="22"/>
                <w:lang w:eastAsia="ru-RU"/>
              </w:rPr>
              <w:t>Коробейникова</w:t>
            </w:r>
            <w:proofErr w:type="spellEnd"/>
            <w:r w:rsidRPr="004B728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Софья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517F68" w:rsidRDefault="004B728D" w:rsidP="00517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17F6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</w:tr>
      <w:tr w:rsidR="004B728D" w:rsidRPr="00517F68" w:rsidTr="004B728D">
        <w:trPr>
          <w:trHeight w:val="36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г. Кемерово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МАУДО «ДШИ № 19»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4B728D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4B728D">
              <w:rPr>
                <w:rFonts w:eastAsia="Times New Roman" w:cs="Times New Roman"/>
                <w:color w:val="000000"/>
                <w:sz w:val="22"/>
                <w:lang w:eastAsia="ru-RU"/>
              </w:rPr>
              <w:t>Гушинец</w:t>
            </w:r>
            <w:proofErr w:type="spellEnd"/>
            <w:r w:rsidRPr="004B728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Иван</w:t>
            </w:r>
          </w:p>
          <w:p w:rsidR="004B728D" w:rsidRPr="004B728D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B728D" w:rsidRPr="004B728D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517F68" w:rsidRDefault="004B728D" w:rsidP="00517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17F6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</w:tr>
      <w:tr w:rsidR="004B728D" w:rsidRPr="00517F68" w:rsidTr="004B728D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Кемерово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МАУДО «ЦДШИ»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4B728D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4B728D">
              <w:rPr>
                <w:rFonts w:eastAsia="Times New Roman" w:cs="Times New Roman"/>
                <w:color w:val="000000"/>
                <w:sz w:val="22"/>
                <w:lang w:eastAsia="ru-RU"/>
              </w:rPr>
              <w:t>Показаньева</w:t>
            </w:r>
            <w:proofErr w:type="spellEnd"/>
            <w:r w:rsidRPr="004B728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Арина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517F68" w:rsidRDefault="004B728D" w:rsidP="00517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17F6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</w:tr>
      <w:tr w:rsidR="004B728D" w:rsidRPr="00517F68" w:rsidTr="004B728D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Кемерово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МАУДО «ЦДШИ»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4B728D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4B728D">
              <w:rPr>
                <w:rFonts w:eastAsia="Times New Roman" w:cs="Times New Roman"/>
                <w:color w:val="000000"/>
                <w:sz w:val="22"/>
                <w:lang w:eastAsia="ru-RU"/>
              </w:rPr>
              <w:t>Ящуковская</w:t>
            </w:r>
            <w:proofErr w:type="spellEnd"/>
            <w:r w:rsidRPr="004B728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Юлия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517F68" w:rsidRDefault="004B728D" w:rsidP="00517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17F6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</w:tr>
      <w:tr w:rsidR="004B728D" w:rsidRPr="00517F68" w:rsidTr="004B728D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Кемерово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МАУДО «ДШИ № 69»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4B728D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B728D">
              <w:rPr>
                <w:rFonts w:eastAsia="Times New Roman" w:cs="Times New Roman"/>
                <w:color w:val="000000"/>
                <w:sz w:val="22"/>
                <w:lang w:eastAsia="ru-RU"/>
              </w:rPr>
              <w:t>Орлова Дарья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517F68" w:rsidRDefault="004B728D" w:rsidP="00517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17F6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</w:tr>
      <w:tr w:rsidR="004B728D" w:rsidRPr="00517F68" w:rsidTr="004B728D">
        <w:trPr>
          <w:trHeight w:val="9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г. Кемерово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МАУДО «ДШИ № 69» </w:t>
            </w: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4B728D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B728D">
              <w:rPr>
                <w:rFonts w:eastAsia="Times New Roman" w:cs="Times New Roman"/>
                <w:color w:val="000000"/>
                <w:sz w:val="22"/>
                <w:lang w:eastAsia="ru-RU"/>
              </w:rPr>
              <w:t>Попова Диана</w:t>
            </w:r>
          </w:p>
          <w:p w:rsidR="004B728D" w:rsidRPr="004B728D" w:rsidRDefault="004B728D" w:rsidP="007B583C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517F68" w:rsidRDefault="004B728D" w:rsidP="00517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17F6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</w:tr>
      <w:tr w:rsidR="004B728D" w:rsidRPr="00517F68" w:rsidTr="004B728D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Кемерово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МАУДО «ДШИ №46»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4B728D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4B728D">
              <w:rPr>
                <w:rFonts w:eastAsia="Times New Roman" w:cs="Times New Roman"/>
                <w:color w:val="000000"/>
                <w:sz w:val="22"/>
                <w:lang w:eastAsia="ru-RU"/>
              </w:rPr>
              <w:t>Карнаушенков</w:t>
            </w:r>
            <w:proofErr w:type="spellEnd"/>
            <w:r w:rsidRPr="004B728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Артём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517F68" w:rsidRDefault="004B728D" w:rsidP="00517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17F6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</w:tr>
      <w:tr w:rsidR="004B728D" w:rsidRPr="00517F68" w:rsidTr="004B728D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Кемерово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ГАПОУ "КМК"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4B728D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4B728D">
              <w:rPr>
                <w:rFonts w:eastAsia="Times New Roman" w:cs="Times New Roman"/>
                <w:color w:val="000000"/>
                <w:sz w:val="22"/>
                <w:lang w:eastAsia="ru-RU"/>
              </w:rPr>
              <w:t>Кухтина</w:t>
            </w:r>
            <w:proofErr w:type="spellEnd"/>
            <w:r w:rsidRPr="004B728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Милана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517F68" w:rsidRDefault="004B728D" w:rsidP="00517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17F6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</w:tr>
      <w:tr w:rsidR="004B728D" w:rsidRPr="00517F68" w:rsidTr="004B728D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Кемерово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ГАПОУ КМК</w:t>
            </w:r>
          </w:p>
          <w:p w:rsidR="004B728D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Басс</w:t>
            </w:r>
            <w:proofErr w:type="spellEnd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Глеб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517F68" w:rsidRDefault="004B728D" w:rsidP="00517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17F6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</w:tr>
      <w:tr w:rsidR="004B728D" w:rsidRPr="00517F68" w:rsidTr="00C66FCB">
        <w:trPr>
          <w:trHeight w:val="300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г</w:t>
            </w:r>
            <w:proofErr w:type="gramEnd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Кемерово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МАУДО «ДШИ № 50»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Чумаченко </w:t>
            </w:r>
            <w:proofErr w:type="spellStart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Василина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517F68" w:rsidRDefault="004B728D" w:rsidP="00517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17F6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</w:tr>
      <w:tr w:rsidR="004B728D" w:rsidRPr="00517F68" w:rsidTr="004B728D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Кемерово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ГАПОУ "КМК"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Аношкин</w:t>
            </w:r>
            <w:proofErr w:type="spellEnd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Иван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517F68" w:rsidRDefault="004B728D" w:rsidP="00517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17F6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</w:tr>
      <w:tr w:rsidR="004B728D" w:rsidRPr="00517F68" w:rsidTr="004B728D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Кемерово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МАУДО «ДШИ № 15»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Николай </w:t>
            </w:r>
            <w:proofErr w:type="spellStart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Галузий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517F68" w:rsidRDefault="004B728D" w:rsidP="00517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17F6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</w:tr>
      <w:tr w:rsidR="004B728D" w:rsidRPr="00517F68" w:rsidTr="004B728D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Кемерово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МАУДО «ДШИ № 50»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Фролова Алена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517F68" w:rsidRDefault="004B728D" w:rsidP="00517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17F6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</w:tr>
      <w:tr w:rsidR="004B728D" w:rsidRPr="00517F68" w:rsidTr="004B728D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Кемерово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МАУДО «ДШИ № 45»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Ермолина Надежда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517F68" w:rsidRDefault="004B728D" w:rsidP="00517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17F6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</w:tr>
      <w:tr w:rsidR="004B728D" w:rsidRPr="00517F68" w:rsidTr="004B728D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Кемерово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МАУДО «ДШИ № 45»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Ксензова</w:t>
            </w:r>
            <w:proofErr w:type="spellEnd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Софья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517F68" w:rsidRDefault="004B728D" w:rsidP="00517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17F6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</w:tr>
      <w:tr w:rsidR="004B728D" w:rsidRPr="00517F68" w:rsidTr="004B728D">
        <w:trPr>
          <w:trHeight w:val="6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г. Кемерово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МАУДО «ДШИ № 14 г. Кемерово»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Романов Сергей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517F68" w:rsidRDefault="004B728D" w:rsidP="00517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17F6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</w:tr>
      <w:tr w:rsidR="004B728D" w:rsidRPr="00517F68" w:rsidTr="004B728D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Кемерово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МАУДО «ДШИ №46»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Назин</w:t>
            </w:r>
            <w:proofErr w:type="spellEnd"/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Захар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517F68" w:rsidRDefault="004B728D" w:rsidP="00517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17F6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</w:tr>
      <w:tr w:rsidR="004B728D" w:rsidRPr="00517F68" w:rsidTr="004B728D">
        <w:trPr>
          <w:trHeight w:val="9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г. Кемерово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МАУДО «ДШИ № 69» </w:t>
            </w: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17F68">
              <w:rPr>
                <w:rFonts w:eastAsia="Times New Roman" w:cs="Times New Roman"/>
                <w:color w:val="000000"/>
                <w:sz w:val="22"/>
                <w:lang w:eastAsia="ru-RU"/>
              </w:rPr>
              <w:t>Шилоносова Эльвира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517F68" w:rsidRDefault="004B728D" w:rsidP="00517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17F6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Дипло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</w:t>
            </w:r>
          </w:p>
        </w:tc>
      </w:tr>
    </w:tbl>
    <w:p w:rsidR="009A3464" w:rsidRDefault="009A3464" w:rsidP="00517F68">
      <w:pPr>
        <w:tabs>
          <w:tab w:val="left" w:pos="-142"/>
        </w:tabs>
        <w:ind w:right="-426"/>
      </w:pPr>
    </w:p>
    <w:p w:rsidR="00AA77D6" w:rsidRDefault="00AA77D6" w:rsidP="00517F68">
      <w:pPr>
        <w:tabs>
          <w:tab w:val="left" w:pos="-142"/>
        </w:tabs>
        <w:ind w:right="-426"/>
      </w:pPr>
    </w:p>
    <w:p w:rsidR="00AA77D6" w:rsidRPr="004B728D" w:rsidRDefault="004B728D" w:rsidP="004B728D">
      <w:pPr>
        <w:ind w:left="284"/>
        <w:rPr>
          <w:b/>
        </w:rPr>
      </w:pPr>
      <w:r>
        <w:rPr>
          <w:b/>
        </w:rPr>
        <w:t>Зао</w:t>
      </w:r>
      <w:r w:rsidRPr="004B728D">
        <w:rPr>
          <w:b/>
        </w:rPr>
        <w:t>чные прослушивания:</w:t>
      </w:r>
    </w:p>
    <w:tbl>
      <w:tblPr>
        <w:tblW w:w="8200" w:type="dxa"/>
        <w:tblInd w:w="392" w:type="dxa"/>
        <w:tblLayout w:type="fixed"/>
        <w:tblLook w:val="04A0"/>
      </w:tblPr>
      <w:tblGrid>
        <w:gridCol w:w="1842"/>
        <w:gridCol w:w="1701"/>
        <w:gridCol w:w="1843"/>
        <w:gridCol w:w="992"/>
        <w:gridCol w:w="1822"/>
      </w:tblGrid>
      <w:tr w:rsidR="004B728D" w:rsidRPr="00AA77D6" w:rsidTr="004B728D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Город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ФИО участника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Место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4B728D" w:rsidRDefault="004B728D" w:rsidP="00AA77D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Pr="004B728D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Спец. приз</w:t>
            </w:r>
          </w:p>
        </w:tc>
      </w:tr>
      <w:tr w:rsidR="004B728D" w:rsidRPr="00AA77D6" w:rsidTr="004B728D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г. Прокопье</w:t>
            </w: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вск сп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ец приз за пьесу </w:t>
            </w: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ф-но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МАУДО «ДШИ № 10 имени А.И. Хачатуряна»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Казакова Елизавета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Грамота за лучшее исполнение пьесы на дополнительном инструменте (фортепиано)</w:t>
            </w:r>
          </w:p>
        </w:tc>
      </w:tr>
      <w:tr w:rsidR="004B728D" w:rsidRPr="00AA77D6" w:rsidTr="004B728D">
        <w:trPr>
          <w:trHeight w:val="9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Междуреченский м.о</w:t>
            </w: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.с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пец приз за пение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«ДМШ № 24»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1A1A1A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1A1A1A"/>
                <w:sz w:val="22"/>
                <w:lang w:eastAsia="ru-RU"/>
              </w:rPr>
              <w:t>Суржиков Захар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F1485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Грамота</w:t>
            </w: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за лучшее исполнение </w:t>
            </w:r>
            <w:r w:rsidRPr="00F14858">
              <w:rPr>
                <w:rFonts w:eastAsia="Times New Roman" w:cs="Times New Roman"/>
                <w:color w:val="000000"/>
                <w:sz w:val="22"/>
                <w:lang w:eastAsia="ru-RU"/>
              </w:rPr>
              <w:t>Неаполитанск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ой народной песни</w:t>
            </w:r>
            <w:r w:rsidRPr="00F1485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в обработке </w:t>
            </w:r>
            <w:proofErr w:type="spellStart"/>
            <w:r w:rsidRPr="00F14858">
              <w:rPr>
                <w:rFonts w:eastAsia="Times New Roman" w:cs="Times New Roman"/>
                <w:color w:val="000000"/>
                <w:sz w:val="22"/>
                <w:lang w:eastAsia="ru-RU"/>
              </w:rPr>
              <w:t>В.Мельо</w:t>
            </w:r>
            <w:proofErr w:type="spellEnd"/>
            <w:r w:rsidRPr="00F1485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«</w:t>
            </w:r>
            <w:proofErr w:type="spellStart"/>
            <w:r w:rsidRPr="00F14858">
              <w:rPr>
                <w:rFonts w:eastAsia="Times New Roman" w:cs="Times New Roman"/>
                <w:color w:val="000000"/>
                <w:sz w:val="22"/>
                <w:lang w:eastAsia="ru-RU"/>
              </w:rPr>
              <w:t>Марьянина</w:t>
            </w:r>
            <w:proofErr w:type="spellEnd"/>
            <w:r w:rsidRPr="00F14858">
              <w:rPr>
                <w:rFonts w:eastAsia="Times New Roman" w:cs="Times New Roman"/>
                <w:color w:val="000000"/>
                <w:sz w:val="22"/>
                <w:lang w:eastAsia="ru-RU"/>
              </w:rPr>
              <w:t>»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Новокузнецк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 ДО «ДШИ №1»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Трегуб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Анна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Новокузнецк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«ДШИ №40 г. Новокузнецка»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Заборских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Арсений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Прокопьевск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МАУДО «ДМШ № 57»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Бызова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Виктория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Междуреченский </w:t>
            </w: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.о.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«ДМШ № 24»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1A1A1A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1A1A1A"/>
                <w:sz w:val="22"/>
                <w:lang w:eastAsia="ru-RU"/>
              </w:rPr>
              <w:t>Бжицких</w:t>
            </w:r>
            <w:proofErr w:type="spellEnd"/>
            <w:r w:rsidRPr="00AA77D6">
              <w:rPr>
                <w:rFonts w:eastAsia="Times New Roman" w:cs="Times New Roman"/>
                <w:color w:val="1A1A1A"/>
                <w:sz w:val="22"/>
                <w:lang w:eastAsia="ru-RU"/>
              </w:rPr>
              <w:t xml:space="preserve"> Семен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Киселевский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ДШИ № 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Митрошина  Анна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Киселевский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ДШИ № 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Кизнер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Евгения Альбертовна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Междуреченский </w:t>
            </w: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.о.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«ДМШ № 24»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1A1A1A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1A1A1A"/>
                <w:sz w:val="22"/>
                <w:lang w:eastAsia="ru-RU"/>
              </w:rPr>
              <w:t>Горелова Ирина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C66FCB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Новокузнецк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 ДО «ДШИ №55»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Дегтярёва Виктория 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Новокузнецк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 ДО «ДШИ №55»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Орехова Вероника Александровна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Прокопьевск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"ДМШ № 11"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Шевченко Анна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Новокузнецк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 ДО «ДШИ №1»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Девянина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Мария Станиславовна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9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proofErr w:type="spellEnd"/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Зеленогорский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 Крапивинский Муниципальный округ «ДШИ»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Павленко Елизавета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Междуреченский </w:t>
            </w: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.о.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«ДМШ № 24»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Божко Георгий Владимирович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пгт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Яшкино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«ЯДШИ»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Ванюкова Марина Владимировна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Новокузнецк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 ДО «ДШИ №1»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Сердюк Никита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Прокопьевск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МАУДО «ДМШ № 57»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Тютченко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Анастасия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г. Прокопьевск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«ДШИ №68»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Остапенко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Анастасия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Топки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ДШИ №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Поздеев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Михаил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пгт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Ижморский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«ДШИ № 20»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Пескова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Анастасия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.Л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енинск-Кузнецкий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МАУ ДО «ДШИ № 18»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Сапрунов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Александр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Новокузнецк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 ДО «ДШИ №1»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Куркина Екатерина Алексеевна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г. Таштагол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«ДШИ № 68»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Рогозинникова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Ксения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Новокузнецк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«ДШИ №40 г. Новокузнецка»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Тихонова София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Грамота за лучшее исполнение «</w:t>
            </w:r>
            <w:r w:rsidRPr="00F1485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РНП «Светит месяц»,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в обработке</w:t>
            </w:r>
            <w:r w:rsidRPr="00F1485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В. Андреева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»</w:t>
            </w:r>
          </w:p>
        </w:tc>
      </w:tr>
      <w:tr w:rsidR="004B728D" w:rsidRPr="00AA77D6" w:rsidTr="004B728D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Новокузнецк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 ДО «ДШИ №55»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Широких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Софья Антоновна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Кемерово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МАУДО «ДШИ № 45»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Алиева Арина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Киселевский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ДШИ № 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Чернова </w:t>
            </w: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Милена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Новокузнецк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«ДШИ № 58»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Гросс Арина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Новокузнецк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 ДО «ДШИ №1»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Булычёва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Анна Игоревна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Междуреченский </w:t>
            </w: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.о.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«ДМШ № 24»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Поликарпова Валерия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C66FCB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Киселевский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ДШИ № 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Повилицина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Мария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Новокузнецк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 ДО «ДШИ №1»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Лундина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Диана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Новокузнецк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 ДО «ДШИ №1»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Тройникова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Мария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г. Осинники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«ДМШ №20 имени М.А. Матренина»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Загребин Алексей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Белово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 «ДШИ № 12»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Горбатенко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Олеся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Новокузнецк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 ДО «ДШИ №1»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Бердникова Яна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Междуреченск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«ДХШ №52»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Меньшенина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Ксения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г. Осинники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«ДШИ № 57»)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Анисимова Виктория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Киселевский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ДШИ № 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Лейман Анна Вадимовна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Киселевский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ДШИ № 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Клинникова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Татьяна Анатольевна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Киселевский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ДШИ № 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Грушевская Катерина Дмитриевна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Новокузнецк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2C2D2E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2C2D2E"/>
                <w:sz w:val="22"/>
                <w:lang w:eastAsia="ru-RU"/>
              </w:rPr>
              <w:t>МБУДО "ДШИ №40 г. Новокузнецка"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Гребёнкина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Мария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Новокузнецк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«ДШИ №40 г. Новокузнецка»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Гришкова Кира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Междуреченск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«ДХШ №52»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Алексеева Альбина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Мариинск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 ДО «ДМШ № 22»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Михальцова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Эвелина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г. Анжеро-Судженск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«ДМШ № 19»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Ермаков Кирилл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г. Осинники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«ДМШ №20 имени М.А. Матренина»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Красилова Варвара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Новокузнецк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 ДО «ДШИ №1»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Задорожная Екатерина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Междуреченск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«ДХШ №52»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Крюкова Анна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Прокопьевск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МАУДО «ДМШ № 57»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Маюрникова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Юлия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г. Прокопьевск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МАУДО «ДШИ № 10 имени А.И. Хачатуряна»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Боркова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Татьяна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.А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нжеро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</w:t>
            </w: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Судженск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 ДО «ДМШ №56»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Балин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Савелий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.А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нжеро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</w:t>
            </w: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Судженск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 ДО «ДМШ №56»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Ефремов Василий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C66FCB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г. Прокопьевск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МАУДО «ДШИ № 10 имени А.И. Хачатуряна»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Кочуганова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Инна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Киселевский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ДШИ № 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Митрошин Михаил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Сосновка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ДШИ №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Елизаров Еремей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Полысаево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1A1A1A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1A1A1A"/>
                <w:sz w:val="22"/>
                <w:lang w:eastAsia="ru-RU"/>
              </w:rPr>
              <w:t>МБУ ДО «ДШИ №54»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Королева Ангелина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Прокопьевск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МАУДО «ДМШ № 57»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Семыкина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Елизавета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Краснобродский </w:t>
            </w: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пгт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«ДШИ № 62»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Никитина Анастасия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Краснобродский </w:t>
            </w: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пгт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«ДШИ № 62»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Холявина Арина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Кемерово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МАУДО «ЦДШИ»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Морозова Алиса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Киселевск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1A1A1A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1A1A1A"/>
                <w:sz w:val="22"/>
                <w:lang w:eastAsia="ru-RU"/>
              </w:rPr>
              <w:t>МБУ ДО «ДМШ №17»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1A1A1A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1A1A1A"/>
                <w:sz w:val="22"/>
                <w:lang w:eastAsia="ru-RU"/>
              </w:rPr>
              <w:t>Ящук</w:t>
            </w:r>
            <w:proofErr w:type="spellEnd"/>
            <w:r w:rsidRPr="00AA77D6">
              <w:rPr>
                <w:rFonts w:eastAsia="Times New Roman" w:cs="Times New Roman"/>
                <w:color w:val="1A1A1A"/>
                <w:sz w:val="22"/>
                <w:lang w:eastAsia="ru-RU"/>
              </w:rPr>
              <w:t xml:space="preserve"> Анфиса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Междуреченск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«ДХШ №52»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Бабкина Анна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Мариинск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 ДО «ДМШ № 22»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Муравьева Мария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Топки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ДШИ №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Савельев Евгений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 </w:t>
            </w:r>
            <w:proofErr w:type="spellStart"/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Ленинск-Кузнецкий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«Детская музыкальная школа №12.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Карпунина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Междуреченский </w:t>
            </w: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.о.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«ДХШ №52»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Алетдинова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Диана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Лесосибирск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«ЛДМШ №2»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Свириденко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Алиса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Полысаево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1A1A1A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1A1A1A"/>
                <w:sz w:val="22"/>
                <w:lang w:eastAsia="ru-RU"/>
              </w:rPr>
              <w:t>МБУ ДО «ДШИ №54»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Ильина Елизавета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.Л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енинск-Кузнецкий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МАУ ДО «ДШИ № 18»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Кредышев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Александр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г. Осинники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«ДМШ №20 имени М.А. Матренина»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Куимова </w:t>
            </w: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Ульяна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Березовский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«ДШИ№14»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Астафьева Полина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г. Мыски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ДШИ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Изюмский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Богдан Иванович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г. Мыски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ДШИ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Пермякова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Ева Павловна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Топки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ДШИ №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Гончаров Павел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Междуреченск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«ДХШ №52»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Смирнова Мирослава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г. Осинники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«ДМШ №20 имени М.А. Матренина»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Бугеря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Мария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Новокузнецк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 ДО «ДШИ №1»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Помогаева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Софья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C66FCB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 xml:space="preserve">Междуреченский </w:t>
            </w: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.о.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«ДМШ № 24»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1A1A1A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1A1A1A"/>
                <w:sz w:val="22"/>
                <w:lang w:eastAsia="ru-RU"/>
              </w:rPr>
              <w:t>Манукян</w:t>
            </w:r>
            <w:proofErr w:type="spellEnd"/>
            <w:r w:rsidRPr="00AA77D6">
              <w:rPr>
                <w:rFonts w:eastAsia="Times New Roman" w:cs="Times New Roman"/>
                <w:color w:val="1A1A1A"/>
                <w:sz w:val="22"/>
                <w:lang w:eastAsia="ru-RU"/>
              </w:rPr>
              <w:t xml:space="preserve"> Милана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Киселевск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1A1A1A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1A1A1A"/>
                <w:sz w:val="22"/>
                <w:lang w:eastAsia="ru-RU"/>
              </w:rPr>
              <w:t>МБУ ДО «ДМШ №17»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1A1A1A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1A1A1A"/>
                <w:sz w:val="22"/>
                <w:lang w:eastAsia="ru-RU"/>
              </w:rPr>
              <w:t>Куцев</w:t>
            </w:r>
            <w:proofErr w:type="spellEnd"/>
            <w:r w:rsidRPr="00AA77D6">
              <w:rPr>
                <w:rFonts w:eastAsia="Times New Roman" w:cs="Times New Roman"/>
                <w:color w:val="1A1A1A"/>
                <w:sz w:val="22"/>
                <w:lang w:eastAsia="ru-RU"/>
              </w:rPr>
              <w:t xml:space="preserve"> Артем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Новокузнецк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 ДО «ДШИ №55»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Савченкова Анастасия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Новокузнецк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«ДШИ № 58»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Колмыкова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Анна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Лесосибирск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ЛДМШ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Павленко Кира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Краснобродский </w:t>
            </w: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пгт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«ДШИ № 62»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Шлягина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Александра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Краснобродский </w:t>
            </w: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пгт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«ДШИ № 62»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Суханова </w:t>
            </w: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Василина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г. Калтан, п. Малиновка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«ДШИ № 37 имени   М.М. Маслова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Королев Кирилл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Новокузнецк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 ДО «ДШИ №55»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Федоров Александр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Топки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ДШИ №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Кирюхин Владислав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Междуреченск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«ДХШ №52»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Лемешонок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София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Дипло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Киселевский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ДШИ № 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Повинич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Дарина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Диплом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г. Таштагол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«ДШИ № 68»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Рогозинникова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Прасковья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Диплом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г. Осинники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«ДМШ №20 имени М.А. Матренина»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Ивентьева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Диплом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.А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нжеро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</w:t>
            </w: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Судженск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 ДО «ДМШ №56»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Захаров  Ярослав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Диплом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D60A1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г. Прокопьевск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МАУДО «ДШИ № 10 имени А.И. Хачатуряна»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Коновалова Любовь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Диплом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г. Мыски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ДШИ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Горбулько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Владислав Андреевич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Диплом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.А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нжеро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</w:t>
            </w: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Судженск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 ДО «ДМШ №56»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Диканова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Ульяна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Диплом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г. Калтан, п. Малиновка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«ДШИ № 37 имени   М.М. Маслова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Маркус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Анастасия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Диплом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Новокузнецк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 ДО «ДШИ №55»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Миняйло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Мария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Диплом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Новокузнецк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 ДО «ДШИ №55»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Евстифеев Артем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Диплом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Лесосибирск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МБУДО ЛДМШ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Смирнова София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Диплом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.А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нжеро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</w:t>
            </w: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Судженск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 ДО «ДМШ №56»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Романова Александра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Диплом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.А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нжеро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</w:t>
            </w: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Судженск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 ДО «ДМШ №56»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Ковалева Марьяна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B728D" w:rsidRPr="00AA77D6" w:rsidTr="004B728D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.А</w:t>
            </w:r>
            <w:proofErr w:type="gram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нжеро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</w:t>
            </w: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Судженск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МБУ ДО «ДМШ №56»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Байбердина</w:t>
            </w:r>
            <w:proofErr w:type="spellEnd"/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Анастасия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8D" w:rsidRPr="00AA77D6" w:rsidRDefault="004B728D" w:rsidP="00AA77D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77D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</w:tbl>
    <w:p w:rsidR="00AA77D6" w:rsidRDefault="00AA77D6" w:rsidP="00517F68">
      <w:pPr>
        <w:tabs>
          <w:tab w:val="left" w:pos="-142"/>
        </w:tabs>
        <w:ind w:right="-426"/>
      </w:pPr>
    </w:p>
    <w:sectPr w:rsidR="00AA77D6" w:rsidSect="004B728D">
      <w:pgSz w:w="11906" w:h="16838"/>
      <w:pgMar w:top="709" w:right="850" w:bottom="568" w:left="42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7D28"/>
    <w:multiLevelType w:val="hybridMultilevel"/>
    <w:tmpl w:val="855EE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542C4"/>
    <w:multiLevelType w:val="hybridMultilevel"/>
    <w:tmpl w:val="365A6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97D2F"/>
    <w:multiLevelType w:val="hybridMultilevel"/>
    <w:tmpl w:val="AA7AB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17F68"/>
    <w:rsid w:val="00036B57"/>
    <w:rsid w:val="00055FA9"/>
    <w:rsid w:val="00212B70"/>
    <w:rsid w:val="003D55FE"/>
    <w:rsid w:val="004B728D"/>
    <w:rsid w:val="00517F68"/>
    <w:rsid w:val="0053012C"/>
    <w:rsid w:val="00592A72"/>
    <w:rsid w:val="006B6F93"/>
    <w:rsid w:val="007B583C"/>
    <w:rsid w:val="008C7FE1"/>
    <w:rsid w:val="0091499D"/>
    <w:rsid w:val="009A3464"/>
    <w:rsid w:val="009E1632"/>
    <w:rsid w:val="00A67CDE"/>
    <w:rsid w:val="00AA77D6"/>
    <w:rsid w:val="00C66FCB"/>
    <w:rsid w:val="00C767EC"/>
    <w:rsid w:val="00D60A19"/>
    <w:rsid w:val="00EA0FF2"/>
    <w:rsid w:val="00EE4679"/>
    <w:rsid w:val="00F14858"/>
    <w:rsid w:val="00F4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7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2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Зыбцева</dc:creator>
  <cp:keywords/>
  <dc:description/>
  <cp:lastModifiedBy>Зыбцева</cp:lastModifiedBy>
  <cp:revision>17</cp:revision>
  <dcterms:created xsi:type="dcterms:W3CDTF">2025-02-03T03:49:00Z</dcterms:created>
  <dcterms:modified xsi:type="dcterms:W3CDTF">2025-02-04T09:13:00Z</dcterms:modified>
</cp:coreProperties>
</file>