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88" w:rsidRDefault="00FE6388" w:rsidP="00FE63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6388" w:rsidRDefault="00FE6388" w:rsidP="004B2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4pt;height:775.5pt">
            <v:imagedata r:id="rId5" o:title="msg456933185-33701" croptop="492f" cropbottom="1412f" cropleft="1576f" cropright="4405f"/>
          </v:shape>
        </w:pict>
      </w:r>
    </w:p>
    <w:p w:rsidR="00431F77" w:rsidRDefault="00431F77" w:rsidP="004B2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2CAF" w:rsidRDefault="004B2CAF" w:rsidP="004B2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B2CAF">
        <w:rPr>
          <w:rFonts w:ascii="Times New Roman" w:hAnsi="Times New Roman" w:cs="Times New Roman"/>
          <w:sz w:val="20"/>
          <w:szCs w:val="20"/>
        </w:rPr>
        <w:t>Приложение № 1 к письму</w:t>
      </w:r>
      <w:r>
        <w:rPr>
          <w:rFonts w:ascii="Times New Roman" w:hAnsi="Times New Roman" w:cs="Times New Roman"/>
          <w:sz w:val="20"/>
          <w:szCs w:val="20"/>
        </w:rPr>
        <w:t xml:space="preserve"> ГАПОУ «</w:t>
      </w:r>
      <w:proofErr w:type="gramStart"/>
      <w:r>
        <w:rPr>
          <w:rFonts w:ascii="Times New Roman" w:hAnsi="Times New Roman" w:cs="Times New Roman"/>
          <w:sz w:val="20"/>
          <w:szCs w:val="20"/>
        </w:rPr>
        <w:t>Кузбасский</w:t>
      </w:r>
      <w:proofErr w:type="gramEnd"/>
    </w:p>
    <w:p w:rsidR="008C0530" w:rsidRPr="004B2CAF" w:rsidRDefault="004B2CAF" w:rsidP="004B2C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музыкальный колледж»</w:t>
      </w:r>
      <w:r w:rsidRPr="004B2CAF">
        <w:rPr>
          <w:rFonts w:ascii="Times New Roman" w:hAnsi="Times New Roman" w:cs="Times New Roman"/>
          <w:sz w:val="20"/>
          <w:szCs w:val="20"/>
        </w:rPr>
        <w:t xml:space="preserve"> от </w:t>
      </w:r>
      <w:r w:rsidR="005871D7" w:rsidRPr="005871D7">
        <w:rPr>
          <w:rFonts w:ascii="Times New Roman" w:hAnsi="Times New Roman" w:cs="Times New Roman"/>
          <w:sz w:val="20"/>
          <w:szCs w:val="20"/>
          <w:u w:val="single"/>
        </w:rPr>
        <w:t>11.03.2024</w:t>
      </w:r>
      <w:r w:rsidR="005871D7">
        <w:rPr>
          <w:rFonts w:ascii="Times New Roman" w:hAnsi="Times New Roman" w:cs="Times New Roman"/>
          <w:sz w:val="20"/>
          <w:szCs w:val="20"/>
        </w:rPr>
        <w:t xml:space="preserve"> </w:t>
      </w:r>
      <w:r w:rsidRPr="004B2CAF">
        <w:rPr>
          <w:rFonts w:ascii="Times New Roman" w:hAnsi="Times New Roman" w:cs="Times New Roman"/>
          <w:sz w:val="20"/>
          <w:szCs w:val="20"/>
        </w:rPr>
        <w:t>№</w:t>
      </w:r>
      <w:r w:rsidR="00FE6388">
        <w:rPr>
          <w:rFonts w:ascii="Times New Roman" w:hAnsi="Times New Roman" w:cs="Times New Roman"/>
          <w:sz w:val="20"/>
          <w:szCs w:val="20"/>
        </w:rPr>
        <w:t xml:space="preserve"> </w:t>
      </w:r>
      <w:r w:rsidR="00FE6388" w:rsidRPr="00FE6388">
        <w:rPr>
          <w:rFonts w:ascii="Times New Roman" w:hAnsi="Times New Roman" w:cs="Times New Roman"/>
          <w:sz w:val="20"/>
          <w:szCs w:val="20"/>
          <w:u w:val="single"/>
        </w:rPr>
        <w:t>01-35/07-102</w:t>
      </w:r>
    </w:p>
    <w:p w:rsidR="004B2CAF" w:rsidRDefault="004B2CAF" w:rsidP="00D069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AF" w:rsidRDefault="00D069DE" w:rsidP="004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DE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4B2CAF" w:rsidRDefault="00D069DE" w:rsidP="004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DE">
        <w:rPr>
          <w:rFonts w:ascii="Times New Roman" w:hAnsi="Times New Roman" w:cs="Times New Roman"/>
          <w:b/>
          <w:sz w:val="28"/>
          <w:szCs w:val="28"/>
        </w:rPr>
        <w:t>в Дне открытых дверей</w:t>
      </w:r>
      <w:r w:rsidR="004B2CAF">
        <w:rPr>
          <w:rFonts w:ascii="Times New Roman" w:hAnsi="Times New Roman" w:cs="Times New Roman"/>
          <w:b/>
          <w:sz w:val="28"/>
          <w:szCs w:val="28"/>
        </w:rPr>
        <w:t xml:space="preserve"> 30.03.2024</w:t>
      </w:r>
    </w:p>
    <w:p w:rsidR="004B2CAF" w:rsidRDefault="004B2CAF" w:rsidP="004B2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D069DE" w:rsidTr="00D069DE">
        <w:tc>
          <w:tcPr>
            <w:tcW w:w="3652" w:type="dxa"/>
          </w:tcPr>
          <w:p w:rsidR="00D069DE" w:rsidRDefault="00D069DE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485" w:type="dxa"/>
          </w:tcPr>
          <w:p w:rsidR="00D069DE" w:rsidRDefault="00D069DE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E" w:rsidTr="00D069DE">
        <w:tc>
          <w:tcPr>
            <w:tcW w:w="3652" w:type="dxa"/>
          </w:tcPr>
          <w:p w:rsidR="00D069DE" w:rsidRDefault="004B2CAF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6485" w:type="dxa"/>
          </w:tcPr>
          <w:p w:rsidR="00D069DE" w:rsidRDefault="00D069DE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E" w:rsidTr="00D069DE">
        <w:tc>
          <w:tcPr>
            <w:tcW w:w="3652" w:type="dxa"/>
          </w:tcPr>
          <w:p w:rsidR="00D069DE" w:rsidRDefault="00D069DE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6485" w:type="dxa"/>
          </w:tcPr>
          <w:p w:rsidR="00D069DE" w:rsidRDefault="00D069DE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9DE" w:rsidTr="00D069DE">
        <w:tc>
          <w:tcPr>
            <w:tcW w:w="3652" w:type="dxa"/>
          </w:tcPr>
          <w:p w:rsidR="00D069DE" w:rsidRDefault="00D069DE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485" w:type="dxa"/>
          </w:tcPr>
          <w:p w:rsidR="00D069DE" w:rsidRDefault="00D069DE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AF" w:rsidTr="00D069DE">
        <w:tc>
          <w:tcPr>
            <w:tcW w:w="3652" w:type="dxa"/>
          </w:tcPr>
          <w:p w:rsidR="004B2CAF" w:rsidRDefault="004B2CAF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электронная почта</w:t>
            </w:r>
          </w:p>
        </w:tc>
        <w:tc>
          <w:tcPr>
            <w:tcW w:w="6485" w:type="dxa"/>
          </w:tcPr>
          <w:p w:rsidR="004B2CAF" w:rsidRDefault="004B2CAF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CAF" w:rsidTr="00D069DE">
        <w:tc>
          <w:tcPr>
            <w:tcW w:w="3652" w:type="dxa"/>
          </w:tcPr>
          <w:p w:rsidR="005871D7" w:rsidRDefault="004B2CAF" w:rsidP="00295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B5166">
              <w:rPr>
                <w:rFonts w:ascii="Times New Roman" w:hAnsi="Times New Roman" w:cs="Times New Roman"/>
                <w:sz w:val="28"/>
                <w:szCs w:val="28"/>
              </w:rPr>
              <w:t>нтактный телефон</w:t>
            </w:r>
            <w:r w:rsidR="0029583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участника/ </w:t>
            </w:r>
            <w:r w:rsidR="00295839" w:rsidRPr="00295839">
              <w:rPr>
                <w:rFonts w:ascii="Times New Roman" w:hAnsi="Times New Roman" w:cs="Times New Roman"/>
                <w:sz w:val="28"/>
                <w:szCs w:val="28"/>
              </w:rPr>
              <w:t>родителя или законного представителя поступающего</w:t>
            </w:r>
            <w:r w:rsidR="00A15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CAF" w:rsidRPr="005871D7" w:rsidRDefault="005871D7" w:rsidP="0029583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1D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(для участника, не достигшего возраста </w:t>
            </w:r>
            <w:r w:rsidR="00295839" w:rsidRPr="005871D7">
              <w:rPr>
                <w:rFonts w:ascii="Times New Roman" w:hAnsi="Times New Roman" w:cs="Times New Roman"/>
                <w:i/>
                <w:sz w:val="24"/>
                <w:szCs w:val="28"/>
              </w:rPr>
              <w:t>18 лет на 30.03.2024)</w:t>
            </w:r>
          </w:p>
        </w:tc>
        <w:tc>
          <w:tcPr>
            <w:tcW w:w="6485" w:type="dxa"/>
          </w:tcPr>
          <w:p w:rsidR="004B2CAF" w:rsidRDefault="004B2CAF" w:rsidP="00D06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9DE" w:rsidRPr="00D069DE" w:rsidRDefault="00D069DE" w:rsidP="00D069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69DE" w:rsidRPr="00D069DE" w:rsidSect="004B2CAF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86"/>
    <w:rsid w:val="00152348"/>
    <w:rsid w:val="00180904"/>
    <w:rsid w:val="001874A8"/>
    <w:rsid w:val="00295839"/>
    <w:rsid w:val="00342A64"/>
    <w:rsid w:val="00344E81"/>
    <w:rsid w:val="00431F77"/>
    <w:rsid w:val="0043730C"/>
    <w:rsid w:val="004B2CAF"/>
    <w:rsid w:val="0053500B"/>
    <w:rsid w:val="005871D7"/>
    <w:rsid w:val="00646071"/>
    <w:rsid w:val="008C0530"/>
    <w:rsid w:val="009B5166"/>
    <w:rsid w:val="00A15616"/>
    <w:rsid w:val="00D069DE"/>
    <w:rsid w:val="00FA7F86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A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60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2A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A6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460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</dc:creator>
  <cp:keywords/>
  <dc:description/>
  <cp:lastModifiedBy>S KMK</cp:lastModifiedBy>
  <cp:revision>11</cp:revision>
  <cp:lastPrinted>2024-03-11T08:44:00Z</cp:lastPrinted>
  <dcterms:created xsi:type="dcterms:W3CDTF">2024-03-04T02:07:00Z</dcterms:created>
  <dcterms:modified xsi:type="dcterms:W3CDTF">2024-03-11T09:10:00Z</dcterms:modified>
</cp:coreProperties>
</file>