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CB344" w14:textId="77777777" w:rsidR="008C6B4A" w:rsidRDefault="007E28DE" w:rsidP="008C6B4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bookmarkStart w:id="0" w:name="_Hlk100736210"/>
      <w:r w:rsidRPr="00F579E3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E3">
        <w:rPr>
          <w:rFonts w:ascii="Times New Roman" w:hAnsi="Times New Roman"/>
          <w:b/>
          <w:bCs/>
          <w:color w:val="000000" w:themeColor="text1"/>
          <w:sz w:val="28"/>
        </w:rPr>
        <w:t xml:space="preserve">II Регионального открытого фестиваля-конкурса </w:t>
      </w:r>
    </w:p>
    <w:p w14:paraId="263600FC" w14:textId="77777777" w:rsidR="007E28DE" w:rsidRDefault="007E28DE" w:rsidP="008C6B4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579E3">
        <w:rPr>
          <w:rFonts w:ascii="Times New Roman" w:hAnsi="Times New Roman"/>
          <w:b/>
          <w:bCs/>
          <w:color w:val="000000" w:themeColor="text1"/>
          <w:sz w:val="28"/>
        </w:rPr>
        <w:t>«Звездный старт»</w:t>
      </w:r>
      <w:r>
        <w:rPr>
          <w:rFonts w:ascii="Times New Roman" w:hAnsi="Times New Roman"/>
          <w:b/>
          <w:bCs/>
          <w:color w:val="000000" w:themeColor="text1"/>
          <w:sz w:val="28"/>
        </w:rPr>
        <w:t xml:space="preserve"> для малых городов и сел</w:t>
      </w:r>
    </w:p>
    <w:p w14:paraId="00D08FC1" w14:textId="77777777" w:rsidR="008C6B4A" w:rsidRDefault="008C6B4A" w:rsidP="008C6B4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</w:p>
    <w:p w14:paraId="5C27882C" w14:textId="77777777" w:rsidR="007E28DE" w:rsidRDefault="008C6B4A" w:rsidP="007E28D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н</w:t>
      </w:r>
      <w:r w:rsidR="007E28DE" w:rsidRPr="00F579E3">
        <w:rPr>
          <w:rFonts w:ascii="Times New Roman" w:hAnsi="Times New Roman"/>
          <w:b/>
          <w:bCs/>
          <w:color w:val="000000" w:themeColor="text1"/>
          <w:sz w:val="36"/>
          <w:szCs w:val="36"/>
        </w:rPr>
        <w:t>оминация «Народные инструменты»</w:t>
      </w:r>
    </w:p>
    <w:p w14:paraId="739FEE80" w14:textId="77777777" w:rsidR="008C6B4A" w:rsidRPr="00805D13" w:rsidRDefault="008C6B4A" w:rsidP="007E28D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14:paraId="598DAD18" w14:textId="77777777" w:rsidR="007E28DE" w:rsidRDefault="007E28DE" w:rsidP="007E28DE">
      <w:pPr>
        <w:spacing w:after="0" w:line="240" w:lineRule="auto"/>
        <w:ind w:left="23" w:hanging="23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</w:p>
    <w:tbl>
      <w:tblPr>
        <w:tblStyle w:val="1"/>
        <w:tblpPr w:leftFromText="180" w:rightFromText="180" w:vertAnchor="text" w:tblpX="-31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567"/>
        <w:gridCol w:w="2552"/>
        <w:gridCol w:w="2835"/>
        <w:gridCol w:w="1134"/>
      </w:tblGrid>
      <w:tr w:rsidR="008C6B4A" w:rsidRPr="00805D13" w14:paraId="33A5D9CD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2B3650A8" w14:textId="77777777" w:rsidR="008C6B4A" w:rsidRPr="00805D13" w:rsidRDefault="008C6B4A" w:rsidP="008C6B4A">
            <w:p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0F5D3" w14:textId="77777777" w:rsidR="008C6B4A" w:rsidRPr="008C6B4A" w:rsidRDefault="008C6B4A" w:rsidP="008C6B4A">
            <w:pPr>
              <w:jc w:val="center"/>
              <w:rPr>
                <w:rFonts w:cs="Times New Roman"/>
                <w:sz w:val="22"/>
              </w:rPr>
            </w:pPr>
            <w:r w:rsidRPr="008C6B4A">
              <w:rPr>
                <w:rFonts w:cs="Times New Roman"/>
                <w:sz w:val="22"/>
              </w:rPr>
              <w:t>ФИ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A393B7" w14:textId="77777777" w:rsidR="008C6B4A" w:rsidRPr="008C6B4A" w:rsidRDefault="008C6B4A" w:rsidP="008C6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B4A">
              <w:rPr>
                <w:rFonts w:cs="Times New Roman"/>
                <w:sz w:val="20"/>
                <w:szCs w:val="20"/>
              </w:rPr>
              <w:t>инструмент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66BB2E" w14:textId="77777777" w:rsidR="008C6B4A" w:rsidRPr="008C6B4A" w:rsidRDefault="008C6B4A" w:rsidP="008C6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B4A">
              <w:rPr>
                <w:rFonts w:cs="Times New Roman"/>
                <w:sz w:val="20"/>
                <w:szCs w:val="20"/>
              </w:rPr>
              <w:t>группа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27BC8A" w14:textId="77777777" w:rsidR="008C6B4A" w:rsidRPr="008C6B4A" w:rsidRDefault="008C6B4A" w:rsidP="008C6B4A">
            <w:pPr>
              <w:ind w:left="-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Pr="008C6B4A">
              <w:rPr>
                <w:rFonts w:cs="Times New Roman"/>
                <w:sz w:val="22"/>
              </w:rPr>
              <w:t>аселенный пункт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78B21B" w14:textId="77777777" w:rsidR="008C6B4A" w:rsidRPr="008C6B4A" w:rsidRDefault="008C6B4A" w:rsidP="008C6B4A">
            <w:pPr>
              <w:jc w:val="center"/>
              <w:rPr>
                <w:rFonts w:cs="Times New Roman"/>
                <w:sz w:val="22"/>
              </w:rPr>
            </w:pPr>
            <w:r w:rsidRPr="008C6B4A">
              <w:rPr>
                <w:rFonts w:cs="Times New Roman"/>
                <w:sz w:val="22"/>
              </w:rPr>
              <w:t>школа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558395" w14:textId="77777777" w:rsidR="008C6B4A" w:rsidRPr="008C6B4A" w:rsidRDefault="008C6B4A" w:rsidP="008C6B4A">
            <w:pPr>
              <w:jc w:val="center"/>
              <w:rPr>
                <w:rFonts w:cs="Times New Roman"/>
                <w:sz w:val="22"/>
              </w:rPr>
            </w:pPr>
            <w:r w:rsidRPr="008C6B4A">
              <w:rPr>
                <w:rFonts w:cs="Times New Roman"/>
                <w:sz w:val="22"/>
              </w:rPr>
              <w:t>место</w:t>
            </w:r>
          </w:p>
        </w:tc>
      </w:tr>
      <w:bookmarkEnd w:id="0"/>
      <w:tr w:rsidR="007E28DE" w:rsidRPr="00805D13" w14:paraId="06FCB31A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7CA14BCF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E64932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Буртовой Артем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92ECE3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96A59F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5C807B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B9BF9C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F87DBD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21EBDD7D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276F8E3D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DB090EC" w14:textId="77777777" w:rsidR="007E28DE" w:rsidRPr="00236C45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Дьякова Варвара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B4BAF9" w14:textId="77777777" w:rsidR="007E28DE" w:rsidRPr="00236C45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75CB6F" w14:textId="77777777" w:rsidR="007E28DE" w:rsidRPr="00236C45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0A273C" w14:textId="77777777" w:rsidR="007E28DE" w:rsidRPr="00236C45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8FEE55" w14:textId="77777777" w:rsidR="007E28DE" w:rsidRPr="00236C45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МБУДО «ДШИ № 70»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B6FBEF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63141ED1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709CB9D5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920DC6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91EF9">
              <w:rPr>
                <w:sz w:val="24"/>
                <w:szCs w:val="24"/>
              </w:rPr>
              <w:t>Надёжкин Тимофей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274643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F504F" w14:textId="77777777" w:rsidR="007E28DE" w:rsidRPr="00625DC7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78A39F" w14:textId="77777777" w:rsidR="007E28DE" w:rsidRPr="00625DC7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г. Юрга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29B1BA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МБУДО “ДМШ №</w:t>
            </w:r>
            <w:r>
              <w:rPr>
                <w:sz w:val="24"/>
                <w:szCs w:val="24"/>
              </w:rPr>
              <w:t xml:space="preserve"> </w:t>
            </w:r>
            <w:r w:rsidRPr="00725CF5">
              <w:rPr>
                <w:sz w:val="24"/>
                <w:szCs w:val="24"/>
              </w:rPr>
              <w:t>18”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94086D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2CAA4369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15EF18A9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091D1F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Буркова Злата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3141B5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B28716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F511AA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B362DA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E41299" w14:textId="635D292A" w:rsidR="007E28DE" w:rsidRPr="00D228BB" w:rsidRDefault="00D228BB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511C1C6A" w14:textId="77777777" w:rsidTr="008C6B4A">
        <w:tc>
          <w:tcPr>
            <w:tcW w:w="562" w:type="dxa"/>
            <w:tcBorders>
              <w:bottom w:val="single" w:sz="18" w:space="0" w:color="auto"/>
            </w:tcBorders>
          </w:tcPr>
          <w:p w14:paraId="1AE8E618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73CFDD1D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Еловский Савелий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08629CCC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A25E9F1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B8CA65B" w14:textId="77777777" w:rsidR="007E28DE" w:rsidRDefault="007E28DE" w:rsidP="007E28DE">
            <w:pPr>
              <w:ind w:left="-24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Юргинский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C69A0">
              <w:rPr>
                <w:rFonts w:cs="Times New Roman"/>
                <w:sz w:val="24"/>
                <w:szCs w:val="24"/>
              </w:rPr>
              <w:t xml:space="preserve">н </w:t>
            </w:r>
          </w:p>
          <w:p w14:paraId="4DD6C8CD" w14:textId="77777777" w:rsidR="007E28DE" w:rsidRPr="001C69A0" w:rsidRDefault="007E28DE" w:rsidP="007E28DE">
            <w:pPr>
              <w:ind w:left="-24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с. Проскоково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3E22ED9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МАУДО «ДШИ № 34»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72C1485" w14:textId="2F232242" w:rsidR="007E28DE" w:rsidRPr="00D228BB" w:rsidRDefault="00D228BB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5396F3B5" w14:textId="77777777" w:rsidTr="008C6B4A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3E7AF024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14:paraId="0D5B628F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Алещенко Алена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14:paraId="05E0B463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14:paraId="1874E26E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14:paraId="571F4CBC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14:paraId="66CF99A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45471900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1AD1BA80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6110575F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F4B193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2827F1">
              <w:rPr>
                <w:iCs/>
                <w:sz w:val="24"/>
                <w:szCs w:val="24"/>
              </w:rPr>
              <w:t>Калинина Ксения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4D3AFB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DC7C36" w14:textId="77777777" w:rsidR="007E28DE" w:rsidRPr="00625DC7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95F2F7" w14:textId="77777777" w:rsidR="007E28DE" w:rsidRPr="00625DC7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г. Гурьевск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96D549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МАУДО «ДШИ № 22»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81060C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24624B8C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7AEC868E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F2EF6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Кочергина Надежда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D7C333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684182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A60B17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045CBA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663094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4CD86C14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69F91306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5BACDE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Невара Дмитрий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037267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8A447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D2D684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7C4B91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6BBA56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3F4DAD7A" w14:textId="77777777" w:rsidTr="008C6B4A">
        <w:tc>
          <w:tcPr>
            <w:tcW w:w="562" w:type="dxa"/>
            <w:tcBorders>
              <w:top w:val="single" w:sz="4" w:space="0" w:color="auto"/>
            </w:tcBorders>
          </w:tcPr>
          <w:p w14:paraId="25B71867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2FF8C9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Алексейцева Мария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7684143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9C8620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0D24AD8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8E3CC6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BE5EF5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0C0216D0" w14:textId="77777777" w:rsidTr="008C6B4A">
        <w:tc>
          <w:tcPr>
            <w:tcW w:w="562" w:type="dxa"/>
          </w:tcPr>
          <w:p w14:paraId="2204FE4F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49CE023" w14:textId="77777777" w:rsidR="007E28DE" w:rsidRPr="00E86E16" w:rsidRDefault="007E28DE" w:rsidP="007E28D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val="en-US"/>
              </w:rPr>
              <w:t>Баранов Даниил</w:t>
            </w:r>
          </w:p>
        </w:tc>
        <w:tc>
          <w:tcPr>
            <w:tcW w:w="1275" w:type="dxa"/>
          </w:tcPr>
          <w:p w14:paraId="014F647A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5DCE53EA" w14:textId="77777777" w:rsidR="007E28DE" w:rsidRPr="00E86E16" w:rsidRDefault="007E28DE" w:rsidP="007E28D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762FAB" w14:textId="77777777" w:rsidR="007E28DE" w:rsidRPr="00E86E16" w:rsidRDefault="007E28DE" w:rsidP="007E28D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835" w:type="dxa"/>
          </w:tcPr>
          <w:p w14:paraId="040F9B80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МБУДО «ДШИ № 57»</w:t>
            </w:r>
          </w:p>
        </w:tc>
        <w:tc>
          <w:tcPr>
            <w:tcW w:w="1134" w:type="dxa"/>
          </w:tcPr>
          <w:p w14:paraId="65CD31F3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0ACB10EE" w14:textId="77777777" w:rsidTr="008C6B4A">
        <w:tc>
          <w:tcPr>
            <w:tcW w:w="562" w:type="dxa"/>
          </w:tcPr>
          <w:p w14:paraId="4731F3BE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60931E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7633CA">
              <w:rPr>
                <w:color w:val="auto"/>
                <w:sz w:val="24"/>
                <w:szCs w:val="24"/>
              </w:rPr>
              <w:t>Воробьев Савелий</w:t>
            </w:r>
          </w:p>
        </w:tc>
        <w:tc>
          <w:tcPr>
            <w:tcW w:w="1275" w:type="dxa"/>
          </w:tcPr>
          <w:p w14:paraId="2DF8D099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3D674A3C" w14:textId="77777777" w:rsidR="007E28DE" w:rsidRPr="00625DC7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E97B2AB" w14:textId="77777777" w:rsidR="007E28DE" w:rsidRPr="00625DC7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0F4C6E">
              <w:rPr>
                <w:color w:val="auto"/>
                <w:sz w:val="24"/>
                <w:szCs w:val="24"/>
              </w:rPr>
              <w:t>г. Белово</w:t>
            </w:r>
          </w:p>
        </w:tc>
        <w:tc>
          <w:tcPr>
            <w:tcW w:w="2835" w:type="dxa"/>
          </w:tcPr>
          <w:p w14:paraId="5CAE1FEA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0F4C6E">
              <w:rPr>
                <w:color w:val="auto"/>
                <w:sz w:val="24"/>
                <w:szCs w:val="24"/>
              </w:rPr>
              <w:t>МБУДО «ДШИ № 12»</w:t>
            </w:r>
          </w:p>
        </w:tc>
        <w:tc>
          <w:tcPr>
            <w:tcW w:w="1134" w:type="dxa"/>
          </w:tcPr>
          <w:p w14:paraId="1F0B2D06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77FA9A2E" w14:textId="77777777" w:rsidTr="008C6B4A">
        <w:tc>
          <w:tcPr>
            <w:tcW w:w="562" w:type="dxa"/>
          </w:tcPr>
          <w:p w14:paraId="2B553475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ECA369B" w14:textId="77777777" w:rsidR="007E28DE" w:rsidRPr="00E72122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Лапин Павел</w:t>
            </w:r>
          </w:p>
        </w:tc>
        <w:tc>
          <w:tcPr>
            <w:tcW w:w="1275" w:type="dxa"/>
          </w:tcPr>
          <w:p w14:paraId="2E9DCACD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7679E2ED" w14:textId="77777777" w:rsidR="007E28DE" w:rsidRPr="00E72122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3D0390BD" w14:textId="77777777" w:rsidR="007E28DE" w:rsidRPr="00E72122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72122">
              <w:rPr>
                <w:sz w:val="24"/>
                <w:szCs w:val="24"/>
              </w:rPr>
              <w:t>Белово</w:t>
            </w:r>
          </w:p>
        </w:tc>
        <w:tc>
          <w:tcPr>
            <w:tcW w:w="2835" w:type="dxa"/>
          </w:tcPr>
          <w:p w14:paraId="4CD47934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МБУДО «ДШИ № 12»</w:t>
            </w:r>
          </w:p>
        </w:tc>
        <w:tc>
          <w:tcPr>
            <w:tcW w:w="1134" w:type="dxa"/>
          </w:tcPr>
          <w:p w14:paraId="0E3A91DE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41248F11" w14:textId="77777777" w:rsidTr="008C6B4A">
        <w:tc>
          <w:tcPr>
            <w:tcW w:w="562" w:type="dxa"/>
          </w:tcPr>
          <w:p w14:paraId="63F9E12D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406EF7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Герасимов Александр</w:t>
            </w:r>
          </w:p>
        </w:tc>
        <w:tc>
          <w:tcPr>
            <w:tcW w:w="1275" w:type="dxa"/>
          </w:tcPr>
          <w:p w14:paraId="36EDB79F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</w:tcPr>
          <w:p w14:paraId="58AA29F3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13182B4B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214191D2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6B83FA41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657941E2" w14:textId="77777777" w:rsidTr="008C6B4A">
        <w:tc>
          <w:tcPr>
            <w:tcW w:w="562" w:type="dxa"/>
          </w:tcPr>
          <w:p w14:paraId="329157F8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CE881F0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9514A">
              <w:rPr>
                <w:iCs/>
                <w:sz w:val="24"/>
                <w:szCs w:val="24"/>
              </w:rPr>
              <w:t>Козлов Дамир</w:t>
            </w:r>
          </w:p>
        </w:tc>
        <w:tc>
          <w:tcPr>
            <w:tcW w:w="1275" w:type="dxa"/>
          </w:tcPr>
          <w:p w14:paraId="4ECD9A8B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40AEB5D7" w14:textId="77777777" w:rsidR="007E28DE" w:rsidRPr="00625DC7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982CFCD" w14:textId="77777777" w:rsidR="007E28DE" w:rsidRPr="00625DC7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89514A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835" w:type="dxa"/>
          </w:tcPr>
          <w:p w14:paraId="7A6AA504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89514A">
              <w:rPr>
                <w:sz w:val="24"/>
                <w:szCs w:val="24"/>
              </w:rPr>
              <w:t>МБУДО «Д</w:t>
            </w:r>
            <w:r>
              <w:rPr>
                <w:sz w:val="24"/>
                <w:szCs w:val="24"/>
              </w:rPr>
              <w:t>МШ</w:t>
            </w:r>
            <w:r w:rsidRPr="0089514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</w:t>
            </w:r>
            <w:r w:rsidRPr="0089514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8497779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12CFE19A" w14:textId="77777777" w:rsidTr="008C6B4A">
        <w:tc>
          <w:tcPr>
            <w:tcW w:w="562" w:type="dxa"/>
          </w:tcPr>
          <w:p w14:paraId="77E16EA3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E5E66DE" w14:textId="77777777" w:rsidR="007E28DE" w:rsidRPr="00A64FCA" w:rsidRDefault="007E28DE" w:rsidP="007E28DE">
            <w:pPr>
              <w:ind w:left="0" w:firstLine="0"/>
              <w:rPr>
                <w:color w:val="auto"/>
                <w:sz w:val="24"/>
                <w:szCs w:val="24"/>
                <w:highlight w:val="cyan"/>
              </w:rPr>
            </w:pPr>
            <w:r w:rsidRPr="00DE01F8">
              <w:rPr>
                <w:color w:val="auto"/>
                <w:sz w:val="24"/>
                <w:szCs w:val="24"/>
              </w:rPr>
              <w:t>Рябченко Дарья</w:t>
            </w:r>
          </w:p>
        </w:tc>
        <w:tc>
          <w:tcPr>
            <w:tcW w:w="1275" w:type="dxa"/>
          </w:tcPr>
          <w:p w14:paraId="269D0BAC" w14:textId="77777777" w:rsidR="007E28DE" w:rsidRPr="00A64FCA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567" w:type="dxa"/>
          </w:tcPr>
          <w:p w14:paraId="71D581B9" w14:textId="77777777" w:rsidR="007E28DE" w:rsidRPr="00A64FCA" w:rsidRDefault="007E28DE" w:rsidP="007E28D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6DE97E9" w14:textId="77777777" w:rsidR="007E28DE" w:rsidRPr="00A64FCA" w:rsidRDefault="007E28DE" w:rsidP="007E28DE">
            <w:pPr>
              <w:ind w:left="-5" w:firstLine="0"/>
              <w:rPr>
                <w:sz w:val="24"/>
                <w:szCs w:val="24"/>
                <w:highlight w:val="cyan"/>
              </w:rPr>
            </w:pPr>
            <w:r w:rsidRPr="00457D26">
              <w:rPr>
                <w:sz w:val="24"/>
                <w:szCs w:val="24"/>
              </w:rPr>
              <w:t xml:space="preserve">г. </w:t>
            </w:r>
            <w:r w:rsidRPr="00834F72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835" w:type="dxa"/>
          </w:tcPr>
          <w:p w14:paraId="4476894E" w14:textId="77777777" w:rsidR="007E28DE" w:rsidRPr="00A64FCA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CE71B5">
              <w:rPr>
                <w:sz w:val="24"/>
                <w:szCs w:val="24"/>
              </w:rPr>
              <w:t>МБУДО</w:t>
            </w:r>
            <w:r w:rsidRPr="00834F72">
              <w:rPr>
                <w:sz w:val="24"/>
                <w:szCs w:val="24"/>
              </w:rPr>
              <w:t xml:space="preserve"> «ДМШ № 12»</w:t>
            </w:r>
          </w:p>
        </w:tc>
        <w:tc>
          <w:tcPr>
            <w:tcW w:w="1134" w:type="dxa"/>
          </w:tcPr>
          <w:p w14:paraId="127E5001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0CEE7EE2" w14:textId="77777777" w:rsidTr="008C6B4A">
        <w:tc>
          <w:tcPr>
            <w:tcW w:w="562" w:type="dxa"/>
          </w:tcPr>
          <w:p w14:paraId="4C0E7D01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DE61B5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9514A">
              <w:rPr>
                <w:iCs/>
                <w:sz w:val="24"/>
                <w:szCs w:val="24"/>
              </w:rPr>
              <w:t>Топорков Вячеслав</w:t>
            </w:r>
          </w:p>
        </w:tc>
        <w:tc>
          <w:tcPr>
            <w:tcW w:w="1275" w:type="dxa"/>
          </w:tcPr>
          <w:p w14:paraId="08574E80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186B2DA3" w14:textId="77777777" w:rsidR="007E28DE" w:rsidRPr="00625DC7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2C29556" w14:textId="77777777" w:rsidR="007E28DE" w:rsidRPr="00625DC7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89514A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835" w:type="dxa"/>
          </w:tcPr>
          <w:p w14:paraId="5DE7FD40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89514A">
              <w:rPr>
                <w:sz w:val="24"/>
                <w:szCs w:val="24"/>
              </w:rPr>
              <w:t>МБУДО «Д</w:t>
            </w:r>
            <w:r>
              <w:rPr>
                <w:sz w:val="24"/>
                <w:szCs w:val="24"/>
              </w:rPr>
              <w:t>МШ</w:t>
            </w:r>
            <w:r w:rsidRPr="0089514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</w:t>
            </w:r>
            <w:r w:rsidRPr="0089514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7EB6781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73893C59" w14:textId="77777777" w:rsidTr="008C6B4A">
        <w:tc>
          <w:tcPr>
            <w:tcW w:w="562" w:type="dxa"/>
          </w:tcPr>
          <w:p w14:paraId="34864E5D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F790A59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B45AE">
              <w:rPr>
                <w:color w:val="auto"/>
                <w:sz w:val="24"/>
                <w:szCs w:val="24"/>
              </w:rPr>
              <w:t>Федоров Максим</w:t>
            </w:r>
          </w:p>
        </w:tc>
        <w:tc>
          <w:tcPr>
            <w:tcW w:w="1275" w:type="dxa"/>
          </w:tcPr>
          <w:p w14:paraId="018EB388" w14:textId="77777777" w:rsidR="007E28DE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7E71DF">
              <w:rPr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5A8A088D" w14:textId="77777777" w:rsidR="007E28DE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C76E023" w14:textId="77777777" w:rsidR="007E28DE" w:rsidRPr="0011778D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457D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Междуреченск</w:t>
            </w:r>
          </w:p>
        </w:tc>
        <w:tc>
          <w:tcPr>
            <w:tcW w:w="2835" w:type="dxa"/>
          </w:tcPr>
          <w:p w14:paraId="77819EFD" w14:textId="77777777" w:rsidR="007E28DE" w:rsidRPr="0011778D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195C65">
              <w:rPr>
                <w:sz w:val="24"/>
                <w:szCs w:val="24"/>
              </w:rPr>
              <w:t>МБУДО «Д</w:t>
            </w:r>
            <w:r>
              <w:rPr>
                <w:sz w:val="24"/>
                <w:szCs w:val="24"/>
              </w:rPr>
              <w:t>МШ</w:t>
            </w:r>
            <w:r w:rsidRPr="00195C6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</w:t>
            </w:r>
            <w:r w:rsidRPr="00195C6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2BD4EEA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414E8C3E" w14:textId="77777777" w:rsidTr="008C6B4A">
        <w:tc>
          <w:tcPr>
            <w:tcW w:w="562" w:type="dxa"/>
          </w:tcPr>
          <w:p w14:paraId="72DD1E43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7DEDAF7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Хабаров Артем</w:t>
            </w:r>
          </w:p>
        </w:tc>
        <w:tc>
          <w:tcPr>
            <w:tcW w:w="1275" w:type="dxa"/>
          </w:tcPr>
          <w:p w14:paraId="2B82FB7E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5AF6C85E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4871B5CF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п.ст. Юрга-2</w:t>
            </w:r>
          </w:p>
        </w:tc>
        <w:tc>
          <w:tcPr>
            <w:tcW w:w="2835" w:type="dxa"/>
          </w:tcPr>
          <w:p w14:paraId="4D58A31C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МАУДО «ДШИ №34»</w:t>
            </w:r>
          </w:p>
        </w:tc>
        <w:tc>
          <w:tcPr>
            <w:tcW w:w="1134" w:type="dxa"/>
          </w:tcPr>
          <w:p w14:paraId="5C764C00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32FCD5C3" w14:textId="77777777" w:rsidTr="008C6B4A">
        <w:tc>
          <w:tcPr>
            <w:tcW w:w="562" w:type="dxa"/>
          </w:tcPr>
          <w:p w14:paraId="7D67041B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4157AFD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Храпов Кирилл</w:t>
            </w:r>
          </w:p>
        </w:tc>
        <w:tc>
          <w:tcPr>
            <w:tcW w:w="1275" w:type="dxa"/>
          </w:tcPr>
          <w:p w14:paraId="771C2D6C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</w:tcPr>
          <w:p w14:paraId="0F078FA2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301DF605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0873F230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631EE324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5E63F54B" w14:textId="77777777" w:rsidTr="008C6B4A">
        <w:tc>
          <w:tcPr>
            <w:tcW w:w="562" w:type="dxa"/>
          </w:tcPr>
          <w:p w14:paraId="28A17315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4C8ACE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Шерина Вероника</w:t>
            </w:r>
          </w:p>
        </w:tc>
        <w:tc>
          <w:tcPr>
            <w:tcW w:w="1275" w:type="dxa"/>
          </w:tcPr>
          <w:p w14:paraId="319E875E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</w:tcPr>
          <w:p w14:paraId="29BBEC61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296806CD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16D9BDD8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3A54B301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3F60A286" w14:textId="77777777" w:rsidTr="008C6B4A">
        <w:tc>
          <w:tcPr>
            <w:tcW w:w="562" w:type="dxa"/>
          </w:tcPr>
          <w:p w14:paraId="3BC62679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BBEBCD6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Веселов Тихон</w:t>
            </w:r>
          </w:p>
        </w:tc>
        <w:tc>
          <w:tcPr>
            <w:tcW w:w="1275" w:type="dxa"/>
          </w:tcPr>
          <w:p w14:paraId="1F5F1F28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</w:tcPr>
          <w:p w14:paraId="1F3B0AF7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7205982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6F169768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50BB600D" w14:textId="217A7221" w:rsidR="007E28DE" w:rsidRPr="00D228BB" w:rsidRDefault="00D228BB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22FFCF97" w14:textId="77777777" w:rsidTr="008C6B4A">
        <w:tc>
          <w:tcPr>
            <w:tcW w:w="562" w:type="dxa"/>
          </w:tcPr>
          <w:p w14:paraId="7947B350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EB6EC96" w14:textId="77777777" w:rsidR="007E28DE" w:rsidRPr="00A67C37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A67C37">
              <w:rPr>
                <w:color w:val="auto"/>
                <w:sz w:val="24"/>
                <w:szCs w:val="24"/>
              </w:rPr>
              <w:t>Захаров Тихон</w:t>
            </w:r>
          </w:p>
        </w:tc>
        <w:tc>
          <w:tcPr>
            <w:tcW w:w="1275" w:type="dxa"/>
          </w:tcPr>
          <w:p w14:paraId="5A9F1F51" w14:textId="77777777" w:rsidR="007E28DE" w:rsidRPr="007021B4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6747C1"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258144B0" w14:textId="77777777" w:rsidR="007E28DE" w:rsidRPr="007021B4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B34DABE" w14:textId="77777777" w:rsidR="007E28DE" w:rsidRDefault="007E28DE" w:rsidP="007E28DE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</w:t>
            </w:r>
            <w:r w:rsidRPr="00304080">
              <w:rPr>
                <w:sz w:val="24"/>
                <w:szCs w:val="24"/>
              </w:rPr>
              <w:t xml:space="preserve"> Кавказский район</w:t>
            </w:r>
            <w:r>
              <w:rPr>
                <w:sz w:val="24"/>
                <w:szCs w:val="24"/>
              </w:rPr>
              <w:t>,</w:t>
            </w:r>
            <w:r w:rsidRPr="00304080">
              <w:rPr>
                <w:sz w:val="24"/>
                <w:szCs w:val="24"/>
              </w:rPr>
              <w:t xml:space="preserve"> </w:t>
            </w:r>
          </w:p>
          <w:p w14:paraId="65B89DD0" w14:textId="77777777" w:rsidR="007E28DE" w:rsidRPr="007021B4" w:rsidRDefault="007E28DE" w:rsidP="007E28DE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304080">
              <w:rPr>
                <w:sz w:val="24"/>
                <w:szCs w:val="24"/>
              </w:rPr>
              <w:t xml:space="preserve"> Кропоткин</w:t>
            </w:r>
          </w:p>
        </w:tc>
        <w:tc>
          <w:tcPr>
            <w:tcW w:w="2835" w:type="dxa"/>
          </w:tcPr>
          <w:p w14:paraId="768B18E3" w14:textId="77777777" w:rsidR="007E28DE" w:rsidRPr="007021B4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304080">
              <w:rPr>
                <w:sz w:val="24"/>
                <w:szCs w:val="24"/>
              </w:rPr>
              <w:t>МБУДО</w:t>
            </w:r>
            <w:r>
              <w:rPr>
                <w:sz w:val="24"/>
                <w:szCs w:val="24"/>
              </w:rPr>
              <w:t xml:space="preserve"> «ДМШ</w:t>
            </w:r>
            <w:r w:rsidRPr="00304080">
              <w:rPr>
                <w:sz w:val="24"/>
                <w:szCs w:val="24"/>
              </w:rPr>
              <w:t xml:space="preserve"> №1 имени Г.</w:t>
            </w:r>
            <w:r>
              <w:rPr>
                <w:sz w:val="24"/>
                <w:szCs w:val="24"/>
              </w:rPr>
              <w:t xml:space="preserve"> </w:t>
            </w:r>
            <w:r w:rsidRPr="0030408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304080">
              <w:rPr>
                <w:sz w:val="24"/>
                <w:szCs w:val="24"/>
              </w:rPr>
              <w:t>Свиридова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146C4FC" w14:textId="4D898BEF" w:rsidR="007E28DE" w:rsidRPr="00D228BB" w:rsidRDefault="00D228BB" w:rsidP="007E28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494E708A" w14:textId="77777777" w:rsidTr="008C6B4A">
        <w:tc>
          <w:tcPr>
            <w:tcW w:w="562" w:type="dxa"/>
          </w:tcPr>
          <w:p w14:paraId="4ACB97BD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F891D3A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Зелих Евсения</w:t>
            </w:r>
          </w:p>
        </w:tc>
        <w:tc>
          <w:tcPr>
            <w:tcW w:w="1275" w:type="dxa"/>
          </w:tcPr>
          <w:p w14:paraId="4A3325A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2738E4AB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4CA93BE7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п.ст. Юрга-2</w:t>
            </w:r>
          </w:p>
        </w:tc>
        <w:tc>
          <w:tcPr>
            <w:tcW w:w="2835" w:type="dxa"/>
          </w:tcPr>
          <w:p w14:paraId="136BE736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МАУДО «ДШИ №34»</w:t>
            </w:r>
          </w:p>
        </w:tc>
        <w:tc>
          <w:tcPr>
            <w:tcW w:w="1134" w:type="dxa"/>
          </w:tcPr>
          <w:p w14:paraId="2D91B160" w14:textId="58EC1690" w:rsidR="007E28DE" w:rsidRPr="00D228BB" w:rsidRDefault="00D228BB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5C560C63" w14:textId="77777777" w:rsidTr="008C6B4A">
        <w:trPr>
          <w:trHeight w:val="460"/>
        </w:trPr>
        <w:tc>
          <w:tcPr>
            <w:tcW w:w="562" w:type="dxa"/>
          </w:tcPr>
          <w:p w14:paraId="61402E9B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648CD4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Кузьмин Тимофей</w:t>
            </w:r>
          </w:p>
        </w:tc>
        <w:tc>
          <w:tcPr>
            <w:tcW w:w="1275" w:type="dxa"/>
          </w:tcPr>
          <w:p w14:paraId="61F8A00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1A20B21F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735E06D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п.ст. Юрга-2</w:t>
            </w:r>
          </w:p>
        </w:tc>
        <w:tc>
          <w:tcPr>
            <w:tcW w:w="2835" w:type="dxa"/>
          </w:tcPr>
          <w:p w14:paraId="7939F737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МАУДО «ДШИ №34»</w:t>
            </w:r>
          </w:p>
        </w:tc>
        <w:tc>
          <w:tcPr>
            <w:tcW w:w="1134" w:type="dxa"/>
          </w:tcPr>
          <w:p w14:paraId="3FCDFC55" w14:textId="1D69847A" w:rsidR="007E28DE" w:rsidRPr="00D228BB" w:rsidRDefault="00D228BB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25EB4327" w14:textId="77777777" w:rsidTr="008C6B4A">
        <w:trPr>
          <w:trHeight w:val="276"/>
        </w:trPr>
        <w:tc>
          <w:tcPr>
            <w:tcW w:w="562" w:type="dxa"/>
            <w:tcBorders>
              <w:bottom w:val="single" w:sz="18" w:space="0" w:color="auto"/>
            </w:tcBorders>
          </w:tcPr>
          <w:p w14:paraId="6C26250D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0E6863EE" w14:textId="77777777" w:rsidR="007E28DE" w:rsidRPr="00646FBD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4977B9">
              <w:rPr>
                <w:sz w:val="24"/>
                <w:szCs w:val="24"/>
              </w:rPr>
              <w:t>Приходько Андрей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5CE4CD8" w14:textId="77777777" w:rsidR="007E28DE" w:rsidRPr="00BD3C81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666DAD3" w14:textId="77777777" w:rsidR="007E28DE" w:rsidRPr="00646FBD" w:rsidRDefault="007E28DE" w:rsidP="007E28D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2E5C11F" w14:textId="77777777" w:rsidR="007E28DE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</w:t>
            </w:r>
          </w:p>
          <w:p w14:paraId="132E8E64" w14:textId="77777777" w:rsidR="007E28DE" w:rsidRPr="00646FBD" w:rsidRDefault="007E28DE" w:rsidP="007E28DE">
            <w:pPr>
              <w:ind w:left="-5" w:firstLine="0"/>
              <w:rPr>
                <w:sz w:val="24"/>
                <w:szCs w:val="24"/>
                <w:highlight w:val="cyan"/>
              </w:rPr>
            </w:pPr>
            <w:r w:rsidRPr="00A52AC9">
              <w:rPr>
                <w:sz w:val="24"/>
                <w:szCs w:val="24"/>
              </w:rPr>
              <w:t xml:space="preserve"> г. Куйбышев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C195AC8" w14:textId="77777777" w:rsidR="007E28DE" w:rsidRPr="00646FBD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A52AC9">
              <w:rPr>
                <w:sz w:val="24"/>
                <w:szCs w:val="24"/>
              </w:rPr>
              <w:t>ГБУДО НСО «Куйбышевская ДШИ»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3BC9D4B" w14:textId="0A8DA4AE" w:rsidR="007E28DE" w:rsidRPr="00D228BB" w:rsidRDefault="00D228BB" w:rsidP="007E28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3ECCB275" w14:textId="77777777" w:rsidTr="008C6B4A">
        <w:tc>
          <w:tcPr>
            <w:tcW w:w="562" w:type="dxa"/>
            <w:tcBorders>
              <w:top w:val="single" w:sz="18" w:space="0" w:color="auto"/>
            </w:tcBorders>
          </w:tcPr>
          <w:p w14:paraId="4D7C0137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294770DA" w14:textId="77777777" w:rsidR="007E28DE" w:rsidRPr="00A64FCA" w:rsidRDefault="007E28DE" w:rsidP="007E28DE">
            <w:pPr>
              <w:ind w:left="0" w:firstLine="0"/>
              <w:rPr>
                <w:color w:val="auto"/>
                <w:sz w:val="24"/>
                <w:szCs w:val="24"/>
                <w:highlight w:val="cyan"/>
              </w:rPr>
            </w:pPr>
            <w:r w:rsidRPr="00AB35C9">
              <w:rPr>
                <w:color w:val="auto"/>
                <w:sz w:val="24"/>
                <w:szCs w:val="24"/>
              </w:rPr>
              <w:t>Георгиев Николай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34C114D1" w14:textId="77777777" w:rsidR="007E28DE" w:rsidRPr="00A64FCA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E48638D" w14:textId="77777777" w:rsidR="007E28DE" w:rsidRPr="00A64FCA" w:rsidRDefault="007E28DE" w:rsidP="007E28D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A1FF8F4" w14:textId="77777777" w:rsidR="007E28DE" w:rsidRPr="00A64FCA" w:rsidRDefault="007E28DE" w:rsidP="007E28DE">
            <w:pPr>
              <w:ind w:left="-5" w:firstLine="0"/>
              <w:rPr>
                <w:sz w:val="24"/>
                <w:szCs w:val="24"/>
                <w:highlight w:val="cyan"/>
              </w:rPr>
            </w:pPr>
            <w:r w:rsidRPr="00D72813">
              <w:rPr>
                <w:sz w:val="24"/>
                <w:szCs w:val="24"/>
              </w:rPr>
              <w:t>г. Калтан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79E95A9" w14:textId="77777777" w:rsidR="007E28DE" w:rsidRPr="00A64FCA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D72813">
              <w:rPr>
                <w:sz w:val="24"/>
                <w:szCs w:val="24"/>
              </w:rPr>
              <w:t xml:space="preserve">МБУДО «ДШИ № </w:t>
            </w:r>
            <w:r>
              <w:rPr>
                <w:sz w:val="24"/>
                <w:szCs w:val="24"/>
              </w:rPr>
              <w:t>4</w:t>
            </w:r>
            <w:r w:rsidRPr="00D72813">
              <w:rPr>
                <w:sz w:val="24"/>
                <w:szCs w:val="24"/>
              </w:rPr>
              <w:t>2»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E0593F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6E083116" w14:textId="77777777" w:rsidTr="008C6B4A">
        <w:tc>
          <w:tcPr>
            <w:tcW w:w="562" w:type="dxa"/>
          </w:tcPr>
          <w:p w14:paraId="4DE713E9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4F3B094" w14:textId="77777777" w:rsidR="007E28DE" w:rsidRPr="00A64FCA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C50D0E">
              <w:rPr>
                <w:sz w:val="24"/>
                <w:szCs w:val="24"/>
              </w:rPr>
              <w:t>Смирнов Михаил</w:t>
            </w:r>
          </w:p>
        </w:tc>
        <w:tc>
          <w:tcPr>
            <w:tcW w:w="1275" w:type="dxa"/>
          </w:tcPr>
          <w:p w14:paraId="03C9FCEE" w14:textId="77777777" w:rsidR="007E28DE" w:rsidRPr="00A64FCA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6747C1"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76F8DDCC" w14:textId="77777777" w:rsidR="007E28DE" w:rsidRPr="00A64FCA" w:rsidRDefault="007E28DE" w:rsidP="007E28D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461C2CF" w14:textId="77777777" w:rsidR="007E28DE" w:rsidRDefault="007E28DE" w:rsidP="007E28DE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</w:t>
            </w:r>
            <w:r w:rsidRPr="00304080">
              <w:rPr>
                <w:sz w:val="24"/>
                <w:szCs w:val="24"/>
              </w:rPr>
              <w:t xml:space="preserve"> Кавказский район</w:t>
            </w:r>
            <w:r>
              <w:rPr>
                <w:sz w:val="24"/>
                <w:szCs w:val="24"/>
              </w:rPr>
              <w:t>,</w:t>
            </w:r>
            <w:r w:rsidRPr="00304080">
              <w:rPr>
                <w:sz w:val="24"/>
                <w:szCs w:val="24"/>
              </w:rPr>
              <w:t xml:space="preserve"> </w:t>
            </w:r>
          </w:p>
          <w:p w14:paraId="757B6805" w14:textId="77777777" w:rsidR="007E28DE" w:rsidRPr="00A64FCA" w:rsidRDefault="007E28DE" w:rsidP="007E28DE">
            <w:pPr>
              <w:ind w:left="-5" w:firstLine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г.</w:t>
            </w:r>
            <w:r w:rsidRPr="00304080">
              <w:rPr>
                <w:sz w:val="24"/>
                <w:szCs w:val="24"/>
              </w:rPr>
              <w:t xml:space="preserve"> Кропоткин</w:t>
            </w:r>
          </w:p>
        </w:tc>
        <w:tc>
          <w:tcPr>
            <w:tcW w:w="2835" w:type="dxa"/>
          </w:tcPr>
          <w:p w14:paraId="1A528C71" w14:textId="77777777" w:rsidR="007E28DE" w:rsidRPr="00A64FCA" w:rsidRDefault="007E28DE" w:rsidP="007E28D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304080">
              <w:rPr>
                <w:sz w:val="24"/>
                <w:szCs w:val="24"/>
              </w:rPr>
              <w:t>МБУДО</w:t>
            </w:r>
            <w:r>
              <w:rPr>
                <w:sz w:val="24"/>
                <w:szCs w:val="24"/>
              </w:rPr>
              <w:t xml:space="preserve"> «ДМШ</w:t>
            </w:r>
            <w:r w:rsidRPr="00304080">
              <w:rPr>
                <w:sz w:val="24"/>
                <w:szCs w:val="24"/>
              </w:rPr>
              <w:t xml:space="preserve"> №1 имени Г.</w:t>
            </w:r>
            <w:r>
              <w:rPr>
                <w:sz w:val="24"/>
                <w:szCs w:val="24"/>
              </w:rPr>
              <w:t xml:space="preserve"> </w:t>
            </w:r>
            <w:r w:rsidRPr="0030408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304080">
              <w:rPr>
                <w:sz w:val="24"/>
                <w:szCs w:val="24"/>
              </w:rPr>
              <w:t>Свиридова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BE29201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37530A34" w14:textId="77777777" w:rsidTr="008C6B4A">
        <w:tc>
          <w:tcPr>
            <w:tcW w:w="562" w:type="dxa"/>
          </w:tcPr>
          <w:p w14:paraId="4B501B98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B3F60C5" w14:textId="77777777" w:rsidR="007E28DE" w:rsidRPr="00046AAF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046AAF">
              <w:rPr>
                <w:rFonts w:cs="Times New Roman"/>
                <w:sz w:val="24"/>
                <w:szCs w:val="24"/>
              </w:rPr>
              <w:t>Куксгаузен Константин</w:t>
            </w:r>
          </w:p>
        </w:tc>
        <w:tc>
          <w:tcPr>
            <w:tcW w:w="1275" w:type="dxa"/>
          </w:tcPr>
          <w:p w14:paraId="29705B81" w14:textId="77777777" w:rsidR="007E28DE" w:rsidRPr="00046AAF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046AAF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</w:tcPr>
          <w:p w14:paraId="567339F4" w14:textId="77777777" w:rsidR="007E28DE" w:rsidRPr="00046AAF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AA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D833A88" w14:textId="77777777" w:rsidR="007E28DE" w:rsidRPr="00046AAF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046AAF">
              <w:rPr>
                <w:rFonts w:cs="Times New Roman"/>
                <w:sz w:val="24"/>
                <w:szCs w:val="24"/>
              </w:rPr>
              <w:t>г. Топки</w:t>
            </w:r>
          </w:p>
        </w:tc>
        <w:tc>
          <w:tcPr>
            <w:tcW w:w="2835" w:type="dxa"/>
          </w:tcPr>
          <w:p w14:paraId="4E6934AB" w14:textId="77777777" w:rsidR="007E28DE" w:rsidRPr="00046AAF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046AAF">
              <w:rPr>
                <w:rFonts w:cs="Times New Roman"/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</w:tcPr>
          <w:p w14:paraId="351665FA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26C4BCAA" w14:textId="77777777" w:rsidTr="008C6B4A">
        <w:tc>
          <w:tcPr>
            <w:tcW w:w="562" w:type="dxa"/>
          </w:tcPr>
          <w:p w14:paraId="07BB3354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3ACC71A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Жуковская Светлана</w:t>
            </w:r>
          </w:p>
        </w:tc>
        <w:tc>
          <w:tcPr>
            <w:tcW w:w="1275" w:type="dxa"/>
          </w:tcPr>
          <w:p w14:paraId="065F0305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</w:tcPr>
          <w:p w14:paraId="060390BD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</w:tcPr>
          <w:p w14:paraId="51D465CC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5C52135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53BD7881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776752B7" w14:textId="77777777" w:rsidTr="008C6B4A">
        <w:tc>
          <w:tcPr>
            <w:tcW w:w="562" w:type="dxa"/>
          </w:tcPr>
          <w:p w14:paraId="64868A64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87806DB" w14:textId="77777777" w:rsidR="007E28DE" w:rsidRPr="00E86E16" w:rsidRDefault="007E28DE" w:rsidP="007E28D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</w:rPr>
              <w:t>Веригин Марк</w:t>
            </w:r>
          </w:p>
        </w:tc>
        <w:tc>
          <w:tcPr>
            <w:tcW w:w="1275" w:type="dxa"/>
          </w:tcPr>
          <w:p w14:paraId="4FABC1F2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0B3C3836" w14:textId="77777777" w:rsidR="007E28DE" w:rsidRPr="00E86E16" w:rsidRDefault="007E28DE" w:rsidP="007E28D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045142F" w14:textId="77777777" w:rsidR="007E28DE" w:rsidRPr="00E86E16" w:rsidRDefault="007E28DE" w:rsidP="007E28D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835" w:type="dxa"/>
          </w:tcPr>
          <w:p w14:paraId="15241B21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МБУДО «ДШИ № 57»</w:t>
            </w:r>
          </w:p>
        </w:tc>
        <w:tc>
          <w:tcPr>
            <w:tcW w:w="1134" w:type="dxa"/>
          </w:tcPr>
          <w:p w14:paraId="2531827A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3F5637AF" w14:textId="77777777" w:rsidTr="008C6B4A">
        <w:tc>
          <w:tcPr>
            <w:tcW w:w="562" w:type="dxa"/>
          </w:tcPr>
          <w:p w14:paraId="51DD32DC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DF50FD8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Анников Илья</w:t>
            </w:r>
          </w:p>
        </w:tc>
        <w:tc>
          <w:tcPr>
            <w:tcW w:w="1275" w:type="dxa"/>
          </w:tcPr>
          <w:p w14:paraId="2D6D96D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</w:tcPr>
          <w:p w14:paraId="60410AAD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</w:tcPr>
          <w:p w14:paraId="3A4374C0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48E2C4CA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3EA44775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072E48BE" w14:textId="77777777" w:rsidTr="008C6B4A">
        <w:tc>
          <w:tcPr>
            <w:tcW w:w="562" w:type="dxa"/>
          </w:tcPr>
          <w:p w14:paraId="69A308CB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E9533E1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Поздеев Михаил</w:t>
            </w:r>
          </w:p>
        </w:tc>
        <w:tc>
          <w:tcPr>
            <w:tcW w:w="1275" w:type="dxa"/>
          </w:tcPr>
          <w:p w14:paraId="2CF41A4D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2BA1D477" w14:textId="77777777" w:rsidR="007E28DE" w:rsidRPr="00625DC7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A60A08F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835" w:type="dxa"/>
          </w:tcPr>
          <w:p w14:paraId="67FC8B27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</w:tcPr>
          <w:p w14:paraId="5E734516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0D98FA5D" w14:textId="77777777" w:rsidTr="008C6B4A">
        <w:tc>
          <w:tcPr>
            <w:tcW w:w="562" w:type="dxa"/>
          </w:tcPr>
          <w:p w14:paraId="15A95C25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D40B6FC" w14:textId="77777777" w:rsidR="007E28DE" w:rsidRPr="00E86E16" w:rsidRDefault="007E28DE" w:rsidP="007E28D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</w:rPr>
              <w:t>Фролов Артемий</w:t>
            </w:r>
          </w:p>
        </w:tc>
        <w:tc>
          <w:tcPr>
            <w:tcW w:w="1275" w:type="dxa"/>
          </w:tcPr>
          <w:p w14:paraId="56B89638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0267D6C9" w14:textId="77777777" w:rsidR="007E28DE" w:rsidRPr="00E86E16" w:rsidRDefault="007E28DE" w:rsidP="007E28D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4A79AD5" w14:textId="77777777" w:rsidR="007E28DE" w:rsidRPr="00E86E16" w:rsidRDefault="007E28DE" w:rsidP="007E28D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835" w:type="dxa"/>
          </w:tcPr>
          <w:p w14:paraId="0CEBD7F8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МБУДО «ДШИ № 57»</w:t>
            </w:r>
          </w:p>
        </w:tc>
        <w:tc>
          <w:tcPr>
            <w:tcW w:w="1134" w:type="dxa"/>
          </w:tcPr>
          <w:p w14:paraId="4EC8EF81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4CB52CDE" w14:textId="77777777" w:rsidTr="008C6B4A">
        <w:tc>
          <w:tcPr>
            <w:tcW w:w="562" w:type="dxa"/>
          </w:tcPr>
          <w:p w14:paraId="40C974BD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B903DEC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4804CF">
              <w:rPr>
                <w:color w:val="auto"/>
                <w:sz w:val="24"/>
                <w:szCs w:val="24"/>
              </w:rPr>
              <w:t>Чевелёва Диана</w:t>
            </w:r>
          </w:p>
        </w:tc>
        <w:tc>
          <w:tcPr>
            <w:tcW w:w="1275" w:type="dxa"/>
          </w:tcPr>
          <w:p w14:paraId="37A4303F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567" w:type="dxa"/>
          </w:tcPr>
          <w:p w14:paraId="30DBAC7E" w14:textId="77777777" w:rsidR="007E28DE" w:rsidRPr="00625DC7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6751BD0" w14:textId="77777777" w:rsidR="007E28DE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0C1CD9">
              <w:rPr>
                <w:sz w:val="24"/>
                <w:szCs w:val="24"/>
              </w:rPr>
              <w:t xml:space="preserve">Таштагольский район, </w:t>
            </w:r>
          </w:p>
          <w:p w14:paraId="05B8E3B1" w14:textId="77777777" w:rsidR="007E28DE" w:rsidRPr="00625DC7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0C1CD9">
              <w:rPr>
                <w:sz w:val="24"/>
                <w:szCs w:val="24"/>
              </w:rPr>
              <w:t>пгт. Мундыбаш</w:t>
            </w:r>
          </w:p>
        </w:tc>
        <w:tc>
          <w:tcPr>
            <w:tcW w:w="2835" w:type="dxa"/>
          </w:tcPr>
          <w:p w14:paraId="2103AAC9" w14:textId="77777777" w:rsidR="007E28DE" w:rsidRPr="00625DC7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0C1CD9">
              <w:rPr>
                <w:sz w:val="24"/>
                <w:szCs w:val="24"/>
              </w:rPr>
              <w:t>МАУДО «ДШИ №</w:t>
            </w:r>
            <w:r>
              <w:rPr>
                <w:sz w:val="24"/>
                <w:szCs w:val="24"/>
              </w:rPr>
              <w:t xml:space="preserve"> </w:t>
            </w:r>
            <w:r w:rsidRPr="000C1CD9">
              <w:rPr>
                <w:sz w:val="24"/>
                <w:szCs w:val="24"/>
              </w:rPr>
              <w:t>8 им.Н.А.</w:t>
            </w:r>
            <w:r>
              <w:rPr>
                <w:sz w:val="24"/>
                <w:szCs w:val="24"/>
              </w:rPr>
              <w:t xml:space="preserve"> </w:t>
            </w:r>
            <w:r w:rsidRPr="000C1CD9">
              <w:rPr>
                <w:sz w:val="24"/>
                <w:szCs w:val="24"/>
              </w:rPr>
              <w:t>Капишникова»</w:t>
            </w:r>
          </w:p>
        </w:tc>
        <w:tc>
          <w:tcPr>
            <w:tcW w:w="1134" w:type="dxa"/>
          </w:tcPr>
          <w:p w14:paraId="24BB9E50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E28DE" w:rsidRPr="00805D13" w14:paraId="5F0FEF5A" w14:textId="77777777" w:rsidTr="008C6B4A">
        <w:tc>
          <w:tcPr>
            <w:tcW w:w="562" w:type="dxa"/>
          </w:tcPr>
          <w:p w14:paraId="5D871744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29464A5" w14:textId="77777777" w:rsidR="007E28DE" w:rsidRPr="00E86E16" w:rsidRDefault="007E28DE" w:rsidP="007E28D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color w:val="auto"/>
                <w:sz w:val="24"/>
                <w:szCs w:val="24"/>
              </w:rPr>
              <w:t>Астанин Виктор</w:t>
            </w:r>
          </w:p>
        </w:tc>
        <w:tc>
          <w:tcPr>
            <w:tcW w:w="1275" w:type="dxa"/>
          </w:tcPr>
          <w:p w14:paraId="31E5D8B9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59B7EF52" w14:textId="77777777" w:rsidR="007E28DE" w:rsidRPr="00E86E16" w:rsidRDefault="007E28DE" w:rsidP="007E28D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0650CE3" w14:textId="77777777" w:rsidR="007E28DE" w:rsidRPr="00E86E16" w:rsidRDefault="007E28DE" w:rsidP="007E28D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835" w:type="dxa"/>
          </w:tcPr>
          <w:p w14:paraId="3FAC09C0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МБУДО «ДШИ № 68»)</w:t>
            </w:r>
          </w:p>
        </w:tc>
        <w:tc>
          <w:tcPr>
            <w:tcW w:w="1134" w:type="dxa"/>
          </w:tcPr>
          <w:p w14:paraId="45FEE7D0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E28DE" w:rsidRPr="00805D13" w14:paraId="2005E77B" w14:textId="77777777" w:rsidTr="008C6B4A">
        <w:tc>
          <w:tcPr>
            <w:tcW w:w="562" w:type="dxa"/>
          </w:tcPr>
          <w:p w14:paraId="015E32E8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5D38E47" w14:textId="77777777" w:rsidR="007E28DE" w:rsidRPr="005D3FC6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3C358A">
              <w:rPr>
                <w:color w:val="auto"/>
                <w:sz w:val="24"/>
                <w:szCs w:val="24"/>
              </w:rPr>
              <w:t>Радченко Андрей</w:t>
            </w:r>
          </w:p>
        </w:tc>
        <w:tc>
          <w:tcPr>
            <w:tcW w:w="1275" w:type="dxa"/>
          </w:tcPr>
          <w:p w14:paraId="700602C6" w14:textId="77777777" w:rsidR="007E28DE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7E71DF">
              <w:rPr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31A54820" w14:textId="77777777" w:rsidR="007E28DE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 w:rsidRPr="007E71D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CCCBBEF" w14:textId="77777777" w:rsidR="007E28DE" w:rsidRPr="004E485A" w:rsidRDefault="007E28DE" w:rsidP="007E28DE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1DF">
              <w:rPr>
                <w:sz w:val="24"/>
                <w:szCs w:val="24"/>
              </w:rPr>
              <w:t>гт. Яя</w:t>
            </w:r>
          </w:p>
        </w:tc>
        <w:tc>
          <w:tcPr>
            <w:tcW w:w="2835" w:type="dxa"/>
          </w:tcPr>
          <w:p w14:paraId="45527E2A" w14:textId="77777777" w:rsidR="007E28DE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7E71DF">
              <w:rPr>
                <w:rFonts w:eastAsia="Times New Roman" w:cs="Times New Roman"/>
                <w:sz w:val="24"/>
                <w:szCs w:val="24"/>
                <w:lang w:eastAsia="ru-RU"/>
              </w:rPr>
              <w:t>МБУ ДО «ДШИ № 51»</w:t>
            </w:r>
          </w:p>
        </w:tc>
        <w:tc>
          <w:tcPr>
            <w:tcW w:w="1134" w:type="dxa"/>
          </w:tcPr>
          <w:p w14:paraId="08BEEFE5" w14:textId="3228EEA3" w:rsidR="007E28DE" w:rsidRPr="00D228BB" w:rsidRDefault="00D228BB" w:rsidP="007E28DE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Д</w:t>
            </w:r>
          </w:p>
        </w:tc>
      </w:tr>
      <w:tr w:rsidR="007E28DE" w:rsidRPr="00805D13" w14:paraId="25756048" w14:textId="77777777" w:rsidTr="008C6B4A">
        <w:tc>
          <w:tcPr>
            <w:tcW w:w="562" w:type="dxa"/>
          </w:tcPr>
          <w:p w14:paraId="1D8E1182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E426810" w14:textId="77777777" w:rsidR="007E28DE" w:rsidRPr="00BC7563" w:rsidRDefault="007E28DE" w:rsidP="007E28D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BC7563">
              <w:rPr>
                <w:rFonts w:cs="Times New Roman"/>
                <w:color w:val="auto"/>
                <w:sz w:val="24"/>
                <w:szCs w:val="24"/>
              </w:rPr>
              <w:t>Назаров Никита</w:t>
            </w:r>
          </w:p>
        </w:tc>
        <w:tc>
          <w:tcPr>
            <w:tcW w:w="1275" w:type="dxa"/>
          </w:tcPr>
          <w:p w14:paraId="049F24BA" w14:textId="77777777" w:rsidR="007E28DE" w:rsidRPr="00BC7563" w:rsidRDefault="007E28DE" w:rsidP="007E28D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BC7563">
              <w:rPr>
                <w:rFonts w:cs="Times New Roman"/>
                <w:color w:val="auto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6850B13C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</w:tcPr>
          <w:p w14:paraId="7AAC3771" w14:textId="77777777" w:rsidR="007E28DE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Юргинский р-н </w:t>
            </w:r>
          </w:p>
          <w:p w14:paraId="3BD7D26D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с. Проскоково</w:t>
            </w:r>
          </w:p>
        </w:tc>
        <w:tc>
          <w:tcPr>
            <w:tcW w:w="2835" w:type="dxa"/>
          </w:tcPr>
          <w:p w14:paraId="61B07A7C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МАУДО «ДШИ № 34»</w:t>
            </w:r>
          </w:p>
        </w:tc>
        <w:tc>
          <w:tcPr>
            <w:tcW w:w="1134" w:type="dxa"/>
          </w:tcPr>
          <w:p w14:paraId="4A57CD8C" w14:textId="2764E8A7" w:rsidR="007E28DE" w:rsidRPr="00D228BB" w:rsidRDefault="00D228BB" w:rsidP="007E28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5366A2FB" w14:textId="77777777" w:rsidTr="008C6B4A">
        <w:tc>
          <w:tcPr>
            <w:tcW w:w="562" w:type="dxa"/>
            <w:tcBorders>
              <w:bottom w:val="single" w:sz="18" w:space="0" w:color="auto"/>
            </w:tcBorders>
          </w:tcPr>
          <w:p w14:paraId="22FB7DA1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250F4A4E" w14:textId="77777777" w:rsidR="007E28DE" w:rsidRPr="00E72122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72122">
              <w:rPr>
                <w:color w:val="auto"/>
                <w:sz w:val="24"/>
                <w:szCs w:val="24"/>
              </w:rPr>
              <w:t>Шохтин Даниил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6A24A62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баян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B0C6659" w14:textId="77777777" w:rsidR="007E28DE" w:rsidRPr="00E72122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5BF2885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г. Белово, </w:t>
            </w:r>
          </w:p>
          <w:p w14:paraId="61823508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пгт Бачатский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B394F05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МБУДО «ДШИ № 76»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09947DC" w14:textId="1C34B9F2" w:rsidR="007E28DE" w:rsidRPr="00D228BB" w:rsidRDefault="00D228BB" w:rsidP="007E28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  <w:tr w:rsidR="007E28DE" w:rsidRPr="00805D13" w14:paraId="78C1645A" w14:textId="77777777" w:rsidTr="008C6B4A">
        <w:tc>
          <w:tcPr>
            <w:tcW w:w="562" w:type="dxa"/>
            <w:tcBorders>
              <w:top w:val="single" w:sz="18" w:space="0" w:color="auto"/>
            </w:tcBorders>
          </w:tcPr>
          <w:p w14:paraId="23874BC8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1872EDE8" w14:textId="77777777" w:rsidR="007E28DE" w:rsidRPr="00E72122" w:rsidRDefault="007E28DE" w:rsidP="007E28D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Замятин Сергей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C1DA43E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8329286" w14:textId="77777777" w:rsidR="007E28DE" w:rsidRPr="00E72122" w:rsidRDefault="007E28DE" w:rsidP="007E28DE">
            <w:pPr>
              <w:ind w:left="0" w:firstLine="0"/>
              <w:jc w:val="center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72BFAC3" w14:textId="77777777" w:rsidR="007E28DE" w:rsidRPr="00E72122" w:rsidRDefault="007E28DE" w:rsidP="007E28DE">
            <w:pPr>
              <w:ind w:left="-5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72122">
              <w:rPr>
                <w:sz w:val="24"/>
                <w:szCs w:val="24"/>
              </w:rPr>
              <w:t>Белово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6D40141B" w14:textId="77777777" w:rsidR="007E28DE" w:rsidRPr="00E72122" w:rsidRDefault="007E28DE" w:rsidP="007E28D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МБУДО «ДШИ № 12»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E504705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383862A7" w14:textId="77777777" w:rsidTr="008C6B4A">
        <w:tc>
          <w:tcPr>
            <w:tcW w:w="562" w:type="dxa"/>
          </w:tcPr>
          <w:p w14:paraId="2E33D339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53AF55F" w14:textId="77777777" w:rsidR="007E28DE" w:rsidRPr="00E86E16" w:rsidRDefault="007E28DE" w:rsidP="007E28D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Капитула София</w:t>
            </w:r>
          </w:p>
        </w:tc>
        <w:tc>
          <w:tcPr>
            <w:tcW w:w="1275" w:type="dxa"/>
          </w:tcPr>
          <w:p w14:paraId="11E3F1D1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70C08A28" w14:textId="77777777" w:rsidR="007E28DE" w:rsidRPr="00E86E16" w:rsidRDefault="007E28DE" w:rsidP="007E28D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5811951" w14:textId="77777777" w:rsidR="008C6B4A" w:rsidRDefault="007E28DE" w:rsidP="007E28D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Ленинск-Кузнецкий </w:t>
            </w:r>
          </w:p>
          <w:p w14:paraId="64B50AC5" w14:textId="77777777" w:rsidR="007E28DE" w:rsidRPr="00E86E16" w:rsidRDefault="007E28DE" w:rsidP="008C6B4A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E86E16">
              <w:rPr>
                <w:rFonts w:cs="Times New Roman"/>
                <w:sz w:val="24"/>
                <w:szCs w:val="24"/>
              </w:rPr>
              <w:t>н, п. Восходящий</w:t>
            </w:r>
          </w:p>
        </w:tc>
        <w:tc>
          <w:tcPr>
            <w:tcW w:w="2835" w:type="dxa"/>
          </w:tcPr>
          <w:p w14:paraId="106B1950" w14:textId="77777777" w:rsidR="007E28DE" w:rsidRPr="00E86E16" w:rsidRDefault="007E28DE" w:rsidP="007E28D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 ДО «ДШИ № 38»</w:t>
            </w:r>
          </w:p>
        </w:tc>
        <w:tc>
          <w:tcPr>
            <w:tcW w:w="1134" w:type="dxa"/>
          </w:tcPr>
          <w:p w14:paraId="77B6BB32" w14:textId="77777777" w:rsidR="007E28DE" w:rsidRPr="008C6B4A" w:rsidRDefault="007E28DE" w:rsidP="007E28D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383956D2" w14:textId="77777777" w:rsidTr="008C6B4A">
        <w:tc>
          <w:tcPr>
            <w:tcW w:w="562" w:type="dxa"/>
          </w:tcPr>
          <w:p w14:paraId="662D7350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8ADAB50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Гилязова Валерия</w:t>
            </w:r>
          </w:p>
        </w:tc>
        <w:tc>
          <w:tcPr>
            <w:tcW w:w="1275" w:type="dxa"/>
          </w:tcPr>
          <w:p w14:paraId="39920171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</w:tcPr>
          <w:p w14:paraId="314E1CC0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14:paraId="1CB1BD48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69B72A3A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32DBE051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E28DE" w:rsidRPr="00805D13" w14:paraId="2A3E9994" w14:textId="77777777" w:rsidTr="008C6B4A">
        <w:tc>
          <w:tcPr>
            <w:tcW w:w="562" w:type="dxa"/>
          </w:tcPr>
          <w:p w14:paraId="0AC49680" w14:textId="77777777" w:rsidR="007E28DE" w:rsidRPr="00805D13" w:rsidRDefault="007E28DE" w:rsidP="007E28D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2CE68A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Махалин Артем</w:t>
            </w:r>
          </w:p>
        </w:tc>
        <w:tc>
          <w:tcPr>
            <w:tcW w:w="1275" w:type="dxa"/>
          </w:tcPr>
          <w:p w14:paraId="33923C7E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0C27757C" w14:textId="77777777" w:rsidR="007E28DE" w:rsidRPr="001C69A0" w:rsidRDefault="007E28DE" w:rsidP="007E28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14:paraId="60D2C301" w14:textId="77777777" w:rsidR="007E28DE" w:rsidRPr="001C69A0" w:rsidRDefault="007E28DE" w:rsidP="007E28D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</w:tcPr>
          <w:p w14:paraId="108FD69B" w14:textId="77777777" w:rsidR="007E28DE" w:rsidRPr="001C69A0" w:rsidRDefault="007E28DE" w:rsidP="007E28D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</w:tcPr>
          <w:p w14:paraId="7928B898" w14:textId="77777777" w:rsidR="007E28DE" w:rsidRPr="008C6B4A" w:rsidRDefault="007E28DE" w:rsidP="007E28D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86121E" w:rsidRPr="00805D13" w14:paraId="3BD67072" w14:textId="77777777" w:rsidTr="008C6B4A">
        <w:tc>
          <w:tcPr>
            <w:tcW w:w="562" w:type="dxa"/>
          </w:tcPr>
          <w:p w14:paraId="3E968E12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0D51112" w14:textId="77777777" w:rsidR="0086121E" w:rsidRPr="005D3FC6" w:rsidRDefault="0086121E" w:rsidP="0086121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Помелов Иван</w:t>
            </w:r>
          </w:p>
        </w:tc>
        <w:tc>
          <w:tcPr>
            <w:tcW w:w="1275" w:type="dxa"/>
          </w:tcPr>
          <w:p w14:paraId="78FCB2C8" w14:textId="77777777" w:rsidR="0086121E" w:rsidRPr="00625DC7" w:rsidRDefault="0086121E" w:rsidP="0086121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567" w:type="dxa"/>
          </w:tcPr>
          <w:p w14:paraId="11639B4B" w14:textId="77777777" w:rsidR="0086121E" w:rsidRPr="00625DC7" w:rsidRDefault="0086121E" w:rsidP="0086121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54950CE" w14:textId="77777777" w:rsidR="0086121E" w:rsidRPr="00625DC7" w:rsidRDefault="0086121E" w:rsidP="0086121E">
            <w:pPr>
              <w:ind w:left="-5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г. Гурьевск</w:t>
            </w:r>
          </w:p>
        </w:tc>
        <w:tc>
          <w:tcPr>
            <w:tcW w:w="2835" w:type="dxa"/>
          </w:tcPr>
          <w:p w14:paraId="58ADD064" w14:textId="77777777" w:rsidR="0086121E" w:rsidRPr="00625DC7" w:rsidRDefault="0086121E" w:rsidP="0086121E">
            <w:pPr>
              <w:ind w:left="0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МАУДО «ДШИ № 22»</w:t>
            </w:r>
          </w:p>
        </w:tc>
        <w:tc>
          <w:tcPr>
            <w:tcW w:w="1134" w:type="dxa"/>
          </w:tcPr>
          <w:p w14:paraId="1F207934" w14:textId="77777777" w:rsidR="0086121E" w:rsidRPr="008C6B4A" w:rsidRDefault="0086121E" w:rsidP="00861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</w:t>
            </w: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86121E" w:rsidRPr="00805D13" w14:paraId="48CD602B" w14:textId="77777777" w:rsidTr="008C6B4A">
        <w:tc>
          <w:tcPr>
            <w:tcW w:w="562" w:type="dxa"/>
          </w:tcPr>
          <w:p w14:paraId="2CA493DE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0C965F1" w14:textId="77777777" w:rsidR="0086121E" w:rsidRPr="00E86E16" w:rsidRDefault="0086121E" w:rsidP="0086121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color w:val="auto"/>
                <w:sz w:val="24"/>
                <w:szCs w:val="24"/>
              </w:rPr>
              <w:t>Борискин Марк</w:t>
            </w:r>
          </w:p>
        </w:tc>
        <w:tc>
          <w:tcPr>
            <w:tcW w:w="1275" w:type="dxa"/>
          </w:tcPr>
          <w:p w14:paraId="0958B488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шорский н.и. комус</w:t>
            </w:r>
          </w:p>
        </w:tc>
        <w:tc>
          <w:tcPr>
            <w:tcW w:w="567" w:type="dxa"/>
          </w:tcPr>
          <w:p w14:paraId="2B12810D" w14:textId="77777777" w:rsidR="0086121E" w:rsidRPr="00E86E16" w:rsidRDefault="0086121E" w:rsidP="0086121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FED99AC" w14:textId="77777777" w:rsidR="0086121E" w:rsidRPr="00E86E16" w:rsidRDefault="0086121E" w:rsidP="0086121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Мыски</w:t>
            </w:r>
          </w:p>
        </w:tc>
        <w:tc>
          <w:tcPr>
            <w:tcW w:w="2835" w:type="dxa"/>
          </w:tcPr>
          <w:p w14:paraId="592D6666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МБУДО «ДМШ № 64»</w:t>
            </w:r>
          </w:p>
        </w:tc>
        <w:tc>
          <w:tcPr>
            <w:tcW w:w="1134" w:type="dxa"/>
          </w:tcPr>
          <w:p w14:paraId="3DBE4E44" w14:textId="77777777" w:rsidR="0086121E" w:rsidRPr="008C6B4A" w:rsidRDefault="0086121E" w:rsidP="00861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86121E" w:rsidRPr="00805D13" w14:paraId="5A72B0BE" w14:textId="77777777" w:rsidTr="008C6B4A">
        <w:tc>
          <w:tcPr>
            <w:tcW w:w="562" w:type="dxa"/>
          </w:tcPr>
          <w:p w14:paraId="09EF26D1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6B0E78F" w14:textId="77777777" w:rsidR="0086121E" w:rsidRPr="00E86E16" w:rsidRDefault="0086121E" w:rsidP="0086121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</w:rPr>
              <w:t>Бородкин Алексей</w:t>
            </w:r>
          </w:p>
        </w:tc>
        <w:tc>
          <w:tcPr>
            <w:tcW w:w="1275" w:type="dxa"/>
          </w:tcPr>
          <w:p w14:paraId="3BB0254D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</w:tcPr>
          <w:p w14:paraId="6F93D855" w14:textId="77777777" w:rsidR="0086121E" w:rsidRPr="00E86E16" w:rsidRDefault="0086121E" w:rsidP="0086121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5DF1B29" w14:textId="77777777" w:rsidR="0086121E" w:rsidRPr="00E86E16" w:rsidRDefault="0086121E" w:rsidP="0086121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835" w:type="dxa"/>
          </w:tcPr>
          <w:p w14:paraId="2B21A520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МБУДО «ДШИ № 57»</w:t>
            </w:r>
          </w:p>
        </w:tc>
        <w:tc>
          <w:tcPr>
            <w:tcW w:w="1134" w:type="dxa"/>
          </w:tcPr>
          <w:p w14:paraId="44C87D10" w14:textId="77777777" w:rsidR="0086121E" w:rsidRPr="008C6B4A" w:rsidRDefault="0086121E" w:rsidP="00861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86121E" w:rsidRPr="00805D13" w14:paraId="67605C6A" w14:textId="77777777" w:rsidTr="008C6B4A">
        <w:tc>
          <w:tcPr>
            <w:tcW w:w="562" w:type="dxa"/>
          </w:tcPr>
          <w:p w14:paraId="7CF3525F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DABEF30" w14:textId="77777777" w:rsidR="0086121E" w:rsidRPr="005D3FC6" w:rsidRDefault="0086121E" w:rsidP="0086121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Дударев Владислав</w:t>
            </w:r>
          </w:p>
        </w:tc>
        <w:tc>
          <w:tcPr>
            <w:tcW w:w="1275" w:type="dxa"/>
          </w:tcPr>
          <w:p w14:paraId="6803D4D5" w14:textId="77777777" w:rsidR="0086121E" w:rsidRPr="00625DC7" w:rsidRDefault="0086121E" w:rsidP="0086121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гатара</w:t>
            </w:r>
          </w:p>
        </w:tc>
        <w:tc>
          <w:tcPr>
            <w:tcW w:w="567" w:type="dxa"/>
          </w:tcPr>
          <w:p w14:paraId="7608EBC2" w14:textId="77777777" w:rsidR="0086121E" w:rsidRPr="00625DC7" w:rsidRDefault="0086121E" w:rsidP="0086121E">
            <w:pPr>
              <w:ind w:left="0" w:firstLine="0"/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F495F65" w14:textId="77777777" w:rsidR="0086121E" w:rsidRPr="00625DC7" w:rsidRDefault="0086121E" w:rsidP="0086121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835" w:type="dxa"/>
          </w:tcPr>
          <w:p w14:paraId="4CDD9183" w14:textId="77777777" w:rsidR="0086121E" w:rsidRPr="00625DC7" w:rsidRDefault="0086121E" w:rsidP="0086121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</w:tcPr>
          <w:p w14:paraId="6B24370A" w14:textId="77777777" w:rsidR="0086121E" w:rsidRPr="008C6B4A" w:rsidRDefault="0086121E" w:rsidP="00861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86121E" w:rsidRPr="00805D13" w14:paraId="1F7DD004" w14:textId="77777777" w:rsidTr="008C6B4A">
        <w:tc>
          <w:tcPr>
            <w:tcW w:w="562" w:type="dxa"/>
          </w:tcPr>
          <w:p w14:paraId="76C629FE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5ED29" w14:textId="77777777" w:rsidR="0086121E" w:rsidRPr="00E86E16" w:rsidRDefault="0086121E" w:rsidP="0086121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Дымов Григорий</w:t>
            </w:r>
          </w:p>
        </w:tc>
        <w:tc>
          <w:tcPr>
            <w:tcW w:w="1275" w:type="dxa"/>
          </w:tcPr>
          <w:p w14:paraId="34A80959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баян</w:t>
            </w:r>
          </w:p>
        </w:tc>
        <w:tc>
          <w:tcPr>
            <w:tcW w:w="567" w:type="dxa"/>
          </w:tcPr>
          <w:p w14:paraId="2D7B71CD" w14:textId="77777777" w:rsidR="0086121E" w:rsidRPr="00E86E16" w:rsidRDefault="0086121E" w:rsidP="0086121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3C99079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835" w:type="dxa"/>
          </w:tcPr>
          <w:p w14:paraId="16B86B58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МБУДО «ДШИ № 68»)</w:t>
            </w:r>
          </w:p>
        </w:tc>
        <w:tc>
          <w:tcPr>
            <w:tcW w:w="1134" w:type="dxa"/>
          </w:tcPr>
          <w:p w14:paraId="3BFACC56" w14:textId="77777777" w:rsidR="0086121E" w:rsidRPr="008C6B4A" w:rsidRDefault="0086121E" w:rsidP="00861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86121E" w:rsidRPr="00805D13" w14:paraId="5904CEFC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38A1FBF3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94B7298" w14:textId="77777777" w:rsidR="0086121E" w:rsidRPr="00236C45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Голубева Екатерина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77F87A" w14:textId="77777777" w:rsidR="0086121E" w:rsidRPr="00236C45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843031" w14:textId="77777777" w:rsidR="0086121E" w:rsidRPr="00236C45" w:rsidRDefault="0086121E" w:rsidP="008612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39B9C5" w14:textId="77777777" w:rsidR="0086121E" w:rsidRPr="00236C45" w:rsidRDefault="0086121E" w:rsidP="0086121E">
            <w:pPr>
              <w:ind w:left="-5"/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п. Новостройка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9878AE" w14:textId="77777777" w:rsidR="0086121E" w:rsidRPr="00236C45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236C45">
              <w:rPr>
                <w:rFonts w:cs="Times New Roman"/>
                <w:sz w:val="24"/>
                <w:szCs w:val="24"/>
              </w:rPr>
              <w:t>МБУДО «ДШИ № 70»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A9B4E" w14:textId="77777777" w:rsidR="0086121E" w:rsidRPr="008C6B4A" w:rsidRDefault="0086121E" w:rsidP="0086121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86121E" w:rsidRPr="00805D13" w14:paraId="03A03D39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2885769C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3240914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Кутькин Дмитрий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7D05E7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84D41" w14:textId="77777777" w:rsidR="0086121E" w:rsidRPr="001C69A0" w:rsidRDefault="0086121E" w:rsidP="008612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988463" w14:textId="77777777" w:rsidR="0086121E" w:rsidRPr="001C69A0" w:rsidRDefault="0086121E" w:rsidP="0086121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пгт.  Промышленная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1BB8A3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МБУДО «ДШИ им. В.И. Косолапова»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7038F" w14:textId="77777777" w:rsidR="0086121E" w:rsidRPr="008C6B4A" w:rsidRDefault="0086121E" w:rsidP="0086121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en-US"/>
              </w:rPr>
            </w:pPr>
            <w:r w:rsidRPr="008C6B4A">
              <w:rPr>
                <w:rFonts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86121E" w:rsidRPr="00805D13" w14:paraId="12AF30A0" w14:textId="77777777" w:rsidTr="008C6B4A">
        <w:tc>
          <w:tcPr>
            <w:tcW w:w="562" w:type="dxa"/>
            <w:tcBorders>
              <w:bottom w:val="single" w:sz="4" w:space="0" w:color="auto"/>
            </w:tcBorders>
          </w:tcPr>
          <w:p w14:paraId="355976FE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36CC75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Макарова Анна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4E8AB6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C124E" w14:textId="77777777" w:rsidR="0086121E" w:rsidRPr="001C69A0" w:rsidRDefault="0086121E" w:rsidP="008612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C6F7EE" w14:textId="77777777" w:rsidR="0086121E" w:rsidRDefault="0086121E" w:rsidP="0086121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Юргинский р-н </w:t>
            </w:r>
          </w:p>
          <w:p w14:paraId="262224C7" w14:textId="77777777" w:rsidR="0086121E" w:rsidRPr="001C69A0" w:rsidRDefault="0086121E" w:rsidP="0086121E">
            <w:pPr>
              <w:ind w:left="-5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с. Проскоково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E9AC6F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МАУДО «ДШИ № 34»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88C30A" w14:textId="5A8F5E3B" w:rsidR="0086121E" w:rsidRPr="00D228BB" w:rsidRDefault="00D228BB" w:rsidP="0086121E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86121E" w:rsidRPr="00805D13" w14:paraId="30E9241E" w14:textId="77777777" w:rsidTr="008C6B4A">
        <w:tc>
          <w:tcPr>
            <w:tcW w:w="562" w:type="dxa"/>
            <w:tcBorders>
              <w:bottom w:val="single" w:sz="2" w:space="0" w:color="auto"/>
            </w:tcBorders>
          </w:tcPr>
          <w:p w14:paraId="65E9235E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14:paraId="3BFEC4A9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Шариков Артем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14:paraId="37CB565F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гитара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0EBD3F39" w14:textId="77777777" w:rsidR="0086121E" w:rsidRPr="001C69A0" w:rsidRDefault="0086121E" w:rsidP="008612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0D2F36D7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п.ст. Юрга-2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6757945E" w14:textId="77777777" w:rsidR="0086121E" w:rsidRPr="001C69A0" w:rsidRDefault="0086121E" w:rsidP="0086121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>МАУДО «ДШИ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C69A0">
              <w:rPr>
                <w:rFonts w:cs="Times New Roman"/>
                <w:sz w:val="24"/>
                <w:szCs w:val="24"/>
              </w:rPr>
              <w:t>34»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25E3D82E" w14:textId="406EBC01" w:rsidR="0086121E" w:rsidRPr="00D228BB" w:rsidRDefault="00D228BB" w:rsidP="0086121E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Д</w:t>
            </w:r>
          </w:p>
        </w:tc>
      </w:tr>
      <w:tr w:rsidR="0086121E" w:rsidRPr="00805D13" w14:paraId="5FE37BBD" w14:textId="77777777" w:rsidTr="008C6B4A">
        <w:tc>
          <w:tcPr>
            <w:tcW w:w="562" w:type="dxa"/>
            <w:tcBorders>
              <w:top w:val="single" w:sz="2" w:space="0" w:color="auto"/>
            </w:tcBorders>
          </w:tcPr>
          <w:p w14:paraId="7B1B70B5" w14:textId="77777777" w:rsidR="0086121E" w:rsidRPr="00805D13" w:rsidRDefault="0086121E" w:rsidP="0086121E">
            <w:pPr>
              <w:numPr>
                <w:ilvl w:val="0"/>
                <w:numId w:val="1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66BFB97A" w14:textId="77777777" w:rsidR="0086121E" w:rsidRPr="00E86E16" w:rsidRDefault="0086121E" w:rsidP="0086121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Стрельцов Глеб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643B628C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домра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55407DE8" w14:textId="77777777" w:rsidR="0086121E" w:rsidRPr="00E86E16" w:rsidRDefault="0086121E" w:rsidP="0086121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262B2073" w14:textId="77777777" w:rsidR="0086121E" w:rsidRPr="00E86E16" w:rsidRDefault="0086121E" w:rsidP="0086121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5F889638" w14:textId="77777777" w:rsidR="0086121E" w:rsidRPr="00E86E16" w:rsidRDefault="0086121E" w:rsidP="0086121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МБУДО «ДШИ № 68»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15F7D643" w14:textId="7A264611" w:rsidR="0086121E" w:rsidRPr="00D228BB" w:rsidRDefault="00D228BB" w:rsidP="00861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</w:tbl>
    <w:p w14:paraId="350EF2BA" w14:textId="77777777" w:rsidR="007E28DE" w:rsidRPr="00805D13" w:rsidRDefault="007E28DE" w:rsidP="007E28DE">
      <w:pPr>
        <w:tabs>
          <w:tab w:val="left" w:pos="6398"/>
        </w:tabs>
        <w:rPr>
          <w:rFonts w:ascii="Times New Roman" w:hAnsi="Times New Roman" w:cs="Times New Roman"/>
          <w:sz w:val="28"/>
          <w:szCs w:val="28"/>
        </w:rPr>
      </w:pPr>
    </w:p>
    <w:p w14:paraId="1982A715" w14:textId="77777777" w:rsidR="000B125D" w:rsidRDefault="000B125D"/>
    <w:sectPr w:rsidR="000B125D" w:rsidSect="001E7088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7250BC"/>
    <w:multiLevelType w:val="hybridMultilevel"/>
    <w:tmpl w:val="E1643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DE"/>
    <w:rsid w:val="000B125D"/>
    <w:rsid w:val="001E7088"/>
    <w:rsid w:val="00536C50"/>
    <w:rsid w:val="007E28DE"/>
    <w:rsid w:val="0086121E"/>
    <w:rsid w:val="008C6B4A"/>
    <w:rsid w:val="00C373BC"/>
    <w:rsid w:val="00D2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CE97"/>
  <w15:chartTrackingRefBased/>
  <w15:docId w15:val="{AF8BAA9C-E264-46D1-9118-147B271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28DE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Константин Сафронов</cp:lastModifiedBy>
  <cp:revision>4</cp:revision>
  <dcterms:created xsi:type="dcterms:W3CDTF">2024-04-13T08:03:00Z</dcterms:created>
  <dcterms:modified xsi:type="dcterms:W3CDTF">2024-04-14T04:00:00Z</dcterms:modified>
</cp:coreProperties>
</file>