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63C88" w14:textId="08064871" w:rsidR="00F65AB4" w:rsidRPr="00A45468" w:rsidRDefault="003D1CA0" w:rsidP="00A454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FE4C16" wp14:editId="7415C1D5">
            <wp:extent cx="6099004" cy="9135745"/>
            <wp:effectExtent l="0" t="0" r="0" b="0"/>
            <wp:docPr id="1659916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8" t="7141" r="10207" b="11717"/>
                    <a:stretch/>
                  </pic:blipFill>
                  <pic:spPr bwMode="auto">
                    <a:xfrm>
                      <a:off x="0" y="0"/>
                      <a:ext cx="6113561" cy="91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9350AE" w14:textId="3ED95952" w:rsidR="000E44C9" w:rsidRPr="00A45468" w:rsidRDefault="0022348D" w:rsidP="00582DB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0E44C9" w:rsidRPr="00A45468">
        <w:rPr>
          <w:rFonts w:ascii="Times New Roman" w:hAnsi="Times New Roman" w:cs="Times New Roman"/>
          <w:sz w:val="28"/>
          <w:szCs w:val="28"/>
        </w:rPr>
        <w:t>выявление и поддержка</w:t>
      </w:r>
      <w:r w:rsidR="00581A8E" w:rsidRPr="00A45468">
        <w:rPr>
          <w:rFonts w:ascii="Times New Roman" w:hAnsi="Times New Roman" w:cs="Times New Roman"/>
          <w:sz w:val="28"/>
          <w:szCs w:val="28"/>
        </w:rPr>
        <w:t xml:space="preserve"> действующих хоровых коллективов и профессиональных кадров, работающих в сфере хорового искусства Кузбасса, показ их достижений</w:t>
      </w:r>
      <w:r w:rsidR="000E44C9" w:rsidRPr="00A45468">
        <w:rPr>
          <w:rFonts w:ascii="Times New Roman" w:hAnsi="Times New Roman" w:cs="Times New Roman"/>
          <w:sz w:val="28"/>
          <w:szCs w:val="28"/>
        </w:rPr>
        <w:t>;</w:t>
      </w:r>
    </w:p>
    <w:p w14:paraId="7D8AD902" w14:textId="77777777" w:rsidR="000E44C9" w:rsidRPr="00A45468" w:rsidRDefault="000E44C9" w:rsidP="00582DB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68">
        <w:rPr>
          <w:rFonts w:ascii="Times New Roman" w:hAnsi="Times New Roman" w:cs="Times New Roman"/>
          <w:sz w:val="28"/>
          <w:szCs w:val="28"/>
        </w:rPr>
        <w:t>– совершенствование исполнительского мастерства;</w:t>
      </w:r>
    </w:p>
    <w:p w14:paraId="52B40B99" w14:textId="77777777" w:rsidR="000E44C9" w:rsidRPr="00A45468" w:rsidRDefault="000E44C9" w:rsidP="00582DB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68">
        <w:rPr>
          <w:rFonts w:ascii="Times New Roman" w:hAnsi="Times New Roman" w:cs="Times New Roman"/>
          <w:sz w:val="28"/>
          <w:szCs w:val="28"/>
        </w:rPr>
        <w:t>– создание условий для обмена творческим опытом;</w:t>
      </w:r>
    </w:p>
    <w:p w14:paraId="5AED8331" w14:textId="3CCEE157" w:rsidR="000E44C9" w:rsidRDefault="000E44C9" w:rsidP="00582DB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68">
        <w:rPr>
          <w:rFonts w:ascii="Times New Roman" w:hAnsi="Times New Roman" w:cs="Times New Roman"/>
          <w:sz w:val="28"/>
          <w:szCs w:val="28"/>
        </w:rPr>
        <w:t>– развитие интереса к хоровому исполнительству.</w:t>
      </w:r>
    </w:p>
    <w:p w14:paraId="1FD1BD08" w14:textId="77777777" w:rsidR="00F65AB4" w:rsidRPr="00A45468" w:rsidRDefault="00F65AB4" w:rsidP="00582DB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CEE2B7" w14:textId="2E71A9FF" w:rsidR="000E44C9" w:rsidRDefault="00581A8E" w:rsidP="00C65445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A45468">
        <w:rPr>
          <w:rFonts w:ascii="Times New Roman" w:hAnsi="Times New Roman" w:cs="Times New Roman"/>
          <w:b/>
          <w:sz w:val="28"/>
          <w:szCs w:val="28"/>
        </w:rPr>
        <w:t>УСЛОВИЯ, СРОКИ И</w:t>
      </w:r>
      <w:r w:rsidR="00636886" w:rsidRPr="00A45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4C9" w:rsidRPr="00A45468">
        <w:rPr>
          <w:rFonts w:ascii="Times New Roman" w:hAnsi="Times New Roman" w:cs="Times New Roman"/>
          <w:b/>
          <w:sz w:val="28"/>
          <w:szCs w:val="28"/>
        </w:rPr>
        <w:t>ПОРЯДОК ПРОВЕДЕНИЯ ФЕСТИВАЛЯ</w:t>
      </w:r>
    </w:p>
    <w:p w14:paraId="4C4D991F" w14:textId="77777777" w:rsidR="00F65AB4" w:rsidRPr="00A45468" w:rsidRDefault="00F65AB4" w:rsidP="00F65AB4">
      <w:pPr>
        <w:pStyle w:val="a8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6C9313ED" w14:textId="2486B116" w:rsidR="00B270C9" w:rsidRDefault="009F1190" w:rsidP="00B270C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A45468" w:rsidRPr="00A45468">
        <w:rPr>
          <w:rFonts w:ascii="Times New Roman" w:hAnsi="Times New Roman" w:cs="Times New Roman"/>
          <w:sz w:val="28"/>
          <w:szCs w:val="28"/>
        </w:rPr>
        <w:t>Дата</w:t>
      </w:r>
      <w:r w:rsidR="00636886" w:rsidRPr="00A45468">
        <w:rPr>
          <w:rFonts w:ascii="Times New Roman" w:hAnsi="Times New Roman" w:cs="Times New Roman"/>
          <w:sz w:val="28"/>
          <w:szCs w:val="28"/>
        </w:rPr>
        <w:t xml:space="preserve"> проведения: 01.12.2024 года.</w:t>
      </w:r>
      <w:r w:rsidR="00A45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AB894" w14:textId="5E44596E" w:rsidR="00B270C9" w:rsidRDefault="009F1190" w:rsidP="00B270C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B270C9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E43F1D">
        <w:rPr>
          <w:rFonts w:ascii="Times New Roman" w:hAnsi="Times New Roman" w:cs="Times New Roman"/>
          <w:sz w:val="28"/>
          <w:szCs w:val="28"/>
        </w:rPr>
        <w:t xml:space="preserve">ГАУК </w:t>
      </w:r>
      <w:r w:rsidR="00636886" w:rsidRPr="00A45468">
        <w:rPr>
          <w:rFonts w:ascii="Times New Roman" w:hAnsi="Times New Roman" w:cs="Times New Roman"/>
          <w:sz w:val="28"/>
          <w:szCs w:val="28"/>
        </w:rPr>
        <w:t xml:space="preserve">«Филармония </w:t>
      </w:r>
      <w:r w:rsidR="0022348D">
        <w:rPr>
          <w:rFonts w:ascii="Times New Roman" w:hAnsi="Times New Roman" w:cs="Times New Roman"/>
          <w:sz w:val="28"/>
          <w:szCs w:val="28"/>
        </w:rPr>
        <w:t>Кузбасса</w:t>
      </w:r>
      <w:r w:rsidR="00B270C9">
        <w:rPr>
          <w:rFonts w:ascii="Times New Roman" w:hAnsi="Times New Roman" w:cs="Times New Roman"/>
          <w:sz w:val="28"/>
          <w:szCs w:val="28"/>
        </w:rPr>
        <w:t xml:space="preserve">» (г. </w:t>
      </w:r>
      <w:r w:rsidR="00E43F1D">
        <w:rPr>
          <w:rFonts w:ascii="Times New Roman" w:hAnsi="Times New Roman" w:cs="Times New Roman"/>
          <w:sz w:val="28"/>
          <w:szCs w:val="28"/>
        </w:rPr>
        <w:t xml:space="preserve">Кемерово, </w:t>
      </w:r>
    </w:p>
    <w:p w14:paraId="0B5B926D" w14:textId="66F7C11B" w:rsidR="00636886" w:rsidRPr="00A45468" w:rsidRDefault="00B270C9" w:rsidP="00B270C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пр. </w:t>
      </w:r>
      <w:r w:rsidR="00636886" w:rsidRPr="00A45468">
        <w:rPr>
          <w:rFonts w:ascii="Times New Roman" w:hAnsi="Times New Roman" w:cs="Times New Roman"/>
          <w:sz w:val="28"/>
          <w:szCs w:val="28"/>
        </w:rPr>
        <w:t>Советский, 68).</w:t>
      </w:r>
    </w:p>
    <w:p w14:paraId="79F66F64" w14:textId="7F27B2E4" w:rsidR="00A45468" w:rsidRPr="00A45468" w:rsidRDefault="009F1190" w:rsidP="0022348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A45468" w:rsidRPr="00A45468">
        <w:rPr>
          <w:rFonts w:ascii="Times New Roman" w:hAnsi="Times New Roman" w:cs="Times New Roman"/>
          <w:sz w:val="28"/>
          <w:szCs w:val="28"/>
        </w:rPr>
        <w:t>К участию в Фестивале приглашаются вокальные ансамбли (от 5 до 12 человек) и хоровые коллективы (от 13 человек), поющие в академической манере по следующим категориям:</w:t>
      </w:r>
    </w:p>
    <w:p w14:paraId="7E1C3CDF" w14:textId="3C0F8EEC" w:rsidR="00A45468" w:rsidRPr="00A45468" w:rsidRDefault="0022348D" w:rsidP="0022348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45468" w:rsidRPr="00A45468">
        <w:rPr>
          <w:rFonts w:ascii="Times New Roman" w:hAnsi="Times New Roman" w:cs="Times New Roman"/>
          <w:sz w:val="28"/>
          <w:szCs w:val="28"/>
        </w:rPr>
        <w:t>«Хоры и вокальные ансамбли средних общеобразовательных школ, самодеятельных творческих объединений»;</w:t>
      </w:r>
    </w:p>
    <w:p w14:paraId="1C58266F" w14:textId="38F19CAE" w:rsidR="00A45468" w:rsidRPr="00A45468" w:rsidRDefault="0022348D" w:rsidP="0022348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45468" w:rsidRPr="00A45468">
        <w:rPr>
          <w:rFonts w:ascii="Times New Roman" w:hAnsi="Times New Roman" w:cs="Times New Roman"/>
          <w:sz w:val="28"/>
          <w:szCs w:val="28"/>
        </w:rPr>
        <w:t>«Хоры и вокальные ансамбли ДШИ, ДМШ»;</w:t>
      </w:r>
    </w:p>
    <w:p w14:paraId="2CCB19EB" w14:textId="77777777" w:rsidR="0031737C" w:rsidRDefault="0022348D" w:rsidP="0031737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45468" w:rsidRPr="00A45468">
        <w:rPr>
          <w:rFonts w:ascii="Times New Roman" w:hAnsi="Times New Roman" w:cs="Times New Roman"/>
          <w:sz w:val="28"/>
          <w:szCs w:val="28"/>
        </w:rPr>
        <w:t>«Хоры и вокальные ансамбли профессиональных средних и высших учебных заведений»;</w:t>
      </w:r>
    </w:p>
    <w:p w14:paraId="7F4ABA6B" w14:textId="79AAB8AC" w:rsidR="00A45468" w:rsidRPr="00A45468" w:rsidRDefault="0031737C" w:rsidP="0031737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A45468" w:rsidRPr="00A45468">
        <w:rPr>
          <w:rFonts w:ascii="Times New Roman" w:hAnsi="Times New Roman" w:cs="Times New Roman"/>
          <w:sz w:val="28"/>
          <w:szCs w:val="28"/>
        </w:rPr>
        <w:t>«Педагогический ансамбль».</w:t>
      </w:r>
    </w:p>
    <w:p w14:paraId="70DE844B" w14:textId="3106BE2E" w:rsidR="00A45468" w:rsidRPr="00A45468" w:rsidRDefault="009F1190" w:rsidP="0022348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A45468" w:rsidRPr="00A45468">
        <w:rPr>
          <w:rFonts w:ascii="Times New Roman" w:hAnsi="Times New Roman" w:cs="Times New Roman"/>
          <w:sz w:val="28"/>
          <w:szCs w:val="28"/>
        </w:rPr>
        <w:t xml:space="preserve">Программа выступления должна состоять из двух разнохарактерных произведений. </w:t>
      </w:r>
    </w:p>
    <w:p w14:paraId="57B4CF7C" w14:textId="63FD05AF" w:rsidR="000E44C9" w:rsidRPr="00A45468" w:rsidRDefault="009F1190" w:rsidP="009F119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A45468" w:rsidRPr="00A45468">
        <w:rPr>
          <w:rFonts w:ascii="Times New Roman" w:hAnsi="Times New Roman" w:cs="Times New Roman"/>
          <w:sz w:val="28"/>
          <w:szCs w:val="28"/>
        </w:rPr>
        <w:t>Общая продолжительность звучания программы не должна превышать 8 минут для ансамблей и 10 минут для хоровых коллективов. Оргкомитет имеет право отказать в принятии заявки</w:t>
      </w:r>
      <w:r w:rsidR="00E43F1D">
        <w:rPr>
          <w:rFonts w:ascii="Times New Roman" w:hAnsi="Times New Roman" w:cs="Times New Roman"/>
          <w:sz w:val="28"/>
          <w:szCs w:val="28"/>
        </w:rPr>
        <w:t>,</w:t>
      </w:r>
      <w:r w:rsidR="00A45468" w:rsidRPr="00A45468">
        <w:rPr>
          <w:rFonts w:ascii="Times New Roman" w:hAnsi="Times New Roman" w:cs="Times New Roman"/>
          <w:sz w:val="28"/>
          <w:szCs w:val="28"/>
        </w:rPr>
        <w:t xml:space="preserve"> если хронометраж выступления не соответствуют Положению Фестиваля.</w:t>
      </w:r>
    </w:p>
    <w:p w14:paraId="1D948AE3" w14:textId="7CCFECCD" w:rsidR="00A45468" w:rsidRDefault="009F1190" w:rsidP="0022348D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 </w:t>
      </w:r>
      <w:r w:rsidR="009C7F1E" w:rsidRPr="00A45468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A45468" w:rsidRPr="00A45468">
        <w:rPr>
          <w:rFonts w:ascii="Times New Roman" w:eastAsia="Times New Roman" w:hAnsi="Times New Roman" w:cs="Times New Roman"/>
          <w:sz w:val="28"/>
          <w:szCs w:val="28"/>
        </w:rPr>
        <w:t xml:space="preserve"> Фестиваля</w:t>
      </w:r>
      <w:r w:rsidR="009C7F1E" w:rsidRPr="00A45468">
        <w:rPr>
          <w:rFonts w:ascii="Times New Roman" w:eastAsia="Times New Roman" w:hAnsi="Times New Roman" w:cs="Times New Roman"/>
          <w:sz w:val="28"/>
          <w:szCs w:val="28"/>
        </w:rPr>
        <w:t xml:space="preserve"> и время для репетиций участников будут сформированы после получения всех заявок.</w:t>
      </w:r>
    </w:p>
    <w:p w14:paraId="785DDC2E" w14:textId="4FBC79B2" w:rsidR="009C7F1E" w:rsidRPr="00A45468" w:rsidRDefault="009F1190" w:rsidP="0022348D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 </w:t>
      </w:r>
      <w:r w:rsidR="009C7F1E" w:rsidRPr="00A45468">
        <w:rPr>
          <w:rFonts w:ascii="Times New Roman" w:eastAsia="Times New Roman" w:hAnsi="Times New Roman" w:cs="Times New Roman"/>
          <w:sz w:val="28"/>
          <w:szCs w:val="28"/>
        </w:rPr>
        <w:t>Участники Фестиваля награждаются дипломами участников.</w:t>
      </w:r>
    </w:p>
    <w:p w14:paraId="4E3B079A" w14:textId="0C957A02" w:rsidR="00E215AC" w:rsidRPr="00B270C9" w:rsidRDefault="009F1190" w:rsidP="00B270C9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 </w:t>
      </w:r>
      <w:r w:rsidR="009C7F1E" w:rsidRPr="00A45468"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проведению Фестиваля будет размещена на сайте колледжа </w:t>
      </w:r>
      <w:hyperlink r:id="rId7" w:history="1">
        <w:r w:rsidR="009C7F1E" w:rsidRPr="00A454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https://kmk42.ru/</w:t>
        </w:r>
      </w:hyperlink>
      <w:r w:rsidR="009C7F1E" w:rsidRPr="00A45468">
        <w:rPr>
          <w:rFonts w:ascii="Times New Roman" w:eastAsia="Times New Roman" w:hAnsi="Times New Roman" w:cs="Times New Roman"/>
          <w:sz w:val="28"/>
          <w:szCs w:val="28"/>
        </w:rPr>
        <w:t xml:space="preserve"> и странице «В контакте» </w:t>
      </w:r>
      <w:hyperlink r:id="rId8" w:history="1">
        <w:r w:rsidR="009C7F1E" w:rsidRPr="00A454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https://vk.com/kmk_42</w:t>
        </w:r>
      </w:hyperlink>
    </w:p>
    <w:p w14:paraId="16332D8E" w14:textId="77777777" w:rsidR="00105923" w:rsidRPr="00A45468" w:rsidRDefault="00105923" w:rsidP="00A4546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674F91" w14:textId="00F54D2E" w:rsidR="00105923" w:rsidRDefault="00105923" w:rsidP="00C65445">
      <w:pPr>
        <w:pStyle w:val="a8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ПОДАЧИ ДОКУМЕНТОВ</w:t>
      </w:r>
    </w:p>
    <w:p w14:paraId="57F82376" w14:textId="77777777" w:rsidR="00F65AB4" w:rsidRPr="00A45468" w:rsidRDefault="00F65AB4" w:rsidP="00F65AB4">
      <w:pPr>
        <w:pStyle w:val="a8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E50D72" w14:textId="72F22910" w:rsidR="00A45468" w:rsidRDefault="009F1190" w:rsidP="00B270C9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170F7C" w:rsidRPr="00A45468">
        <w:rPr>
          <w:rFonts w:ascii="Times New Roman" w:hAnsi="Times New Roman" w:cs="Times New Roman"/>
          <w:sz w:val="28"/>
          <w:szCs w:val="28"/>
        </w:rPr>
        <w:t xml:space="preserve">Для участия в Фестивале необходимо </w:t>
      </w:r>
      <w:r w:rsidR="00105923" w:rsidRPr="00A4546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предоставить</w:t>
      </w:r>
      <w:r w:rsidR="0031737C" w:rsidRPr="0031737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31737C" w:rsidRPr="0031737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до 25.11.2024</w:t>
      </w:r>
      <w:r w:rsidR="00105923" w:rsidRPr="00A4546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</w:p>
    <w:p w14:paraId="7BDF0CA1" w14:textId="77777777" w:rsidR="00A45468" w:rsidRDefault="00A45468" w:rsidP="00B270C9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</w:t>
      </w:r>
      <w:r w:rsidR="00105923" w:rsidRPr="00A4546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заявку по форме согласно Приложению № 2 к настоящему Положению (файл в формате *</w:t>
      </w:r>
      <w:r w:rsidR="00105923" w:rsidRPr="00A4546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/>
        </w:rPr>
        <w:t>doc</w:t>
      </w:r>
      <w:r w:rsidR="00105923" w:rsidRPr="00A4546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/</w:t>
      </w:r>
      <w:r w:rsidR="00105923" w:rsidRPr="00A4546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/>
        </w:rPr>
        <w:t>docx</w:t>
      </w:r>
      <w:r w:rsidR="00105923" w:rsidRPr="00A4546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 сканированная копия с подписями и печатью образовательного учреждения); </w:t>
      </w:r>
    </w:p>
    <w:p w14:paraId="07CFE5A0" w14:textId="6631A692" w:rsidR="00105923" w:rsidRDefault="00A45468" w:rsidP="00B270C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</w:t>
      </w:r>
      <w:r w:rsidR="00105923" w:rsidRPr="00A4546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преподавателя, концертмейстера (Приложе</w:t>
      </w:r>
      <w:r w:rsidR="00582DBA">
        <w:rPr>
          <w:rFonts w:ascii="Times New Roman" w:hAnsi="Times New Roman" w:cs="Times New Roman"/>
          <w:sz w:val="28"/>
          <w:szCs w:val="28"/>
        </w:rPr>
        <w:t>ния № 3 к настоящему Положению).</w:t>
      </w:r>
    </w:p>
    <w:p w14:paraId="2F9B0C7F" w14:textId="2180F415" w:rsidR="00B270C9" w:rsidRPr="00A45468" w:rsidRDefault="00B270C9" w:rsidP="00B270C9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необходимо приложить список с ФИО участников хора для регистрации в </w:t>
      </w:r>
      <w:r w:rsidR="0081102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илармонии.</w:t>
      </w:r>
    </w:p>
    <w:p w14:paraId="4DA8D96E" w14:textId="4F1E36A2" w:rsidR="00105923" w:rsidRPr="00A45468" w:rsidRDefault="009F1190" w:rsidP="00B270C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105923" w:rsidRPr="00A45468">
        <w:rPr>
          <w:rFonts w:ascii="Times New Roman" w:hAnsi="Times New Roman" w:cs="Times New Roman"/>
          <w:sz w:val="28"/>
          <w:szCs w:val="28"/>
        </w:rPr>
        <w:t>Д</w:t>
      </w:r>
      <w:r w:rsidR="0031737C">
        <w:rPr>
          <w:rFonts w:ascii="Times New Roman" w:hAnsi="Times New Roman" w:cs="Times New Roman"/>
          <w:sz w:val="28"/>
          <w:szCs w:val="28"/>
        </w:rPr>
        <w:t>окументы участников направить</w:t>
      </w:r>
      <w:r w:rsidR="00105923" w:rsidRPr="00A45468">
        <w:rPr>
          <w:rFonts w:ascii="Times New Roman" w:hAnsi="Times New Roman" w:cs="Times New Roman"/>
          <w:sz w:val="28"/>
          <w:szCs w:val="28"/>
        </w:rPr>
        <w:t xml:space="preserve"> </w:t>
      </w:r>
      <w:r w:rsidR="0031737C">
        <w:rPr>
          <w:rFonts w:ascii="Times New Roman" w:hAnsi="Times New Roman" w:cs="Times New Roman"/>
          <w:sz w:val="28"/>
          <w:szCs w:val="28"/>
        </w:rPr>
        <w:t>по электронному адресу:</w:t>
      </w:r>
      <w:r w:rsidR="00105923" w:rsidRPr="00A4546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05923" w:rsidRPr="00A454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metodkomk</w:t>
        </w:r>
        <w:r w:rsidR="00105923" w:rsidRPr="00A4546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05923" w:rsidRPr="00A454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05923" w:rsidRPr="00A4546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05923" w:rsidRPr="00A454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05923" w:rsidRPr="00A45468">
        <w:rPr>
          <w:rFonts w:ascii="Times New Roman" w:hAnsi="Times New Roman" w:cs="Times New Roman"/>
          <w:sz w:val="28"/>
          <w:szCs w:val="28"/>
        </w:rPr>
        <w:t xml:space="preserve"> с пометкой </w:t>
      </w:r>
      <w:r w:rsidR="0026400C" w:rsidRPr="00A45468">
        <w:rPr>
          <w:rFonts w:ascii="Times New Roman" w:hAnsi="Times New Roman" w:cs="Times New Roman"/>
          <w:sz w:val="28"/>
          <w:szCs w:val="28"/>
        </w:rPr>
        <w:t xml:space="preserve">в </w:t>
      </w:r>
      <w:r w:rsidR="00105923" w:rsidRPr="00A45468">
        <w:rPr>
          <w:rFonts w:ascii="Times New Roman" w:hAnsi="Times New Roman" w:cs="Times New Roman"/>
          <w:sz w:val="28"/>
          <w:szCs w:val="28"/>
        </w:rPr>
        <w:t>тем</w:t>
      </w:r>
      <w:r w:rsidR="0026400C" w:rsidRPr="00A45468">
        <w:rPr>
          <w:rFonts w:ascii="Times New Roman" w:hAnsi="Times New Roman" w:cs="Times New Roman"/>
          <w:sz w:val="28"/>
          <w:szCs w:val="28"/>
        </w:rPr>
        <w:t>е</w:t>
      </w:r>
      <w:r w:rsidR="00105923" w:rsidRPr="00A45468">
        <w:rPr>
          <w:rFonts w:ascii="Times New Roman" w:hAnsi="Times New Roman" w:cs="Times New Roman"/>
          <w:sz w:val="28"/>
          <w:szCs w:val="28"/>
        </w:rPr>
        <w:t xml:space="preserve"> письма «Хоровой фестиваль</w:t>
      </w:r>
      <w:r w:rsidR="00DE4688" w:rsidRPr="00A45468">
        <w:rPr>
          <w:rFonts w:ascii="Times New Roman" w:hAnsi="Times New Roman" w:cs="Times New Roman"/>
          <w:sz w:val="28"/>
          <w:szCs w:val="28"/>
        </w:rPr>
        <w:t xml:space="preserve"> 2024</w:t>
      </w:r>
      <w:r w:rsidR="0031737C">
        <w:rPr>
          <w:rFonts w:ascii="Times New Roman" w:hAnsi="Times New Roman" w:cs="Times New Roman"/>
          <w:sz w:val="28"/>
          <w:szCs w:val="28"/>
        </w:rPr>
        <w:t>»</w:t>
      </w:r>
      <w:r w:rsidR="0026400C" w:rsidRPr="00A45468">
        <w:rPr>
          <w:rFonts w:ascii="Times New Roman" w:hAnsi="Times New Roman" w:cs="Times New Roman"/>
          <w:sz w:val="28"/>
          <w:szCs w:val="28"/>
        </w:rPr>
        <w:t>.</w:t>
      </w:r>
    </w:p>
    <w:p w14:paraId="61AA348A" w14:textId="77777777" w:rsidR="00170F7C" w:rsidRPr="00A45468" w:rsidRDefault="00170F7C" w:rsidP="00A454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5BE469F" w14:textId="332DC4A0" w:rsidR="005F08B3" w:rsidRDefault="00105923" w:rsidP="00C65445">
      <w:pPr>
        <w:pStyle w:val="a8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468">
        <w:rPr>
          <w:rFonts w:ascii="Times New Roman" w:hAnsi="Times New Roman" w:cs="Times New Roman"/>
          <w:b/>
          <w:sz w:val="28"/>
          <w:szCs w:val="28"/>
        </w:rPr>
        <w:lastRenderedPageBreak/>
        <w:t>КОНТАКТЫ</w:t>
      </w:r>
    </w:p>
    <w:p w14:paraId="6575409A" w14:textId="77777777" w:rsidR="00F65AB4" w:rsidRPr="00A45468" w:rsidRDefault="00F65AB4" w:rsidP="00F65AB4">
      <w:pPr>
        <w:pStyle w:val="a8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7487B78B" w14:textId="4506A641" w:rsidR="00A45468" w:rsidRDefault="0022348D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="00170F7C" w:rsidRPr="00A45468">
        <w:rPr>
          <w:rFonts w:ascii="Times New Roman" w:eastAsia="Times New Roman" w:hAnsi="Times New Roman" w:cs="Times New Roman"/>
          <w:sz w:val="28"/>
          <w:szCs w:val="28"/>
        </w:rPr>
        <w:t>650025</w:t>
      </w:r>
      <w:r w:rsidR="00D5600C" w:rsidRPr="00A45468">
        <w:rPr>
          <w:rFonts w:ascii="Times New Roman" w:eastAsia="Times New Roman" w:hAnsi="Times New Roman" w:cs="Times New Roman"/>
          <w:sz w:val="28"/>
          <w:szCs w:val="28"/>
        </w:rPr>
        <w:t>,  Кемерово, ул. Дарвина, 4, ГАПОУ «</w:t>
      </w:r>
      <w:r w:rsidR="00A41354" w:rsidRPr="00A45468">
        <w:rPr>
          <w:rFonts w:ascii="Times New Roman" w:eastAsia="Times New Roman" w:hAnsi="Times New Roman" w:cs="Times New Roman"/>
          <w:sz w:val="28"/>
          <w:szCs w:val="28"/>
        </w:rPr>
        <w:t>Кузбасский музыкальный колледж</w:t>
      </w:r>
      <w:r w:rsidR="00337863" w:rsidRPr="00A4546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э</w:t>
      </w:r>
      <w:r w:rsidR="00337863" w:rsidRPr="00A45468">
        <w:rPr>
          <w:rFonts w:ascii="Times New Roman" w:eastAsia="Times New Roman" w:hAnsi="Times New Roman" w:cs="Times New Roman"/>
          <w:sz w:val="28"/>
          <w:szCs w:val="28"/>
        </w:rPr>
        <w:t xml:space="preserve">лектронный адрес </w:t>
      </w:r>
      <w:r w:rsidR="00D5600C" w:rsidRPr="00A45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337863" w:rsidRPr="00A454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metodkomk</w:t>
        </w:r>
        <w:r w:rsidR="00337863" w:rsidRPr="00A4546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37863" w:rsidRPr="00A454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37863" w:rsidRPr="00A4546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7863" w:rsidRPr="00A454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45468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981AA1" w14:textId="1599363A" w:rsidR="00D5600C" w:rsidRPr="00A45468" w:rsidRDefault="00A45468" w:rsidP="00A4546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proofErr w:type="spellEnd"/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ГАПОУ «Кузбасский музыкальный колледж» </w:t>
      </w:r>
      <w:hyperlink r:id="rId11" w:history="1">
        <w:r w:rsidRPr="00A4546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https://kmk42.ru</w:t>
        </w:r>
      </w:hyperlink>
    </w:p>
    <w:p w14:paraId="11425A59" w14:textId="77777777" w:rsidR="00D5600C" w:rsidRPr="00A45468" w:rsidRDefault="00337863" w:rsidP="00A4546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sz w:val="28"/>
          <w:szCs w:val="28"/>
        </w:rPr>
        <w:t>Контактные лица:</w:t>
      </w:r>
    </w:p>
    <w:p w14:paraId="1F2D14D0" w14:textId="22D06619" w:rsidR="0026400C" w:rsidRPr="00A45468" w:rsidRDefault="0026400C" w:rsidP="00A4546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sz w:val="28"/>
          <w:szCs w:val="28"/>
        </w:rPr>
        <w:t>Коваль Ксения Александровна +7 (961) 727-44-34</w:t>
      </w:r>
    </w:p>
    <w:p w14:paraId="3990C33A" w14:textId="6AB9B083" w:rsidR="005F08B3" w:rsidRPr="00A45468" w:rsidRDefault="00D5600C" w:rsidP="00A4546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468">
        <w:rPr>
          <w:rFonts w:ascii="Times New Roman" w:eastAsia="Times New Roman" w:hAnsi="Times New Roman" w:cs="Times New Roman"/>
          <w:sz w:val="28"/>
          <w:szCs w:val="28"/>
        </w:rPr>
        <w:t>Бигеева</w:t>
      </w:r>
      <w:proofErr w:type="spellEnd"/>
      <w:r w:rsidRPr="00A45468">
        <w:rPr>
          <w:rFonts w:ascii="Times New Roman" w:eastAsia="Times New Roman" w:hAnsi="Times New Roman" w:cs="Times New Roman"/>
          <w:sz w:val="28"/>
          <w:szCs w:val="28"/>
        </w:rPr>
        <w:t xml:space="preserve"> Ольга </w:t>
      </w:r>
      <w:r w:rsidR="00DE4688" w:rsidRPr="00A45468">
        <w:rPr>
          <w:rFonts w:ascii="Times New Roman" w:eastAsia="Times New Roman" w:hAnsi="Times New Roman" w:cs="Times New Roman"/>
          <w:sz w:val="28"/>
          <w:szCs w:val="28"/>
        </w:rPr>
        <w:t>Валерьевна +</w:t>
      </w:r>
      <w:r w:rsidR="00337863" w:rsidRPr="00A4546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45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863" w:rsidRPr="00A4546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45468">
        <w:rPr>
          <w:rFonts w:ascii="Times New Roman" w:eastAsia="Times New Roman" w:hAnsi="Times New Roman" w:cs="Times New Roman"/>
          <w:sz w:val="28"/>
          <w:szCs w:val="28"/>
        </w:rPr>
        <w:t>908</w:t>
      </w:r>
      <w:r w:rsidR="00337863" w:rsidRPr="00A45468">
        <w:rPr>
          <w:rFonts w:ascii="Times New Roman" w:eastAsia="Times New Roman" w:hAnsi="Times New Roman" w:cs="Times New Roman"/>
          <w:sz w:val="28"/>
          <w:szCs w:val="28"/>
        </w:rPr>
        <w:t>) 956-</w:t>
      </w:r>
      <w:r w:rsidRPr="00A45468">
        <w:rPr>
          <w:rFonts w:ascii="Times New Roman" w:eastAsia="Times New Roman" w:hAnsi="Times New Roman" w:cs="Times New Roman"/>
          <w:sz w:val="28"/>
          <w:szCs w:val="28"/>
        </w:rPr>
        <w:t>32</w:t>
      </w:r>
      <w:r w:rsidR="00337863" w:rsidRPr="00A4546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5468">
        <w:rPr>
          <w:rFonts w:ascii="Times New Roman" w:eastAsia="Times New Roman" w:hAnsi="Times New Roman" w:cs="Times New Roman"/>
          <w:sz w:val="28"/>
          <w:szCs w:val="28"/>
        </w:rPr>
        <w:t>28</w:t>
      </w:r>
    </w:p>
    <w:p w14:paraId="3D2527E5" w14:textId="3C3D453A" w:rsidR="0022348D" w:rsidRDefault="00C25A0F" w:rsidP="00B270C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sz w:val="28"/>
          <w:szCs w:val="28"/>
        </w:rPr>
        <w:t>Казакова Людмила Александровна +7 (923) 530-55-21</w:t>
      </w:r>
    </w:p>
    <w:p w14:paraId="5D9E8D70" w14:textId="4190322A" w:rsidR="00C65445" w:rsidRPr="00B270C9" w:rsidRDefault="00C65445" w:rsidP="00B270C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Мамонтова Наталья Анатольевна +7 (904) 574-84-96</w:t>
      </w:r>
    </w:p>
    <w:p w14:paraId="5FF0B7B2" w14:textId="77777777" w:rsidR="0031737C" w:rsidRDefault="0031737C" w:rsidP="00E43F1D">
      <w:pPr>
        <w:pStyle w:val="a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3C52DF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B4429AD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0FFA492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A593CE5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C81FE74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20B52C6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7735D55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FD052D4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6067DC2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2136726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D68F751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EE4C873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9EABE71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D98C6A5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909A0B9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167D1EB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6ECEFBF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AB6683F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2CA2E73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164CB77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2DE7E53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CA13E25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0DA055B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70C4DD3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E12625A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2541A91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F8C20E3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DD69A1A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CE2B82D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C0834B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479B249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BB94C6C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EB5A407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9625D63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DA56553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D2CEA23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F1EF10B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11212E8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D6C14F0" w14:textId="77777777" w:rsidR="00F65AB4" w:rsidRDefault="00F65AB4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C5B960F" w14:textId="77777777" w:rsidR="00F65AB4" w:rsidRDefault="00F65AB4" w:rsidP="00C65445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D386E9D" w14:textId="6E06503C" w:rsidR="00337863" w:rsidRPr="0031737C" w:rsidRDefault="00337863" w:rsidP="00E43F1D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3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Приложение № 1 </w:t>
      </w:r>
    </w:p>
    <w:p w14:paraId="7A4E88BD" w14:textId="77777777" w:rsidR="0031737C" w:rsidRDefault="00337863" w:rsidP="00E43F1D">
      <w:pPr>
        <w:pStyle w:val="a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Положению </w:t>
      </w:r>
      <w:r w:rsidRPr="00317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317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5C20" w:rsidRPr="00317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Регионального</w:t>
      </w:r>
      <w:r w:rsidRPr="00317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A579EFA" w14:textId="11B8ECB6" w:rsidR="00337863" w:rsidRPr="0031737C" w:rsidRDefault="00337863" w:rsidP="0031737C">
      <w:pPr>
        <w:pStyle w:val="a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хорового фестиваля им. Ю. М. Молокова</w:t>
      </w:r>
    </w:p>
    <w:p w14:paraId="6DA6D714" w14:textId="77777777" w:rsidR="00E43F1D" w:rsidRPr="00A45468" w:rsidRDefault="00E43F1D" w:rsidP="00E43F1D">
      <w:pPr>
        <w:pStyle w:val="a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7AC100" w14:textId="77777777" w:rsidR="00337863" w:rsidRPr="00A45468" w:rsidRDefault="00337863" w:rsidP="00E43F1D">
      <w:pPr>
        <w:pStyle w:val="a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4AF138" w14:textId="0340F294" w:rsidR="00337863" w:rsidRPr="00A45468" w:rsidRDefault="00337863" w:rsidP="00E43F1D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ОРГКОМИТЕТ</w:t>
      </w:r>
    </w:p>
    <w:p w14:paraId="6414D17A" w14:textId="6149DA11" w:rsidR="00337863" w:rsidRPr="00A45468" w:rsidRDefault="00337863" w:rsidP="00E43F1D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Pr="00A45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A45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6400C" w:rsidRPr="00A45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Региональног</w:t>
      </w:r>
      <w:r w:rsidRPr="00A45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хорового фестиваля</w:t>
      </w:r>
      <w:r w:rsidRPr="00A45468">
        <w:rPr>
          <w:rFonts w:ascii="Times New Roman" w:hAnsi="Times New Roman" w:cs="Times New Roman"/>
          <w:b/>
          <w:sz w:val="28"/>
          <w:szCs w:val="28"/>
        </w:rPr>
        <w:t xml:space="preserve"> им. Ю. М.</w:t>
      </w:r>
      <w:r w:rsidRPr="00A45468">
        <w:rPr>
          <w:rFonts w:ascii="Times New Roman" w:hAnsi="Times New Roman" w:cs="Times New Roman"/>
          <w:sz w:val="28"/>
          <w:szCs w:val="28"/>
        </w:rPr>
        <w:t xml:space="preserve"> </w:t>
      </w:r>
      <w:r w:rsidRPr="00A45468">
        <w:rPr>
          <w:rFonts w:ascii="Times New Roman" w:hAnsi="Times New Roman" w:cs="Times New Roman"/>
          <w:b/>
          <w:sz w:val="28"/>
          <w:szCs w:val="28"/>
        </w:rPr>
        <w:t>Молокова</w:t>
      </w:r>
    </w:p>
    <w:p w14:paraId="0DB510E3" w14:textId="77777777" w:rsidR="00337863" w:rsidRPr="00A45468" w:rsidRDefault="00337863" w:rsidP="00E43F1D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6558697" w14:textId="77777777" w:rsidR="00337863" w:rsidRPr="00A45468" w:rsidRDefault="00337863" w:rsidP="00E43F1D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193C8D" w14:textId="77777777" w:rsidR="00337863" w:rsidRPr="00A45468" w:rsidRDefault="00337863" w:rsidP="00A45468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34C411" w14:textId="17C74D8A" w:rsidR="00337863" w:rsidRPr="00A45468" w:rsidRDefault="00337863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Гимадеев</w:t>
      </w:r>
      <w:proofErr w:type="spellEnd"/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Павел Александрович</w:t>
      </w:r>
      <w:r w:rsidR="00DE4688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ГАПОУ «Кузбасский музыкальный колледж»;</w:t>
      </w:r>
    </w:p>
    <w:p w14:paraId="145287A9" w14:textId="77777777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2B1CCF" w14:textId="234BA12A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Коваль Ксения Александровна</w:t>
      </w:r>
      <w:r w:rsidR="00DE4688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научно-методической работе;</w:t>
      </w:r>
    </w:p>
    <w:p w14:paraId="39FD16CD" w14:textId="77777777" w:rsidR="00337863" w:rsidRPr="00A45468" w:rsidRDefault="00337863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609C00" w14:textId="4106F0EE" w:rsidR="00337863" w:rsidRPr="00A45468" w:rsidRDefault="00337863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Казакова Людмила Александровна</w:t>
      </w:r>
      <w:r w:rsidR="00DE4688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ЦМК «Хоровое дирижирование», преподаватель ГАПОУ «Кузбасский музыкальный колледж»;</w:t>
      </w:r>
    </w:p>
    <w:p w14:paraId="3E4D8A8F" w14:textId="77777777" w:rsidR="00337863" w:rsidRPr="00A45468" w:rsidRDefault="00337863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C972A1" w14:textId="7C438731" w:rsidR="00337863" w:rsidRPr="00A45468" w:rsidRDefault="00337863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Бигеева</w:t>
      </w:r>
      <w:proofErr w:type="spellEnd"/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 Валерьевна</w:t>
      </w:r>
      <w:r w:rsidR="00DE4688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преподаватель ГАПОУ «Кузбасский </w:t>
      </w:r>
      <w:r w:rsidR="00DE4688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колледж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</w:p>
    <w:p w14:paraId="2E3F6CCC" w14:textId="77777777" w:rsidR="00337863" w:rsidRPr="00A45468" w:rsidRDefault="00337863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3D8D93" w14:textId="74D16C94" w:rsidR="00337863" w:rsidRDefault="00337863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Бунтовская Ирина Валерьевна</w:t>
      </w:r>
      <w:r w:rsidR="00DE4688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 ГАПОУ «</w:t>
      </w:r>
      <w:r w:rsidR="00B270C9">
        <w:rPr>
          <w:rFonts w:ascii="Times New Roman" w:eastAsia="Times New Roman" w:hAnsi="Times New Roman" w:cs="Times New Roman"/>
          <w:color w:val="000000"/>
          <w:sz w:val="28"/>
          <w:szCs w:val="28"/>
        </w:rPr>
        <w:t>Кузбасский музыкальный колледж»;</w:t>
      </w:r>
    </w:p>
    <w:p w14:paraId="213F4F85" w14:textId="77777777" w:rsidR="00B270C9" w:rsidRDefault="00B270C9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DA6E92" w14:textId="1E1891B8" w:rsidR="00B270C9" w:rsidRPr="00A45468" w:rsidRDefault="00B270C9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Мамонтова Наталья Анатольевна, методист, 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 ГАПОУ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Кузбасский музыкальный колледж».</w:t>
      </w:r>
    </w:p>
    <w:p w14:paraId="1E6D1479" w14:textId="77777777" w:rsidR="00337863" w:rsidRPr="00A45468" w:rsidRDefault="00337863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B73827" w14:textId="77777777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F213F8" w14:textId="77777777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F50F33" w14:textId="77777777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54E5E8" w14:textId="77777777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04A89B" w14:textId="77777777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C52C68" w14:textId="77777777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457369" w14:textId="77777777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6976FB" w14:textId="77777777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06747F" w14:textId="77777777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AFE29D" w14:textId="77777777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95568A" w14:textId="77777777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2593C5" w14:textId="77777777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A2C9C6" w14:textId="77777777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23AFA2" w14:textId="77777777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15B9B0" w14:textId="77777777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98671A" w14:textId="77777777" w:rsidR="00C25A0F" w:rsidRPr="00A45468" w:rsidRDefault="00C25A0F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9606C4" w14:textId="7CEFAF7D" w:rsidR="00E43F1D" w:rsidRDefault="00C24305" w:rsidP="00A45468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B6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A4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7A1752" w:rsidRPr="00A45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</w:p>
    <w:p w14:paraId="4F3E6697" w14:textId="77777777" w:rsidR="00337863" w:rsidRPr="0031737C" w:rsidRDefault="00337863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73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Приложение № 2 </w:t>
      </w:r>
    </w:p>
    <w:p w14:paraId="081A35C7" w14:textId="77777777" w:rsidR="0031737C" w:rsidRDefault="00337863" w:rsidP="00E43F1D">
      <w:pPr>
        <w:pStyle w:val="a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Положению </w:t>
      </w:r>
      <w:r w:rsidRPr="00317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317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5C20" w:rsidRPr="00317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Регионального</w:t>
      </w:r>
      <w:r w:rsidRPr="00317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1AEC118" w14:textId="0A8ADFAE" w:rsidR="00022175" w:rsidRPr="0031737C" w:rsidRDefault="00337863" w:rsidP="0031737C">
      <w:pPr>
        <w:pStyle w:val="a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хорового фестиваля им. Ю. М. Молокова</w:t>
      </w:r>
    </w:p>
    <w:p w14:paraId="48326B24" w14:textId="77777777" w:rsidR="007A1752" w:rsidRPr="0031737C" w:rsidRDefault="007A1752" w:rsidP="00E43F1D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B72732" w14:textId="77777777" w:rsidR="00E43F1D" w:rsidRPr="00A45468" w:rsidRDefault="00E43F1D" w:rsidP="00E43F1D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B3D7ED" w14:textId="77777777" w:rsidR="0031737C" w:rsidRDefault="0031737C" w:rsidP="00E43F1D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453179" w14:textId="77777777" w:rsidR="00022175" w:rsidRPr="00A45468" w:rsidRDefault="00022175" w:rsidP="00E43F1D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</w:t>
      </w:r>
    </w:p>
    <w:p w14:paraId="6687D049" w14:textId="1F0D39B7" w:rsidR="00022175" w:rsidRPr="00A45468" w:rsidRDefault="00CE0384" w:rsidP="00E43F1D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участие в</w:t>
      </w:r>
      <w:r w:rsidR="00337863" w:rsidRPr="00A45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A45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22175" w:rsidRPr="00A45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="00337863" w:rsidRPr="00A45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022175" w:rsidRPr="00A45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95C20" w:rsidRPr="00A45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Региональном</w:t>
      </w:r>
      <w:r w:rsidR="00022175" w:rsidRPr="00A45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5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хоровом фестивале</w:t>
      </w:r>
      <w:r w:rsidR="007A1752" w:rsidRPr="00A45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863" w:rsidRPr="00A45468">
        <w:rPr>
          <w:rFonts w:ascii="Times New Roman" w:hAnsi="Times New Roman" w:cs="Times New Roman"/>
          <w:b/>
          <w:sz w:val="28"/>
          <w:szCs w:val="28"/>
        </w:rPr>
        <w:t>им.</w:t>
      </w:r>
      <w:r w:rsidR="007A1752" w:rsidRPr="00A45468">
        <w:rPr>
          <w:rFonts w:ascii="Times New Roman" w:hAnsi="Times New Roman" w:cs="Times New Roman"/>
          <w:b/>
          <w:sz w:val="28"/>
          <w:szCs w:val="28"/>
        </w:rPr>
        <w:t xml:space="preserve"> Ю. М.</w:t>
      </w:r>
      <w:r w:rsidR="00D5600C" w:rsidRPr="00A45468">
        <w:rPr>
          <w:rFonts w:ascii="Times New Roman" w:hAnsi="Times New Roman" w:cs="Times New Roman"/>
          <w:sz w:val="28"/>
          <w:szCs w:val="28"/>
        </w:rPr>
        <w:t xml:space="preserve"> </w:t>
      </w:r>
      <w:r w:rsidR="00D5600C" w:rsidRPr="00A45468">
        <w:rPr>
          <w:rFonts w:ascii="Times New Roman" w:hAnsi="Times New Roman" w:cs="Times New Roman"/>
          <w:b/>
          <w:sz w:val="28"/>
          <w:szCs w:val="28"/>
        </w:rPr>
        <w:t>Молокова</w:t>
      </w:r>
    </w:p>
    <w:p w14:paraId="034E7EDA" w14:textId="77777777" w:rsidR="007A1752" w:rsidRPr="00A45468" w:rsidRDefault="007A1752" w:rsidP="00A45468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652E1C" w14:textId="77777777" w:rsidR="007A1752" w:rsidRPr="00A45468" w:rsidRDefault="007A1752" w:rsidP="00A45468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A6DBDD" w14:textId="77777777" w:rsidR="00022175" w:rsidRPr="00A45468" w:rsidRDefault="00022175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37863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384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азвание </w:t>
      </w:r>
      <w:r w:rsidR="00CE0384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 (вокальный ансамбль, хор)</w:t>
      </w:r>
    </w:p>
    <w:p w14:paraId="2D4D8939" w14:textId="77777777" w:rsidR="00022175" w:rsidRPr="00A45468" w:rsidRDefault="00022175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129624AE" w14:textId="18399643" w:rsidR="00022175" w:rsidRPr="00A45468" w:rsidRDefault="00022175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37863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384" w:rsidRPr="00A45468">
        <w:rPr>
          <w:rFonts w:ascii="Times New Roman" w:hAnsi="Times New Roman" w:cs="Times New Roman"/>
          <w:sz w:val="28"/>
          <w:szCs w:val="28"/>
        </w:rPr>
        <w:t>Направляющая организация</w:t>
      </w:r>
      <w:r w:rsidR="00CE0384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(название, адрес, телефон, электронная  почта)</w:t>
      </w:r>
      <w:r w:rsidR="00CE0384" w:rsidRPr="00A45468">
        <w:rPr>
          <w:rFonts w:ascii="Times New Roman" w:hAnsi="Times New Roman" w:cs="Times New Roman"/>
          <w:sz w:val="28"/>
          <w:szCs w:val="28"/>
        </w:rPr>
        <w:t>:</w:t>
      </w:r>
      <w:r w:rsidR="00CE0384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7A1752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</w:t>
      </w:r>
      <w:r w:rsidR="0022348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2509D9F0" w14:textId="77777777" w:rsidR="00022175" w:rsidRPr="00A45468" w:rsidRDefault="006966EE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37863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Категория</w:t>
      </w:r>
      <w:r w:rsidR="00022175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EB5853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14:paraId="7B950E27" w14:textId="0811C7D5" w:rsidR="00022175" w:rsidRPr="00A45468" w:rsidRDefault="00022175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37863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F1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966EE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</w:t>
      </w:r>
      <w:r w:rsidR="00D85B2E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E43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48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14:paraId="204CDF03" w14:textId="77777777" w:rsidR="00022175" w:rsidRDefault="00022175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37863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1752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ФИО (полностью)  телефон, электронная  почта преподавателя (руководителя)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</w:t>
      </w:r>
    </w:p>
    <w:p w14:paraId="33BD828F" w14:textId="084665FE" w:rsidR="0022348D" w:rsidRPr="00A45468" w:rsidRDefault="0022348D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36A5B5AC" w14:textId="6BF8DB40" w:rsidR="007A1752" w:rsidRDefault="00022175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37863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1752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ФИО (полностью) концертмейстера</w:t>
      </w:r>
      <w:r w:rsidR="006966EE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14:paraId="24D333BB" w14:textId="1783BB84" w:rsidR="0022348D" w:rsidRPr="00A45468" w:rsidRDefault="0022348D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0E374D05" w14:textId="77777777" w:rsidR="00022175" w:rsidRPr="00A45468" w:rsidRDefault="00022175" w:rsidP="00A454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37863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1752" w:rsidRPr="00A45468">
        <w:rPr>
          <w:rFonts w:ascii="Times New Roman" w:hAnsi="Times New Roman" w:cs="Times New Roman"/>
          <w:sz w:val="28"/>
          <w:szCs w:val="28"/>
        </w:rPr>
        <w:t>Программа произведений с указанием авторов музыки и текста, времени исполнения каждого произведения и наличия сопровождения:</w:t>
      </w:r>
      <w:r w:rsidR="007A1752" w:rsidRPr="00A45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  <w:r w:rsidR="007A1752"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</w:t>
      </w:r>
    </w:p>
    <w:p w14:paraId="7A9281DE" w14:textId="77777777" w:rsidR="00022175" w:rsidRPr="00A45468" w:rsidRDefault="00022175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DABDE6" w14:textId="77777777" w:rsidR="0022348D" w:rsidRDefault="0022348D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8D25AC" w14:textId="77777777" w:rsidR="00022175" w:rsidRPr="00A45468" w:rsidRDefault="00022175" w:rsidP="00A4546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468"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Дата______________</w:t>
      </w:r>
    </w:p>
    <w:p w14:paraId="1B54EB35" w14:textId="77777777" w:rsidR="007A1752" w:rsidRPr="00A45468" w:rsidRDefault="007A1752" w:rsidP="00A454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D00322" w14:textId="4D257D32" w:rsidR="00BC0C43" w:rsidRPr="004D1033" w:rsidRDefault="004D1033" w:rsidP="00A454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D1033">
        <w:rPr>
          <w:rFonts w:ascii="Times New Roman" w:hAnsi="Times New Roman" w:cs="Times New Roman"/>
          <w:sz w:val="28"/>
          <w:szCs w:val="28"/>
        </w:rPr>
        <w:t>М.П.</w:t>
      </w:r>
    </w:p>
    <w:p w14:paraId="7E14EFA3" w14:textId="77777777" w:rsidR="00BC0C43" w:rsidRPr="00A45468" w:rsidRDefault="00BC0C43" w:rsidP="00A454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3A3A94" w14:textId="77777777" w:rsidR="00BC0C43" w:rsidRPr="00A45468" w:rsidRDefault="00BC0C43" w:rsidP="00A454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E5E4B4" w14:textId="77777777" w:rsidR="00BC0C43" w:rsidRPr="00A45468" w:rsidRDefault="00BC0C43" w:rsidP="00A454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83BC49" w14:textId="77777777" w:rsidR="00BC0C43" w:rsidRPr="00A45468" w:rsidRDefault="00BC0C43" w:rsidP="00A454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DB0FC3" w14:textId="77777777" w:rsidR="00BC0C43" w:rsidRPr="00A45468" w:rsidRDefault="00BC0C43" w:rsidP="00A454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8A479" w14:textId="77777777" w:rsidR="00BC0C43" w:rsidRPr="00A45468" w:rsidRDefault="00BC0C43" w:rsidP="00A454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CAA0E0" w14:textId="77777777" w:rsidR="00BC0C43" w:rsidRPr="00A45468" w:rsidRDefault="00BC0C43" w:rsidP="00A454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8AB94B" w14:textId="77777777" w:rsidR="00BC0C43" w:rsidRPr="00A45468" w:rsidRDefault="00BC0C43" w:rsidP="00A454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F35F43" w14:textId="77777777" w:rsidR="00BC0C43" w:rsidRPr="00A45468" w:rsidRDefault="00BC0C43" w:rsidP="00A454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5535E8" w14:textId="77777777" w:rsidR="00E43F1D" w:rsidRDefault="00317BE2" w:rsidP="00A4546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46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5A243692" w14:textId="77777777" w:rsidR="00E43F1D" w:rsidRDefault="00E43F1D" w:rsidP="00A4546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4E605F" w14:textId="77777777" w:rsidR="00E43F1D" w:rsidRDefault="00E43F1D" w:rsidP="00A4546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6671459" w14:textId="77777777" w:rsidR="00E43F1D" w:rsidRDefault="00E43F1D" w:rsidP="00A4546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CA6D95" w14:textId="77777777" w:rsidR="0022348D" w:rsidRDefault="0022348D" w:rsidP="0022348D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9A98A1" w14:textId="6301E111" w:rsidR="00337863" w:rsidRPr="00C65445" w:rsidRDefault="00337863" w:rsidP="00E43F1D">
      <w:pPr>
        <w:pStyle w:val="a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54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Приложение № 3 </w:t>
      </w:r>
    </w:p>
    <w:p w14:paraId="51DE4C1A" w14:textId="3AB78619" w:rsidR="00337863" w:rsidRPr="00FE1646" w:rsidRDefault="00337863" w:rsidP="00E43F1D">
      <w:pPr>
        <w:pStyle w:val="a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Положению </w:t>
      </w:r>
      <w:r w:rsidRPr="00FE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FE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95C20" w:rsidRPr="00FE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Регионального</w:t>
      </w:r>
      <w:proofErr w:type="gramEnd"/>
      <w:r w:rsidRPr="00FE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хорового </w:t>
      </w:r>
    </w:p>
    <w:p w14:paraId="581A65C6" w14:textId="77777777" w:rsidR="00337863" w:rsidRPr="00FE1646" w:rsidRDefault="00337863" w:rsidP="00E43F1D">
      <w:pPr>
        <w:pStyle w:val="a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фестиваля им. Ю. М. Молокова</w:t>
      </w:r>
    </w:p>
    <w:p w14:paraId="07BF3F17" w14:textId="77777777" w:rsidR="00F629F4" w:rsidRPr="00FE1646" w:rsidRDefault="00F629F4" w:rsidP="00A4546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E406E2" w14:textId="77777777" w:rsidR="000D608F" w:rsidRPr="00FE1646" w:rsidRDefault="00317BE2" w:rsidP="00A4546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64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="00BC0C43" w:rsidRPr="00FE1646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14:paraId="1CE8E86A" w14:textId="7B846628" w:rsidR="00317BE2" w:rsidRPr="00FE1646" w:rsidRDefault="000D608F" w:rsidP="00E43F1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46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  <w:r w:rsidR="00BC0C43" w:rsidRPr="00FE1646">
        <w:rPr>
          <w:rFonts w:ascii="Times New Roman" w:hAnsi="Times New Roman" w:cs="Times New Roman"/>
          <w:b/>
          <w:sz w:val="24"/>
          <w:szCs w:val="24"/>
        </w:rPr>
        <w:t>ПРЕПОДАВАТЕЛЯ, КОНЦЕРТМЕЙСТЕРА</w:t>
      </w:r>
    </w:p>
    <w:p w14:paraId="2E28FBF5" w14:textId="77777777" w:rsidR="00317BE2" w:rsidRPr="00FE1646" w:rsidRDefault="00317BE2" w:rsidP="00A454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DD31BF" w14:textId="748F03FC" w:rsidR="00E43F1D" w:rsidRPr="00FE1646" w:rsidRDefault="000D608F" w:rsidP="00A454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1646">
        <w:rPr>
          <w:rFonts w:ascii="Times New Roman" w:hAnsi="Times New Roman" w:cs="Times New Roman"/>
          <w:sz w:val="24"/>
          <w:szCs w:val="24"/>
        </w:rPr>
        <w:t>Я,___________________________________</w:t>
      </w:r>
      <w:r w:rsidR="00317BE2" w:rsidRPr="00FE1646">
        <w:rPr>
          <w:rFonts w:ascii="Times New Roman" w:hAnsi="Times New Roman" w:cs="Times New Roman"/>
          <w:sz w:val="24"/>
          <w:szCs w:val="24"/>
        </w:rPr>
        <w:t>_____________________</w:t>
      </w:r>
      <w:r w:rsidR="00FE1646">
        <w:rPr>
          <w:rFonts w:ascii="Times New Roman" w:hAnsi="Times New Roman" w:cs="Times New Roman"/>
          <w:sz w:val="24"/>
          <w:szCs w:val="24"/>
        </w:rPr>
        <w:t>___________________,</w:t>
      </w:r>
    </w:p>
    <w:p w14:paraId="5669DC30" w14:textId="77777777" w:rsidR="00E43F1D" w:rsidRPr="00AB6AF4" w:rsidRDefault="000D608F" w:rsidP="00E43F1D">
      <w:pPr>
        <w:pStyle w:val="a8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AF4">
        <w:rPr>
          <w:rFonts w:ascii="Times New Roman" w:hAnsi="Times New Roman" w:cs="Times New Roman"/>
          <w:i/>
          <w:sz w:val="24"/>
          <w:szCs w:val="24"/>
        </w:rPr>
        <w:t>(Ф. И. О. полностью)</w:t>
      </w:r>
    </w:p>
    <w:p w14:paraId="18D75800" w14:textId="43600EBA" w:rsidR="00317BE2" w:rsidRPr="00FE1646" w:rsidRDefault="00FE1646" w:rsidP="00E43F1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D608F" w:rsidRPr="00FE1646">
        <w:rPr>
          <w:rFonts w:ascii="Times New Roman" w:hAnsi="Times New Roman" w:cs="Times New Roman"/>
          <w:sz w:val="24"/>
          <w:szCs w:val="24"/>
        </w:rPr>
        <w:t>рож</w:t>
      </w:r>
      <w:r w:rsidR="00E43F1D" w:rsidRPr="00FE1646">
        <w:rPr>
          <w:rFonts w:ascii="Times New Roman" w:hAnsi="Times New Roman" w:cs="Times New Roman"/>
          <w:sz w:val="24"/>
          <w:szCs w:val="24"/>
        </w:rPr>
        <w:t>ивающий</w:t>
      </w:r>
      <w:r w:rsidRPr="00FE1646">
        <w:rPr>
          <w:rFonts w:ascii="Times New Roman" w:hAnsi="Times New Roman" w:cs="Times New Roman"/>
          <w:sz w:val="24"/>
          <w:szCs w:val="24"/>
        </w:rPr>
        <w:t xml:space="preserve"> </w:t>
      </w:r>
      <w:r w:rsidR="00E43F1D" w:rsidRPr="00FE16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43F1D" w:rsidRPr="00FE164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E43F1D" w:rsidRPr="00FE1646">
        <w:rPr>
          <w:rFonts w:ascii="Times New Roman" w:hAnsi="Times New Roman" w:cs="Times New Roman"/>
          <w:sz w:val="24"/>
          <w:szCs w:val="24"/>
        </w:rPr>
        <w:t>) по  адресу:</w:t>
      </w:r>
      <w:r w:rsidR="000D608F" w:rsidRPr="00FE164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E164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B6AF4">
        <w:rPr>
          <w:rFonts w:ascii="Times New Roman" w:hAnsi="Times New Roman" w:cs="Times New Roman"/>
          <w:sz w:val="24"/>
          <w:szCs w:val="24"/>
        </w:rPr>
        <w:t>_______</w:t>
      </w:r>
      <w:r w:rsidR="000D608F" w:rsidRPr="00FE1646">
        <w:rPr>
          <w:rFonts w:ascii="Times New Roman" w:hAnsi="Times New Roman" w:cs="Times New Roman"/>
          <w:sz w:val="24"/>
          <w:szCs w:val="24"/>
        </w:rPr>
        <w:t>, паспорт</w:t>
      </w:r>
      <w:r w:rsidR="00AB6AF4">
        <w:rPr>
          <w:rFonts w:ascii="Times New Roman" w:hAnsi="Times New Roman" w:cs="Times New Roman"/>
          <w:sz w:val="24"/>
          <w:szCs w:val="24"/>
        </w:rPr>
        <w:t>:</w:t>
      </w:r>
      <w:r w:rsidR="000D608F" w:rsidRPr="00FE1646">
        <w:rPr>
          <w:rFonts w:ascii="Times New Roman" w:hAnsi="Times New Roman" w:cs="Times New Roman"/>
          <w:sz w:val="24"/>
          <w:szCs w:val="24"/>
        </w:rPr>
        <w:t xml:space="preserve"> серия ______</w:t>
      </w:r>
      <w:r w:rsidR="00E43F1D" w:rsidRPr="00FE1646">
        <w:rPr>
          <w:rFonts w:ascii="Times New Roman" w:hAnsi="Times New Roman" w:cs="Times New Roman"/>
          <w:sz w:val="24"/>
          <w:szCs w:val="24"/>
        </w:rPr>
        <w:t>№ _______________, выдан (кем и когда)____________</w:t>
      </w:r>
      <w:r w:rsidR="00AB6AF4">
        <w:rPr>
          <w:rFonts w:ascii="Times New Roman" w:hAnsi="Times New Roman" w:cs="Times New Roman"/>
          <w:sz w:val="24"/>
          <w:szCs w:val="24"/>
        </w:rPr>
        <w:t>___________</w:t>
      </w:r>
      <w:r w:rsidR="000D608F" w:rsidRPr="00FE164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634615" w:rsidRPr="00FE1646">
        <w:rPr>
          <w:rFonts w:ascii="Times New Roman" w:hAnsi="Times New Roman" w:cs="Times New Roman"/>
          <w:sz w:val="24"/>
          <w:szCs w:val="24"/>
        </w:rPr>
        <w:t>________________</w:t>
      </w:r>
      <w:r w:rsidR="000D608F" w:rsidRPr="00FE1646">
        <w:rPr>
          <w:rFonts w:ascii="Times New Roman" w:hAnsi="Times New Roman" w:cs="Times New Roman"/>
          <w:sz w:val="24"/>
          <w:szCs w:val="24"/>
        </w:rPr>
        <w:t xml:space="preserve">, на основании Федерального закона от 27 июля 2006 года №152-ФЗ «О персональных данных» (ред. от 31 декабря 2017 г.). </w:t>
      </w:r>
    </w:p>
    <w:p w14:paraId="1857C2B5" w14:textId="0C7590C7" w:rsidR="00317BE2" w:rsidRPr="00FE1646" w:rsidRDefault="000D608F" w:rsidP="00FE164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646">
        <w:rPr>
          <w:rFonts w:ascii="Times New Roman" w:hAnsi="Times New Roman" w:cs="Times New Roman"/>
          <w:sz w:val="24"/>
          <w:szCs w:val="24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</w:t>
      </w:r>
      <w:r w:rsidR="00634615" w:rsidRPr="00FE1646">
        <w:rPr>
          <w:rFonts w:ascii="Times New Roman" w:hAnsi="Times New Roman" w:cs="Times New Roman"/>
          <w:sz w:val="24"/>
          <w:szCs w:val="24"/>
        </w:rPr>
        <w:t>Дарвина,</w:t>
      </w:r>
      <w:r w:rsidR="00C54441" w:rsidRPr="00FE1646">
        <w:rPr>
          <w:rFonts w:ascii="Times New Roman" w:hAnsi="Times New Roman" w:cs="Times New Roman"/>
          <w:sz w:val="24"/>
          <w:szCs w:val="24"/>
        </w:rPr>
        <w:t xml:space="preserve"> </w:t>
      </w:r>
      <w:r w:rsidR="00634615" w:rsidRPr="00FE1646">
        <w:rPr>
          <w:rFonts w:ascii="Times New Roman" w:hAnsi="Times New Roman" w:cs="Times New Roman"/>
          <w:sz w:val="24"/>
          <w:szCs w:val="24"/>
        </w:rPr>
        <w:t>4</w:t>
      </w:r>
      <w:r w:rsidRPr="00FE1646">
        <w:rPr>
          <w:rFonts w:ascii="Times New Roman" w:hAnsi="Times New Roman" w:cs="Times New Roman"/>
          <w:sz w:val="24"/>
          <w:szCs w:val="24"/>
        </w:rPr>
        <w:t xml:space="preserve">, моих персональных данных, относящихся исключительно к перечисленным ниже категориям: </w:t>
      </w:r>
    </w:p>
    <w:p w14:paraId="79D550E6" w14:textId="77777777" w:rsidR="00317BE2" w:rsidRPr="00FE1646" w:rsidRDefault="000D608F" w:rsidP="00FE16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1646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14:paraId="078D7BC6" w14:textId="77777777" w:rsidR="00317BE2" w:rsidRPr="00FE1646" w:rsidRDefault="000D608F" w:rsidP="00FE16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1646">
        <w:rPr>
          <w:rFonts w:ascii="Times New Roman" w:hAnsi="Times New Roman" w:cs="Times New Roman"/>
          <w:sz w:val="24"/>
          <w:szCs w:val="24"/>
        </w:rPr>
        <w:t xml:space="preserve">- место работы; </w:t>
      </w:r>
    </w:p>
    <w:p w14:paraId="59D203EA" w14:textId="77777777" w:rsidR="00317BE2" w:rsidRPr="00FE1646" w:rsidRDefault="000D608F" w:rsidP="00FE16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1646">
        <w:rPr>
          <w:rFonts w:ascii="Times New Roman" w:hAnsi="Times New Roman" w:cs="Times New Roman"/>
          <w:sz w:val="24"/>
          <w:szCs w:val="24"/>
        </w:rPr>
        <w:t xml:space="preserve">- должность. </w:t>
      </w:r>
    </w:p>
    <w:p w14:paraId="68ED0F8E" w14:textId="6673A958" w:rsidR="00634615" w:rsidRPr="00FE1646" w:rsidRDefault="000D608F" w:rsidP="00FE164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646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исключительно в следующих целях: </w:t>
      </w:r>
    </w:p>
    <w:p w14:paraId="697ABBD6" w14:textId="77777777" w:rsidR="00317BE2" w:rsidRPr="00FE1646" w:rsidRDefault="00634615" w:rsidP="00FE16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1646">
        <w:rPr>
          <w:rFonts w:ascii="Times New Roman" w:hAnsi="Times New Roman" w:cs="Times New Roman"/>
          <w:sz w:val="24"/>
          <w:szCs w:val="24"/>
        </w:rPr>
        <w:t>- участие в Ф</w:t>
      </w:r>
      <w:r w:rsidR="000D608F" w:rsidRPr="00FE1646">
        <w:rPr>
          <w:rFonts w:ascii="Times New Roman" w:hAnsi="Times New Roman" w:cs="Times New Roman"/>
          <w:sz w:val="24"/>
          <w:szCs w:val="24"/>
        </w:rPr>
        <w:t xml:space="preserve">естивале; </w:t>
      </w:r>
    </w:p>
    <w:p w14:paraId="2484E73F" w14:textId="77777777" w:rsidR="00317BE2" w:rsidRPr="00FE1646" w:rsidRDefault="000D608F" w:rsidP="00FE16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1646">
        <w:rPr>
          <w:rFonts w:ascii="Times New Roman" w:hAnsi="Times New Roman" w:cs="Times New Roman"/>
          <w:sz w:val="24"/>
          <w:szCs w:val="24"/>
        </w:rPr>
        <w:t xml:space="preserve">- награждение; </w:t>
      </w:r>
    </w:p>
    <w:p w14:paraId="19A821F3" w14:textId="77777777" w:rsidR="00317BE2" w:rsidRPr="00FE1646" w:rsidRDefault="000D608F" w:rsidP="00FE16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1646">
        <w:rPr>
          <w:rFonts w:ascii="Times New Roman" w:hAnsi="Times New Roman" w:cs="Times New Roman"/>
          <w:sz w:val="24"/>
          <w:szCs w:val="24"/>
        </w:rPr>
        <w:t xml:space="preserve">- ведение статистики. </w:t>
      </w:r>
    </w:p>
    <w:p w14:paraId="622B1462" w14:textId="3517352E" w:rsidR="00317BE2" w:rsidRPr="00FE1646" w:rsidRDefault="000D608F" w:rsidP="00FE164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646">
        <w:rPr>
          <w:rFonts w:ascii="Times New Roman" w:hAnsi="Times New Roman" w:cs="Times New Roman"/>
          <w:sz w:val="24"/>
          <w:szCs w:val="24"/>
        </w:rPr>
        <w:t>Я даю согласие на аудиозапись, видеосъемку, фотографирование.</w:t>
      </w:r>
    </w:p>
    <w:p w14:paraId="29B9DAC8" w14:textId="09808DE3" w:rsidR="00317BE2" w:rsidRPr="00FE1646" w:rsidRDefault="000D608F" w:rsidP="00FE16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1646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 </w:t>
      </w:r>
    </w:p>
    <w:p w14:paraId="5A0AE2B4" w14:textId="4ABCCD9D" w:rsidR="00317BE2" w:rsidRPr="00FE1646" w:rsidRDefault="000D608F" w:rsidP="00FE164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646">
        <w:rPr>
          <w:rFonts w:ascii="Times New Roman" w:hAnsi="Times New Roman" w:cs="Times New Roman"/>
          <w:sz w:val="24"/>
          <w:szCs w:val="24"/>
        </w:rPr>
        <w:t xml:space="preserve">При обработке моих персональных данных в целях ведения статистики персональные данные должны быть обезличены. </w:t>
      </w:r>
    </w:p>
    <w:p w14:paraId="6EA7E822" w14:textId="579063C0" w:rsidR="00317BE2" w:rsidRPr="00FE1646" w:rsidRDefault="000D608F" w:rsidP="00FE164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646">
        <w:rPr>
          <w:rFonts w:ascii="Times New Roman" w:hAnsi="Times New Roman" w:cs="Times New Roman"/>
          <w:sz w:val="24"/>
          <w:szCs w:val="24"/>
        </w:rPr>
        <w:t xml:space="preserve">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</w:t>
      </w:r>
    </w:p>
    <w:p w14:paraId="3A814AE6" w14:textId="03D50257" w:rsidR="00317BE2" w:rsidRPr="00FE1646" w:rsidRDefault="000D608F" w:rsidP="00FE164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646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в ГАПОУ «Кузбасский музыкальный колледж» на время подготовки, </w:t>
      </w:r>
      <w:r w:rsidR="00634615" w:rsidRPr="00FE1646">
        <w:rPr>
          <w:rFonts w:ascii="Times New Roman" w:hAnsi="Times New Roman" w:cs="Times New Roman"/>
          <w:sz w:val="24"/>
          <w:szCs w:val="24"/>
        </w:rPr>
        <w:t>проведения и подведения итогов Фестиваля</w:t>
      </w:r>
      <w:r w:rsidRPr="00FE1646">
        <w:rPr>
          <w:rFonts w:ascii="Times New Roman" w:hAnsi="Times New Roman" w:cs="Times New Roman"/>
          <w:sz w:val="24"/>
          <w:szCs w:val="24"/>
        </w:rPr>
        <w:t xml:space="preserve">, в случае утраты необходимости в достижении этих целей или отзыва данного Согласия. </w:t>
      </w:r>
    </w:p>
    <w:p w14:paraId="0D233EC9" w14:textId="3E6BD175" w:rsidR="00317BE2" w:rsidRPr="00FE1646" w:rsidRDefault="000D608F" w:rsidP="00FE164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646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своих интересах. </w:t>
      </w:r>
    </w:p>
    <w:p w14:paraId="1C2C67B5" w14:textId="77777777" w:rsidR="00634615" w:rsidRPr="00FE1646" w:rsidRDefault="00634615" w:rsidP="00FE16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721D687" w14:textId="77777777" w:rsidR="00AB6AF4" w:rsidRDefault="00AB6AF4" w:rsidP="00FE16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E93578E" w14:textId="77777777" w:rsidR="00317BE2" w:rsidRDefault="000D608F" w:rsidP="00FE16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1646">
        <w:rPr>
          <w:rFonts w:ascii="Times New Roman" w:hAnsi="Times New Roman" w:cs="Times New Roman"/>
          <w:sz w:val="24"/>
          <w:szCs w:val="24"/>
        </w:rPr>
        <w:t xml:space="preserve">Дата: «______»____________ 20___г. </w:t>
      </w:r>
    </w:p>
    <w:p w14:paraId="1F06D547" w14:textId="77777777" w:rsidR="00FE1646" w:rsidRPr="00FE1646" w:rsidRDefault="00FE1646" w:rsidP="00FE16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592C365" w14:textId="77777777" w:rsidR="000D608F" w:rsidRPr="00FE1646" w:rsidRDefault="000D608F" w:rsidP="00FE164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646">
        <w:rPr>
          <w:rFonts w:ascii="Times New Roman" w:hAnsi="Times New Roman" w:cs="Times New Roman"/>
          <w:sz w:val="24"/>
          <w:szCs w:val="24"/>
        </w:rPr>
        <w:t>Подпись ___________</w:t>
      </w:r>
      <w:r w:rsidR="00634615" w:rsidRPr="00FE1646">
        <w:rPr>
          <w:rFonts w:ascii="Times New Roman" w:hAnsi="Times New Roman" w:cs="Times New Roman"/>
          <w:sz w:val="24"/>
          <w:szCs w:val="24"/>
        </w:rPr>
        <w:t>__ /</w:t>
      </w:r>
      <w:r w:rsidRPr="00FE1646">
        <w:rPr>
          <w:rFonts w:ascii="Times New Roman" w:hAnsi="Times New Roman" w:cs="Times New Roman"/>
          <w:sz w:val="24"/>
          <w:szCs w:val="24"/>
        </w:rPr>
        <w:t>____________</w:t>
      </w:r>
      <w:r w:rsidR="00634615" w:rsidRPr="00FE1646">
        <w:rPr>
          <w:rFonts w:ascii="Times New Roman" w:hAnsi="Times New Roman" w:cs="Times New Roman"/>
          <w:sz w:val="24"/>
          <w:szCs w:val="24"/>
        </w:rPr>
        <w:t>_______________________Ф. И. О.</w:t>
      </w:r>
    </w:p>
    <w:p w14:paraId="0A5EC73F" w14:textId="77777777" w:rsidR="000D608F" w:rsidRPr="00FE1646" w:rsidRDefault="000D608F" w:rsidP="00E43F1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sectPr w:rsidR="000D608F" w:rsidRPr="00FE1646" w:rsidSect="002640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F85"/>
    <w:multiLevelType w:val="multilevel"/>
    <w:tmpl w:val="B0FE7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6DE2C87"/>
    <w:multiLevelType w:val="multilevel"/>
    <w:tmpl w:val="D2D6F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A7C4162"/>
    <w:multiLevelType w:val="hybridMultilevel"/>
    <w:tmpl w:val="5B60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5696A"/>
    <w:multiLevelType w:val="hybridMultilevel"/>
    <w:tmpl w:val="B83077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F2E61"/>
    <w:multiLevelType w:val="multilevel"/>
    <w:tmpl w:val="1C565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599205E1"/>
    <w:multiLevelType w:val="hybridMultilevel"/>
    <w:tmpl w:val="3CD8BE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50F1E"/>
    <w:multiLevelType w:val="hybridMultilevel"/>
    <w:tmpl w:val="617E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26785"/>
    <w:multiLevelType w:val="hybridMultilevel"/>
    <w:tmpl w:val="8454F1C0"/>
    <w:lvl w:ilvl="0" w:tplc="9DF0A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8D295E"/>
    <w:multiLevelType w:val="hybridMultilevel"/>
    <w:tmpl w:val="6816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16B50"/>
    <w:multiLevelType w:val="hybridMultilevel"/>
    <w:tmpl w:val="414C5D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F44EA1"/>
    <w:multiLevelType w:val="hybridMultilevel"/>
    <w:tmpl w:val="17AA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CDC"/>
    <w:rsid w:val="00000400"/>
    <w:rsid w:val="00012DE4"/>
    <w:rsid w:val="00022175"/>
    <w:rsid w:val="00065EFA"/>
    <w:rsid w:val="0008526F"/>
    <w:rsid w:val="000B6C7E"/>
    <w:rsid w:val="000D608F"/>
    <w:rsid w:val="000E44C9"/>
    <w:rsid w:val="00105923"/>
    <w:rsid w:val="001529F1"/>
    <w:rsid w:val="00170F7C"/>
    <w:rsid w:val="001930B9"/>
    <w:rsid w:val="0022348D"/>
    <w:rsid w:val="00244026"/>
    <w:rsid w:val="00262537"/>
    <w:rsid w:val="0026400C"/>
    <w:rsid w:val="0031737C"/>
    <w:rsid w:val="00317BE2"/>
    <w:rsid w:val="00337863"/>
    <w:rsid w:val="0037376E"/>
    <w:rsid w:val="003D1CA0"/>
    <w:rsid w:val="0042607D"/>
    <w:rsid w:val="004552E8"/>
    <w:rsid w:val="004D1033"/>
    <w:rsid w:val="005779EA"/>
    <w:rsid w:val="00581A8E"/>
    <w:rsid w:val="00582DBA"/>
    <w:rsid w:val="005F08B3"/>
    <w:rsid w:val="00600DAB"/>
    <w:rsid w:val="00634615"/>
    <w:rsid w:val="00636886"/>
    <w:rsid w:val="00664C11"/>
    <w:rsid w:val="006966EE"/>
    <w:rsid w:val="006E7840"/>
    <w:rsid w:val="00773941"/>
    <w:rsid w:val="007A1752"/>
    <w:rsid w:val="007E3BFC"/>
    <w:rsid w:val="0081102B"/>
    <w:rsid w:val="008A76FA"/>
    <w:rsid w:val="00903A17"/>
    <w:rsid w:val="009C7F1E"/>
    <w:rsid w:val="009D391A"/>
    <w:rsid w:val="009D527F"/>
    <w:rsid w:val="009F1190"/>
    <w:rsid w:val="009F4D02"/>
    <w:rsid w:val="00A2784F"/>
    <w:rsid w:val="00A41354"/>
    <w:rsid w:val="00A45468"/>
    <w:rsid w:val="00AA702C"/>
    <w:rsid w:val="00AB6AF4"/>
    <w:rsid w:val="00B270C9"/>
    <w:rsid w:val="00BC0C43"/>
    <w:rsid w:val="00BC46E1"/>
    <w:rsid w:val="00C24305"/>
    <w:rsid w:val="00C25A0F"/>
    <w:rsid w:val="00C32929"/>
    <w:rsid w:val="00C44CBF"/>
    <w:rsid w:val="00C51F55"/>
    <w:rsid w:val="00C54441"/>
    <w:rsid w:val="00C65445"/>
    <w:rsid w:val="00CD2C77"/>
    <w:rsid w:val="00CE0384"/>
    <w:rsid w:val="00D5600C"/>
    <w:rsid w:val="00D85B2E"/>
    <w:rsid w:val="00DE4688"/>
    <w:rsid w:val="00E215AC"/>
    <w:rsid w:val="00E24CDC"/>
    <w:rsid w:val="00E43F1D"/>
    <w:rsid w:val="00E72539"/>
    <w:rsid w:val="00EB191E"/>
    <w:rsid w:val="00EB5853"/>
    <w:rsid w:val="00EB6E11"/>
    <w:rsid w:val="00EC2A5F"/>
    <w:rsid w:val="00F3485D"/>
    <w:rsid w:val="00F629F4"/>
    <w:rsid w:val="00F65AB4"/>
    <w:rsid w:val="00F73674"/>
    <w:rsid w:val="00F95C20"/>
    <w:rsid w:val="00FA3B0B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3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CDC"/>
    <w:pPr>
      <w:ind w:left="720"/>
      <w:contextualSpacing/>
    </w:pPr>
  </w:style>
  <w:style w:type="paragraph" w:customStyle="1" w:styleId="Default">
    <w:name w:val="Default"/>
    <w:rsid w:val="00C24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560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9F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D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454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mk_4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mk42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kmk42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todkom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odkom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PRIEMNAYA kmk</cp:lastModifiedBy>
  <cp:revision>37</cp:revision>
  <cp:lastPrinted>2022-10-18T07:17:00Z</cp:lastPrinted>
  <dcterms:created xsi:type="dcterms:W3CDTF">2022-07-27T08:37:00Z</dcterms:created>
  <dcterms:modified xsi:type="dcterms:W3CDTF">2024-10-23T08:07:00Z</dcterms:modified>
</cp:coreProperties>
</file>