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85" w:rsidRPr="00FA2685" w:rsidRDefault="006A1FD1" w:rsidP="006A1FD1">
      <w:pPr>
        <w:pStyle w:val="Default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FA2685" w:rsidRPr="00FA2685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FA2685" w:rsidRPr="00FA2685" w:rsidRDefault="00FA2685" w:rsidP="006A1FD1">
      <w:pPr>
        <w:pStyle w:val="Default"/>
        <w:ind w:left="284"/>
        <w:jc w:val="center"/>
        <w:rPr>
          <w:b/>
          <w:bCs/>
          <w:sz w:val="32"/>
          <w:szCs w:val="32"/>
        </w:rPr>
      </w:pPr>
      <w:r w:rsidRPr="00FA2685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4A6CA6" w:rsidRDefault="00FA2685" w:rsidP="006A1FD1">
      <w:pPr>
        <w:pStyle w:val="Default"/>
        <w:ind w:left="284"/>
        <w:jc w:val="center"/>
        <w:rPr>
          <w:b/>
          <w:bCs/>
          <w:sz w:val="32"/>
          <w:szCs w:val="32"/>
        </w:rPr>
      </w:pPr>
      <w:r w:rsidRPr="00FA2685">
        <w:rPr>
          <w:b/>
          <w:bCs/>
          <w:sz w:val="32"/>
          <w:szCs w:val="32"/>
        </w:rPr>
        <w:t>IV возрастная группа</w:t>
      </w:r>
    </w:p>
    <w:p w:rsidR="00BE04F2" w:rsidRDefault="00BE04F2" w:rsidP="006A1FD1">
      <w:pPr>
        <w:pStyle w:val="Default"/>
        <w:ind w:left="284"/>
        <w:jc w:val="center"/>
        <w:rPr>
          <w:b/>
          <w:bCs/>
          <w:sz w:val="32"/>
          <w:szCs w:val="32"/>
        </w:rPr>
      </w:pP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2409"/>
        <w:gridCol w:w="1985"/>
        <w:gridCol w:w="1984"/>
      </w:tblGrid>
      <w:tr w:rsidR="006A1FD1" w:rsidRPr="009607D7" w:rsidTr="006A1FD1">
        <w:trPr>
          <w:trHeight w:val="276"/>
        </w:trPr>
        <w:tc>
          <w:tcPr>
            <w:tcW w:w="425" w:type="dxa"/>
            <w:vMerge w:val="restart"/>
          </w:tcPr>
          <w:p w:rsidR="006A1FD1" w:rsidRPr="009607D7" w:rsidRDefault="006A1FD1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1844" w:type="dxa"/>
            <w:vMerge w:val="restart"/>
          </w:tcPr>
          <w:p w:rsidR="006A1FD1" w:rsidRPr="00A672CD" w:rsidRDefault="006A1FD1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A672CD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7" w:type="dxa"/>
            <w:vMerge w:val="restart"/>
          </w:tcPr>
          <w:p w:rsidR="006A1FD1" w:rsidRPr="00A672CD" w:rsidRDefault="006A1FD1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A672C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09" w:type="dxa"/>
            <w:vMerge w:val="restart"/>
          </w:tcPr>
          <w:p w:rsidR="006A1FD1" w:rsidRPr="00A672CD" w:rsidRDefault="006A1FD1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A672CD">
              <w:rPr>
                <w:sz w:val="20"/>
                <w:szCs w:val="20"/>
              </w:rPr>
              <w:t>Город</w:t>
            </w:r>
          </w:p>
          <w:p w:rsidR="006A1FD1" w:rsidRPr="00A672CD" w:rsidRDefault="006A1FD1" w:rsidP="004A6CA6">
            <w:pPr>
              <w:pStyle w:val="Default"/>
              <w:jc w:val="center"/>
              <w:rPr>
                <w:sz w:val="20"/>
                <w:szCs w:val="20"/>
              </w:rPr>
            </w:pPr>
            <w:r w:rsidRPr="00A672CD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985" w:type="dxa"/>
            <w:vMerge w:val="restart"/>
          </w:tcPr>
          <w:p w:rsidR="006A1FD1" w:rsidRPr="00A672CD" w:rsidRDefault="006A1FD1" w:rsidP="000E148C">
            <w:pPr>
              <w:pStyle w:val="Default"/>
              <w:jc w:val="center"/>
              <w:rPr>
                <w:sz w:val="20"/>
                <w:szCs w:val="20"/>
              </w:rPr>
            </w:pPr>
            <w:r w:rsidRPr="00A672CD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6A1FD1" w:rsidRDefault="006A1FD1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A1FD1" w:rsidRPr="001F2F14" w:rsidRDefault="006A1FD1" w:rsidP="005F362A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6A1FD1" w:rsidRPr="009607D7" w:rsidTr="006A1FD1">
        <w:trPr>
          <w:trHeight w:val="276"/>
        </w:trPr>
        <w:tc>
          <w:tcPr>
            <w:tcW w:w="425" w:type="dxa"/>
            <w:vMerge/>
          </w:tcPr>
          <w:p w:rsidR="006A1FD1" w:rsidRPr="009607D7" w:rsidRDefault="006A1FD1" w:rsidP="004A6CA6">
            <w:pPr>
              <w:pStyle w:val="Default"/>
              <w:jc w:val="center"/>
            </w:pPr>
          </w:p>
        </w:tc>
        <w:tc>
          <w:tcPr>
            <w:tcW w:w="1844" w:type="dxa"/>
            <w:vMerge/>
          </w:tcPr>
          <w:p w:rsidR="006A1FD1" w:rsidRPr="009607D7" w:rsidRDefault="006A1FD1" w:rsidP="004A6CA6">
            <w:pPr>
              <w:pStyle w:val="Default"/>
              <w:jc w:val="center"/>
            </w:pPr>
          </w:p>
        </w:tc>
        <w:tc>
          <w:tcPr>
            <w:tcW w:w="1417" w:type="dxa"/>
            <w:vMerge/>
          </w:tcPr>
          <w:p w:rsidR="006A1FD1" w:rsidRPr="009607D7" w:rsidRDefault="006A1FD1" w:rsidP="004A6CA6">
            <w:pPr>
              <w:pStyle w:val="Default"/>
              <w:jc w:val="center"/>
            </w:pPr>
          </w:p>
        </w:tc>
        <w:tc>
          <w:tcPr>
            <w:tcW w:w="2409" w:type="dxa"/>
            <w:vMerge/>
          </w:tcPr>
          <w:p w:rsidR="006A1FD1" w:rsidRPr="009607D7" w:rsidRDefault="006A1FD1" w:rsidP="004A6CA6">
            <w:pPr>
              <w:pStyle w:val="Default"/>
              <w:jc w:val="center"/>
            </w:pPr>
          </w:p>
        </w:tc>
        <w:tc>
          <w:tcPr>
            <w:tcW w:w="1985" w:type="dxa"/>
            <w:vMerge/>
          </w:tcPr>
          <w:p w:rsidR="006A1FD1" w:rsidRPr="009607D7" w:rsidRDefault="006A1FD1" w:rsidP="000E148C">
            <w:pPr>
              <w:pStyle w:val="Default"/>
              <w:jc w:val="center"/>
            </w:pPr>
          </w:p>
        </w:tc>
        <w:tc>
          <w:tcPr>
            <w:tcW w:w="1984" w:type="dxa"/>
            <w:vMerge/>
          </w:tcPr>
          <w:p w:rsidR="006A1FD1" w:rsidRPr="001F2F14" w:rsidRDefault="006A1FD1" w:rsidP="005F362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6A1FD1" w:rsidRPr="009607D7" w:rsidTr="006A1FD1">
        <w:tc>
          <w:tcPr>
            <w:tcW w:w="425" w:type="dxa"/>
          </w:tcPr>
          <w:p w:rsidR="006A1FD1" w:rsidRPr="009607D7" w:rsidRDefault="006A1FD1" w:rsidP="004A6CA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844" w:type="dxa"/>
          </w:tcPr>
          <w:p w:rsidR="006A1FD1" w:rsidRPr="009428C3" w:rsidRDefault="006A1FD1" w:rsidP="0054545E">
            <w:pPr>
              <w:pStyle w:val="Default"/>
            </w:pPr>
            <w:r w:rsidRPr="000E7BAD">
              <w:t>Колесникова Елена Павловна</w:t>
            </w:r>
          </w:p>
        </w:tc>
        <w:tc>
          <w:tcPr>
            <w:tcW w:w="1417" w:type="dxa"/>
          </w:tcPr>
          <w:p w:rsidR="006A1FD1" w:rsidRPr="009428C3" w:rsidRDefault="006A1FD1" w:rsidP="0054545E">
            <w:pPr>
              <w:pStyle w:val="Default"/>
            </w:pPr>
            <w:r w:rsidRPr="000E7BAD">
              <w:t>31.12.2001</w:t>
            </w:r>
          </w:p>
        </w:tc>
        <w:tc>
          <w:tcPr>
            <w:tcW w:w="2409" w:type="dxa"/>
          </w:tcPr>
          <w:p w:rsidR="006A1FD1" w:rsidRPr="000E7BAD" w:rsidRDefault="006A1FD1" w:rsidP="0054545E">
            <w:pPr>
              <w:pStyle w:val="Default"/>
              <w:rPr>
                <w:bCs/>
                <w:color w:val="auto"/>
              </w:rPr>
            </w:pPr>
            <w:r w:rsidRPr="000E7BAD">
              <w:rPr>
                <w:bCs/>
                <w:color w:val="auto"/>
              </w:rPr>
              <w:t>г.</w:t>
            </w:r>
            <w:r>
              <w:rPr>
                <w:bCs/>
                <w:color w:val="auto"/>
              </w:rPr>
              <w:t xml:space="preserve"> </w:t>
            </w:r>
            <w:r w:rsidRPr="000E7BAD">
              <w:rPr>
                <w:bCs/>
                <w:color w:val="auto"/>
              </w:rPr>
              <w:t>Москва</w:t>
            </w:r>
          </w:p>
          <w:p w:rsidR="006A1FD1" w:rsidRPr="00C05575" w:rsidRDefault="006A1FD1" w:rsidP="0054545E">
            <w:pPr>
              <w:pStyle w:val="Default"/>
              <w:rPr>
                <w:color w:val="auto"/>
              </w:rPr>
            </w:pPr>
            <w:r w:rsidRPr="000E7BAD">
              <w:rPr>
                <w:color w:val="auto"/>
              </w:rPr>
              <w:t>РАМ им.</w:t>
            </w:r>
            <w:r>
              <w:rPr>
                <w:color w:val="auto"/>
              </w:rPr>
              <w:t xml:space="preserve"> </w:t>
            </w:r>
            <w:r w:rsidRPr="000E7BAD">
              <w:rPr>
                <w:color w:val="auto"/>
              </w:rPr>
              <w:t>Гнесиных</w:t>
            </w:r>
          </w:p>
        </w:tc>
        <w:tc>
          <w:tcPr>
            <w:tcW w:w="1985" w:type="dxa"/>
          </w:tcPr>
          <w:p w:rsidR="006A1FD1" w:rsidRDefault="006A1FD1" w:rsidP="0054545E">
            <w:pPr>
              <w:pStyle w:val="Default"/>
              <w:rPr>
                <w:highlight w:val="yellow"/>
              </w:rPr>
            </w:pPr>
            <w:r w:rsidRPr="000E7BAD">
              <w:t>Левитина Татьяна Павловна</w:t>
            </w:r>
          </w:p>
        </w:tc>
        <w:tc>
          <w:tcPr>
            <w:tcW w:w="1984" w:type="dxa"/>
          </w:tcPr>
          <w:p w:rsidR="006A1FD1" w:rsidRDefault="006A1FD1" w:rsidP="006A1FD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ГРАН – ПРИ</w:t>
            </w:r>
          </w:p>
          <w:p w:rsidR="005446D5" w:rsidRDefault="005446D5" w:rsidP="006A1F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4641D">
              <w:rPr>
                <w:rFonts w:eastAsiaTheme="minorHAnsi"/>
                <w:sz w:val="24"/>
                <w:szCs w:val="24"/>
                <w:lang w:eastAsia="en-US"/>
              </w:rPr>
              <w:t>Диплом «За лучшее исполнение произведения С. В. Рахманинова»</w:t>
            </w:r>
          </w:p>
          <w:p w:rsidR="005446D5" w:rsidRPr="000E7BAD" w:rsidRDefault="005446D5" w:rsidP="005446D5">
            <w:pPr>
              <w:rPr>
                <w:b w:val="0"/>
                <w:sz w:val="24"/>
                <w:szCs w:val="24"/>
              </w:rPr>
            </w:pPr>
            <w:r w:rsidRPr="000E7BAD">
              <w:rPr>
                <w:b w:val="0"/>
                <w:sz w:val="24"/>
                <w:szCs w:val="24"/>
              </w:rPr>
              <w:t>Музыкальный момент ор.16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BAD">
              <w:rPr>
                <w:b w:val="0"/>
                <w:sz w:val="24"/>
                <w:szCs w:val="24"/>
              </w:rPr>
              <w:t>6 C-</w:t>
            </w:r>
            <w:proofErr w:type="spellStart"/>
            <w:r w:rsidRPr="000E7BAD">
              <w:rPr>
                <w:b w:val="0"/>
                <w:sz w:val="24"/>
                <w:szCs w:val="24"/>
              </w:rPr>
              <w:t>dur</w:t>
            </w:r>
            <w:proofErr w:type="spellEnd"/>
            <w:r w:rsidRPr="000E7BAD">
              <w:rPr>
                <w:b w:val="0"/>
                <w:sz w:val="24"/>
                <w:szCs w:val="24"/>
              </w:rPr>
              <w:t xml:space="preserve"> </w:t>
            </w:r>
          </w:p>
          <w:p w:rsidR="005446D5" w:rsidRPr="00206A49" w:rsidRDefault="005446D5" w:rsidP="005446D5">
            <w:pPr>
              <w:rPr>
                <w:b w:val="0"/>
                <w:sz w:val="24"/>
                <w:szCs w:val="24"/>
              </w:rPr>
            </w:pPr>
            <w:hyperlink r:id="rId4" w:history="1">
              <w:r w:rsidRPr="009368EE">
                <w:rPr>
                  <w:rStyle w:val="a4"/>
                  <w:b w:val="0"/>
                  <w:sz w:val="24"/>
                  <w:szCs w:val="24"/>
                </w:rPr>
                <w:t>https://youtu.be/CSVm9Cp90EI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A1FD1" w:rsidRPr="009607D7" w:rsidTr="006A1FD1">
        <w:tc>
          <w:tcPr>
            <w:tcW w:w="425" w:type="dxa"/>
          </w:tcPr>
          <w:p w:rsidR="006A1FD1" w:rsidRDefault="006A1FD1" w:rsidP="004A6CA6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844" w:type="dxa"/>
          </w:tcPr>
          <w:p w:rsidR="006A1FD1" w:rsidRPr="009607D7" w:rsidRDefault="006A1FD1" w:rsidP="00DB2B78">
            <w:pPr>
              <w:pStyle w:val="Default"/>
            </w:pPr>
            <w:proofErr w:type="spellStart"/>
            <w:r w:rsidRPr="00B00983">
              <w:t>Свининникова</w:t>
            </w:r>
            <w:proofErr w:type="spellEnd"/>
            <w:r w:rsidRPr="00B00983">
              <w:t xml:space="preserve"> Мария</w:t>
            </w:r>
            <w:r>
              <w:t xml:space="preserve"> </w:t>
            </w:r>
            <w:r w:rsidRPr="0027528B">
              <w:t>Сергеевна</w:t>
            </w:r>
          </w:p>
        </w:tc>
        <w:tc>
          <w:tcPr>
            <w:tcW w:w="1417" w:type="dxa"/>
          </w:tcPr>
          <w:p w:rsidR="006A1FD1" w:rsidRPr="009607D7" w:rsidRDefault="006A1FD1" w:rsidP="00DB2B78">
            <w:pPr>
              <w:pStyle w:val="Default"/>
            </w:pPr>
            <w:r w:rsidRPr="00B00983">
              <w:t>02.06.2003</w:t>
            </w:r>
          </w:p>
        </w:tc>
        <w:tc>
          <w:tcPr>
            <w:tcW w:w="2409" w:type="dxa"/>
          </w:tcPr>
          <w:p w:rsidR="006A1FD1" w:rsidRPr="00C05575" w:rsidRDefault="006A1FD1" w:rsidP="00DB2B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6A1FD1" w:rsidRPr="00C05575" w:rsidRDefault="006A1FD1" w:rsidP="00DB2B78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6A1FD1" w:rsidRPr="009607D7" w:rsidRDefault="006A1FD1" w:rsidP="00DB2B78">
            <w:pPr>
              <w:pStyle w:val="Default"/>
            </w:pPr>
            <w:proofErr w:type="spellStart"/>
            <w:r w:rsidRPr="00B00983">
              <w:t>Олейникова</w:t>
            </w:r>
            <w:proofErr w:type="spellEnd"/>
            <w:r w:rsidRPr="00B00983">
              <w:t xml:space="preserve"> Жанна Вячеславовна</w:t>
            </w:r>
          </w:p>
        </w:tc>
        <w:tc>
          <w:tcPr>
            <w:tcW w:w="1984" w:type="dxa"/>
          </w:tcPr>
          <w:p w:rsidR="006A1FD1" w:rsidRDefault="006A1FD1" w:rsidP="00DB2B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место</w:t>
            </w:r>
          </w:p>
          <w:p w:rsidR="005446D5" w:rsidRDefault="005446D5" w:rsidP="005446D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4641D">
              <w:rPr>
                <w:rFonts w:eastAsiaTheme="minorHAnsi"/>
                <w:sz w:val="24"/>
                <w:szCs w:val="24"/>
                <w:lang w:eastAsia="en-US"/>
              </w:rPr>
              <w:t>Диплом «За лучшее исполнение произведения С. В. Рахманинова»</w:t>
            </w:r>
          </w:p>
          <w:p w:rsidR="005446D5" w:rsidRPr="00B00983" w:rsidRDefault="005446D5" w:rsidP="005446D5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 xml:space="preserve">Этюд-картина № 5 соч. 33 ми-бемоль минор </w:t>
            </w:r>
            <w:hyperlink r:id="rId5" w:history="1">
              <w:r w:rsidRPr="0027528B">
                <w:rPr>
                  <w:rStyle w:val="a4"/>
                  <w:b w:val="0"/>
                  <w:sz w:val="24"/>
                  <w:szCs w:val="24"/>
                </w:rPr>
                <w:t>https://youtu.be/QxvfDodSlkk</w:t>
              </w:r>
            </w:hyperlink>
            <w:r w:rsidRPr="0027528B"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A1FD1" w:rsidRPr="009607D7" w:rsidTr="006A1FD1">
        <w:tc>
          <w:tcPr>
            <w:tcW w:w="425" w:type="dxa"/>
          </w:tcPr>
          <w:p w:rsidR="006A1FD1" w:rsidRDefault="006A1FD1" w:rsidP="004A6CA6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844" w:type="dxa"/>
          </w:tcPr>
          <w:p w:rsidR="006A1FD1" w:rsidRPr="0029168B" w:rsidRDefault="006A1FD1" w:rsidP="001A0D30">
            <w:pPr>
              <w:pStyle w:val="Default"/>
            </w:pPr>
            <w:r w:rsidRPr="009428C3">
              <w:t xml:space="preserve">Дегтярёва </w:t>
            </w:r>
            <w:proofErr w:type="spellStart"/>
            <w:r w:rsidRPr="009428C3">
              <w:t>Василисса</w:t>
            </w:r>
            <w:proofErr w:type="spellEnd"/>
            <w:r>
              <w:t xml:space="preserve"> </w:t>
            </w:r>
            <w:r w:rsidRPr="001E3B27">
              <w:t>Александровна</w:t>
            </w:r>
          </w:p>
        </w:tc>
        <w:tc>
          <w:tcPr>
            <w:tcW w:w="1417" w:type="dxa"/>
          </w:tcPr>
          <w:p w:rsidR="006A1FD1" w:rsidRPr="0029168B" w:rsidRDefault="006A1FD1" w:rsidP="001A0D30">
            <w:pPr>
              <w:pStyle w:val="Default"/>
            </w:pPr>
            <w:r w:rsidRPr="009428C3">
              <w:t>09.12.2003</w:t>
            </w:r>
          </w:p>
        </w:tc>
        <w:tc>
          <w:tcPr>
            <w:tcW w:w="2409" w:type="dxa"/>
          </w:tcPr>
          <w:p w:rsidR="006A1FD1" w:rsidRPr="00C05575" w:rsidRDefault="006A1FD1" w:rsidP="001A0D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6A1FD1" w:rsidRPr="00C05575" w:rsidRDefault="006A1FD1" w:rsidP="001A0D3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85" w:type="dxa"/>
          </w:tcPr>
          <w:p w:rsidR="006A1FD1" w:rsidRPr="009428C3" w:rsidRDefault="006A1FD1" w:rsidP="001A0D30">
            <w:pPr>
              <w:pStyle w:val="Default"/>
              <w:rPr>
                <w:highlight w:val="yellow"/>
              </w:rPr>
            </w:pPr>
            <w:proofErr w:type="spellStart"/>
            <w:r w:rsidRPr="004379D5">
              <w:t>Бриллиантова</w:t>
            </w:r>
            <w:proofErr w:type="spellEnd"/>
            <w:r w:rsidRPr="004379D5">
              <w:t xml:space="preserve"> Галина Николаевна</w:t>
            </w:r>
          </w:p>
        </w:tc>
        <w:tc>
          <w:tcPr>
            <w:tcW w:w="1984" w:type="dxa"/>
          </w:tcPr>
          <w:p w:rsidR="006A1FD1" w:rsidRPr="00DD162A" w:rsidRDefault="006A1FD1" w:rsidP="00DD162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A1FD1" w:rsidRPr="009607D7" w:rsidTr="006A1FD1">
        <w:trPr>
          <w:cantSplit/>
        </w:trPr>
        <w:tc>
          <w:tcPr>
            <w:tcW w:w="425" w:type="dxa"/>
          </w:tcPr>
          <w:p w:rsidR="006A1FD1" w:rsidRDefault="006A1FD1" w:rsidP="004A6CA6">
            <w:pPr>
              <w:pStyle w:val="Default"/>
              <w:jc w:val="center"/>
            </w:pPr>
            <w:r>
              <w:t>4.</w:t>
            </w:r>
          </w:p>
        </w:tc>
        <w:tc>
          <w:tcPr>
            <w:tcW w:w="1844" w:type="dxa"/>
          </w:tcPr>
          <w:p w:rsidR="006A1FD1" w:rsidRPr="002E16AA" w:rsidRDefault="006A1FD1" w:rsidP="00903612">
            <w:pPr>
              <w:pStyle w:val="Default"/>
            </w:pPr>
            <w:r w:rsidRPr="004D6067">
              <w:t>Шестакова Диана Станиславовна</w:t>
            </w:r>
          </w:p>
        </w:tc>
        <w:tc>
          <w:tcPr>
            <w:tcW w:w="1417" w:type="dxa"/>
          </w:tcPr>
          <w:p w:rsidR="006A1FD1" w:rsidRPr="00DD162A" w:rsidRDefault="006A1FD1" w:rsidP="00903612">
            <w:pPr>
              <w:pStyle w:val="Default"/>
            </w:pPr>
            <w:r w:rsidRPr="004D6067">
              <w:t>23.07.2003</w:t>
            </w:r>
          </w:p>
        </w:tc>
        <w:tc>
          <w:tcPr>
            <w:tcW w:w="2409" w:type="dxa"/>
          </w:tcPr>
          <w:p w:rsidR="006A1FD1" w:rsidRPr="004D6067" w:rsidRDefault="006A1FD1" w:rsidP="00903612">
            <w:pPr>
              <w:pStyle w:val="Default"/>
              <w:rPr>
                <w:color w:val="auto"/>
              </w:rPr>
            </w:pPr>
            <w:r w:rsidRPr="004D6067">
              <w:rPr>
                <w:color w:val="auto"/>
              </w:rPr>
              <w:t>г. Кемерово</w:t>
            </w:r>
          </w:p>
          <w:p w:rsidR="006A1FD1" w:rsidRPr="00902F73" w:rsidRDefault="006A1FD1" w:rsidP="00903612">
            <w:pPr>
              <w:pStyle w:val="Default"/>
              <w:rPr>
                <w:color w:val="auto"/>
              </w:rPr>
            </w:pPr>
            <w:r w:rsidRPr="004D6067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1985" w:type="dxa"/>
          </w:tcPr>
          <w:p w:rsidR="006A1FD1" w:rsidRDefault="006A1FD1" w:rsidP="00903612">
            <w:pPr>
              <w:pStyle w:val="Default"/>
            </w:pPr>
            <w:proofErr w:type="spellStart"/>
            <w:r w:rsidRPr="004D6067">
              <w:t>Бельтюгова</w:t>
            </w:r>
            <w:proofErr w:type="spellEnd"/>
            <w:r w:rsidRPr="004D6067">
              <w:t xml:space="preserve"> Ирина Николаевна</w:t>
            </w:r>
          </w:p>
        </w:tc>
        <w:tc>
          <w:tcPr>
            <w:tcW w:w="1984" w:type="dxa"/>
          </w:tcPr>
          <w:p w:rsidR="006A1FD1" w:rsidRPr="00206A49" w:rsidRDefault="006A1FD1" w:rsidP="0090361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место</w:t>
            </w:r>
          </w:p>
        </w:tc>
      </w:tr>
      <w:tr w:rsidR="006A1FD1" w:rsidRPr="009607D7" w:rsidTr="006A1FD1">
        <w:tc>
          <w:tcPr>
            <w:tcW w:w="425" w:type="dxa"/>
          </w:tcPr>
          <w:p w:rsidR="006A1FD1" w:rsidRDefault="006A1FD1" w:rsidP="001A0D30">
            <w:pPr>
              <w:pStyle w:val="Default"/>
              <w:jc w:val="center"/>
            </w:pPr>
            <w:r>
              <w:t>5.</w:t>
            </w:r>
          </w:p>
        </w:tc>
        <w:tc>
          <w:tcPr>
            <w:tcW w:w="1844" w:type="dxa"/>
          </w:tcPr>
          <w:p w:rsidR="006A1FD1" w:rsidRPr="00B00983" w:rsidRDefault="006A1FD1" w:rsidP="00D27F30">
            <w:pPr>
              <w:pStyle w:val="Default"/>
            </w:pPr>
            <w:r w:rsidRPr="004F58A4">
              <w:t>Никишова Екатерина Сергеевна</w:t>
            </w:r>
          </w:p>
        </w:tc>
        <w:tc>
          <w:tcPr>
            <w:tcW w:w="1417" w:type="dxa"/>
          </w:tcPr>
          <w:p w:rsidR="006A1FD1" w:rsidRPr="00B00983" w:rsidRDefault="006A1FD1" w:rsidP="00D27F30">
            <w:pPr>
              <w:pStyle w:val="Default"/>
            </w:pPr>
            <w:r w:rsidRPr="004F58A4">
              <w:t>01.10.2003</w:t>
            </w:r>
          </w:p>
        </w:tc>
        <w:tc>
          <w:tcPr>
            <w:tcW w:w="2409" w:type="dxa"/>
          </w:tcPr>
          <w:p w:rsidR="006A1FD1" w:rsidRDefault="006A1FD1" w:rsidP="00D27F30">
            <w:pPr>
              <w:pStyle w:val="Default"/>
              <w:rPr>
                <w:color w:val="auto"/>
              </w:rPr>
            </w:pPr>
            <w:r w:rsidRPr="004F58A4">
              <w:rPr>
                <w:color w:val="auto"/>
              </w:rPr>
              <w:t>г. Прокопьевск</w:t>
            </w:r>
            <w:r>
              <w:rPr>
                <w:color w:val="auto"/>
              </w:rPr>
              <w:t xml:space="preserve"> </w:t>
            </w:r>
          </w:p>
          <w:p w:rsidR="006A1FD1" w:rsidRPr="00902F73" w:rsidRDefault="006A1FD1" w:rsidP="00D27F30">
            <w:pPr>
              <w:pStyle w:val="Default"/>
              <w:rPr>
                <w:color w:val="auto"/>
              </w:rPr>
            </w:pPr>
            <w:r w:rsidRPr="004F58A4">
              <w:rPr>
                <w:color w:val="auto"/>
              </w:rPr>
              <w:t>ГПОУ «</w:t>
            </w:r>
            <w:proofErr w:type="spellStart"/>
            <w:r w:rsidRPr="004F58A4">
              <w:rPr>
                <w:color w:val="auto"/>
              </w:rPr>
              <w:t>Прокопьевский</w:t>
            </w:r>
            <w:proofErr w:type="spellEnd"/>
            <w:r w:rsidRPr="004F58A4">
              <w:rPr>
                <w:color w:val="auto"/>
              </w:rPr>
              <w:t xml:space="preserve"> колледж искусств имени Д. А. Хворостовского»</w:t>
            </w:r>
          </w:p>
        </w:tc>
        <w:tc>
          <w:tcPr>
            <w:tcW w:w="1985" w:type="dxa"/>
          </w:tcPr>
          <w:p w:rsidR="006A1FD1" w:rsidRPr="00B00983" w:rsidRDefault="006A1FD1" w:rsidP="00D27F30">
            <w:pPr>
              <w:pStyle w:val="Default"/>
            </w:pPr>
            <w:proofErr w:type="spellStart"/>
            <w:r w:rsidRPr="004F58A4">
              <w:t>Помазанова</w:t>
            </w:r>
            <w:proofErr w:type="spellEnd"/>
            <w:r w:rsidRPr="004F58A4">
              <w:t xml:space="preserve"> Валерия Александровна</w:t>
            </w:r>
          </w:p>
        </w:tc>
        <w:tc>
          <w:tcPr>
            <w:tcW w:w="1984" w:type="dxa"/>
          </w:tcPr>
          <w:p w:rsidR="006A1FD1" w:rsidRPr="009428C3" w:rsidRDefault="006A1FD1" w:rsidP="00D27F3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место</w:t>
            </w:r>
          </w:p>
        </w:tc>
      </w:tr>
    </w:tbl>
    <w:p w:rsidR="004A6CA6" w:rsidRPr="00D27361" w:rsidRDefault="004A6CA6" w:rsidP="00D27361">
      <w:pPr>
        <w:pStyle w:val="Default"/>
        <w:jc w:val="center"/>
      </w:pPr>
    </w:p>
    <w:sectPr w:rsidR="004A6CA6" w:rsidRPr="00D27361" w:rsidSect="006A1F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729CB"/>
    <w:rsid w:val="000903D0"/>
    <w:rsid w:val="000965DC"/>
    <w:rsid w:val="00097505"/>
    <w:rsid w:val="000E148C"/>
    <w:rsid w:val="00143853"/>
    <w:rsid w:val="001A0AAD"/>
    <w:rsid w:val="001E3B27"/>
    <w:rsid w:val="00206A49"/>
    <w:rsid w:val="00245707"/>
    <w:rsid w:val="0029168B"/>
    <w:rsid w:val="002E16AA"/>
    <w:rsid w:val="002F5D8D"/>
    <w:rsid w:val="003B187B"/>
    <w:rsid w:val="003F3402"/>
    <w:rsid w:val="004037B9"/>
    <w:rsid w:val="004379D5"/>
    <w:rsid w:val="004A6CA6"/>
    <w:rsid w:val="00527E7F"/>
    <w:rsid w:val="00543C9B"/>
    <w:rsid w:val="005446D5"/>
    <w:rsid w:val="00561B36"/>
    <w:rsid w:val="005A61D4"/>
    <w:rsid w:val="005B3E86"/>
    <w:rsid w:val="00641948"/>
    <w:rsid w:val="00680BFD"/>
    <w:rsid w:val="006A1FD1"/>
    <w:rsid w:val="006F3CE5"/>
    <w:rsid w:val="007A671D"/>
    <w:rsid w:val="008757D2"/>
    <w:rsid w:val="009428C3"/>
    <w:rsid w:val="009555AD"/>
    <w:rsid w:val="009607D7"/>
    <w:rsid w:val="00995774"/>
    <w:rsid w:val="00A23E57"/>
    <w:rsid w:val="00A5160F"/>
    <w:rsid w:val="00A672CD"/>
    <w:rsid w:val="00AE4E8D"/>
    <w:rsid w:val="00B00983"/>
    <w:rsid w:val="00B20380"/>
    <w:rsid w:val="00B46DA1"/>
    <w:rsid w:val="00B64FCF"/>
    <w:rsid w:val="00BE04F2"/>
    <w:rsid w:val="00C35114"/>
    <w:rsid w:val="00C83EE5"/>
    <w:rsid w:val="00CE5518"/>
    <w:rsid w:val="00CF1BF5"/>
    <w:rsid w:val="00CF5C32"/>
    <w:rsid w:val="00D27361"/>
    <w:rsid w:val="00D50514"/>
    <w:rsid w:val="00D84858"/>
    <w:rsid w:val="00DD162A"/>
    <w:rsid w:val="00E132F5"/>
    <w:rsid w:val="00E666B3"/>
    <w:rsid w:val="00E77D77"/>
    <w:rsid w:val="00F96C58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0FE4-6014-4A74-999A-52804A6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xvfDodSlkk" TargetMode="External"/><Relationship Id="rId4" Type="http://schemas.openxmlformats.org/officeDocument/2006/relationships/hyperlink" Target="https://youtu.be/CSVm9Cp9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ozhv2016@gmail.com</cp:lastModifiedBy>
  <cp:revision>45</cp:revision>
  <dcterms:created xsi:type="dcterms:W3CDTF">2021-01-26T06:01:00Z</dcterms:created>
  <dcterms:modified xsi:type="dcterms:W3CDTF">2023-05-29T12:30:00Z</dcterms:modified>
</cp:coreProperties>
</file>