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39" w:rsidRPr="00692E39" w:rsidRDefault="005C7D0B" w:rsidP="00692E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692E39" w:rsidRPr="00692E39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692E39" w:rsidRPr="00692E39" w:rsidRDefault="00692E39" w:rsidP="00692E39">
      <w:pPr>
        <w:pStyle w:val="Default"/>
        <w:jc w:val="center"/>
        <w:rPr>
          <w:b/>
          <w:bCs/>
          <w:sz w:val="32"/>
          <w:szCs w:val="32"/>
        </w:rPr>
      </w:pPr>
      <w:r w:rsidRPr="00692E39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4A6CA6" w:rsidRPr="00542D6B" w:rsidRDefault="00692E39" w:rsidP="00692E39">
      <w:pPr>
        <w:pStyle w:val="Default"/>
        <w:jc w:val="center"/>
        <w:rPr>
          <w:bCs/>
          <w:sz w:val="32"/>
          <w:szCs w:val="32"/>
        </w:rPr>
      </w:pPr>
      <w:r w:rsidRPr="00692E39">
        <w:rPr>
          <w:b/>
          <w:bCs/>
          <w:sz w:val="32"/>
          <w:szCs w:val="32"/>
        </w:rPr>
        <w:t>III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417"/>
        <w:gridCol w:w="3119"/>
        <w:gridCol w:w="1843"/>
        <w:gridCol w:w="1701"/>
      </w:tblGrid>
      <w:tr w:rsidR="005C7D0B" w:rsidRPr="00825595" w:rsidTr="005C7D0B">
        <w:trPr>
          <w:cantSplit/>
          <w:trHeight w:val="276"/>
        </w:trPr>
        <w:tc>
          <w:tcPr>
            <w:tcW w:w="534" w:type="dxa"/>
            <w:vMerge w:val="restart"/>
          </w:tcPr>
          <w:p w:rsidR="005C7D0B" w:rsidRPr="00825595" w:rsidRDefault="005C7D0B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1877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7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Город</w:t>
            </w:r>
          </w:p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5C7D0B" w:rsidRDefault="005C7D0B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7D0B" w:rsidRPr="001F2F14" w:rsidRDefault="005C7D0B" w:rsidP="005F362A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5C7D0B" w:rsidRPr="00825595" w:rsidTr="005C7D0B">
        <w:trPr>
          <w:cantSplit/>
          <w:trHeight w:val="276"/>
        </w:trPr>
        <w:tc>
          <w:tcPr>
            <w:tcW w:w="534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877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417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3119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701" w:type="dxa"/>
            <w:vMerge/>
          </w:tcPr>
          <w:p w:rsidR="005C7D0B" w:rsidRPr="001F2F14" w:rsidRDefault="005C7D0B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77" w:type="dxa"/>
          </w:tcPr>
          <w:p w:rsidR="005C7D0B" w:rsidRDefault="005C7D0B" w:rsidP="0000461E">
            <w:pPr>
              <w:pStyle w:val="Default"/>
              <w:rPr>
                <w:color w:val="auto"/>
              </w:rPr>
            </w:pPr>
            <w:proofErr w:type="spellStart"/>
            <w:r w:rsidRPr="00C62485">
              <w:rPr>
                <w:color w:val="auto"/>
              </w:rPr>
              <w:t>Цуканова</w:t>
            </w:r>
            <w:proofErr w:type="spellEnd"/>
            <w:r w:rsidRPr="00C62485">
              <w:rPr>
                <w:color w:val="auto"/>
              </w:rPr>
              <w:t xml:space="preserve"> </w:t>
            </w:r>
          </w:p>
          <w:p w:rsidR="005C7D0B" w:rsidRPr="00056E1D" w:rsidRDefault="005C7D0B" w:rsidP="0000461E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Анна Андреевна</w:t>
            </w:r>
          </w:p>
        </w:tc>
        <w:tc>
          <w:tcPr>
            <w:tcW w:w="1417" w:type="dxa"/>
          </w:tcPr>
          <w:p w:rsidR="005C7D0B" w:rsidRPr="00056E1D" w:rsidRDefault="005C7D0B" w:rsidP="0000461E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15.09.2007</w:t>
            </w:r>
          </w:p>
        </w:tc>
        <w:tc>
          <w:tcPr>
            <w:tcW w:w="3119" w:type="dxa"/>
          </w:tcPr>
          <w:p w:rsidR="005C7D0B" w:rsidRPr="00056E1D" w:rsidRDefault="005C7D0B" w:rsidP="0000461E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Алтайский край, г. Барнаул МБУДО «Барнаульская детская музыкальная школа №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5»</w:t>
            </w:r>
          </w:p>
        </w:tc>
        <w:tc>
          <w:tcPr>
            <w:tcW w:w="1843" w:type="dxa"/>
          </w:tcPr>
          <w:p w:rsidR="005C7D0B" w:rsidRPr="00056E1D" w:rsidRDefault="005C7D0B" w:rsidP="0000461E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Овсянникова Татьяна Анатольевна</w:t>
            </w:r>
          </w:p>
        </w:tc>
        <w:tc>
          <w:tcPr>
            <w:tcW w:w="1701" w:type="dxa"/>
          </w:tcPr>
          <w:p w:rsidR="005C7D0B" w:rsidRDefault="005C7D0B" w:rsidP="0000461E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C7D0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 место</w:t>
            </w:r>
          </w:p>
          <w:p w:rsidR="00F4641D" w:rsidRDefault="00F4641D" w:rsidP="00F4641D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4641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</w:p>
          <w:p w:rsidR="00F4641D" w:rsidRPr="00C62485" w:rsidRDefault="00F4641D" w:rsidP="00F4641D">
            <w:pPr>
              <w:pStyle w:val="Default"/>
              <w:rPr>
                <w:color w:val="auto"/>
              </w:rPr>
            </w:pPr>
            <w:proofErr w:type="gramStart"/>
            <w:r w:rsidRPr="00C62485">
              <w:rPr>
                <w:color w:val="auto"/>
              </w:rPr>
              <w:t>Элегия  op.</w:t>
            </w:r>
            <w:proofErr w:type="gramEnd"/>
            <w:r w:rsidRPr="00C62485">
              <w:rPr>
                <w:color w:val="auto"/>
              </w:rPr>
              <w:t>3 №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1</w:t>
            </w:r>
          </w:p>
          <w:p w:rsidR="00F4641D" w:rsidRPr="005C7D0B" w:rsidRDefault="001C5666" w:rsidP="001C5666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hyperlink r:id="rId4" w:history="1">
              <w:r w:rsidR="00F4641D" w:rsidRPr="009368EE">
                <w:rPr>
                  <w:rStyle w:val="a4"/>
                </w:rPr>
                <w:t>https://youtu.be/fdIOBYpGiZk</w:t>
              </w:r>
            </w:hyperlink>
            <w:r w:rsidR="00F4641D">
              <w:t xml:space="preserve">  </w:t>
            </w:r>
            <w:bookmarkStart w:id="0" w:name="_GoBack"/>
            <w:bookmarkEnd w:id="0"/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Pr="00C97DC0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77" w:type="dxa"/>
          </w:tcPr>
          <w:p w:rsidR="005C7D0B" w:rsidRPr="00A24A43" w:rsidRDefault="005C7D0B" w:rsidP="002A470A">
            <w:pPr>
              <w:pStyle w:val="Default"/>
              <w:rPr>
                <w:color w:val="auto"/>
              </w:rPr>
            </w:pPr>
            <w:proofErr w:type="spellStart"/>
            <w:r w:rsidRPr="00A11D61">
              <w:rPr>
                <w:color w:val="auto"/>
              </w:rPr>
              <w:t>Бедарев</w:t>
            </w:r>
            <w:proofErr w:type="spellEnd"/>
            <w:r w:rsidRPr="00A11D61">
              <w:rPr>
                <w:color w:val="auto"/>
              </w:rPr>
              <w:t xml:space="preserve"> Тимофей Викторович</w:t>
            </w:r>
          </w:p>
        </w:tc>
        <w:tc>
          <w:tcPr>
            <w:tcW w:w="1417" w:type="dxa"/>
          </w:tcPr>
          <w:p w:rsidR="005C7D0B" w:rsidRPr="00A24A43" w:rsidRDefault="005C7D0B" w:rsidP="002A470A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19.07.2004</w:t>
            </w:r>
          </w:p>
        </w:tc>
        <w:tc>
          <w:tcPr>
            <w:tcW w:w="3119" w:type="dxa"/>
          </w:tcPr>
          <w:p w:rsidR="005C7D0B" w:rsidRPr="000459E9" w:rsidRDefault="005C7D0B" w:rsidP="002A470A">
            <w:pPr>
              <w:pStyle w:val="Default"/>
            </w:pPr>
            <w:r>
              <w:t xml:space="preserve">г. Кемерово </w:t>
            </w:r>
            <w:r w:rsidRPr="00A11D61"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Default="005C7D0B" w:rsidP="002A470A">
            <w:pPr>
              <w:pStyle w:val="Default"/>
            </w:pPr>
            <w:proofErr w:type="spellStart"/>
            <w:r w:rsidRPr="00A11D61">
              <w:t>Бельтюгова</w:t>
            </w:r>
            <w:proofErr w:type="spellEnd"/>
            <w:r w:rsidRPr="00A11D61">
              <w:t xml:space="preserve"> Ирина Николаевна</w:t>
            </w:r>
          </w:p>
        </w:tc>
        <w:tc>
          <w:tcPr>
            <w:tcW w:w="1701" w:type="dxa"/>
          </w:tcPr>
          <w:p w:rsidR="005C7D0B" w:rsidRDefault="005C7D0B" w:rsidP="002A47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  <w:p w:rsidR="00F532F1" w:rsidRDefault="003058B9" w:rsidP="00F532F1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</w:pPr>
            <w:r w:rsidRPr="00F4641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  <w:r w:rsidR="00F532F1">
              <w:t xml:space="preserve"> </w:t>
            </w:r>
            <w:r w:rsidRPr="00A11D61">
              <w:t xml:space="preserve"> </w:t>
            </w:r>
          </w:p>
          <w:p w:rsidR="003058B9" w:rsidRPr="00F532F1" w:rsidRDefault="003058B9" w:rsidP="00F532F1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  <w:rPr>
                <w:rFonts w:ascii="Times New Roman" w:hAnsi="Times New Roman" w:cs="Times New Roman"/>
              </w:rPr>
            </w:pPr>
            <w:r w:rsidRPr="00F532F1">
              <w:rPr>
                <w:rFonts w:ascii="Times New Roman" w:hAnsi="Times New Roman" w:cs="Times New Roman"/>
              </w:rPr>
              <w:t xml:space="preserve">Прелюдия op.32 № 12 </w:t>
            </w:r>
            <w:proofErr w:type="spellStart"/>
            <w:r w:rsidRPr="00F532F1">
              <w:rPr>
                <w:rFonts w:ascii="Times New Roman" w:hAnsi="Times New Roman" w:cs="Times New Roman"/>
              </w:rPr>
              <w:t>gis-moll</w:t>
            </w:r>
            <w:proofErr w:type="spellEnd"/>
          </w:p>
          <w:p w:rsidR="003058B9" w:rsidRPr="00507328" w:rsidRDefault="001C5666" w:rsidP="003058B9">
            <w:pPr>
              <w:pStyle w:val="Default"/>
              <w:rPr>
                <w:color w:val="auto"/>
              </w:rPr>
            </w:pPr>
            <w:hyperlink r:id="rId5" w:history="1">
              <w:r w:rsidR="003058B9" w:rsidRPr="00685779">
                <w:rPr>
                  <w:rStyle w:val="a4"/>
                </w:rPr>
                <w:t>https://youtu.be/ge11DODHqsQ</w:t>
              </w:r>
            </w:hyperlink>
            <w:r w:rsidR="003058B9">
              <w:rPr>
                <w:color w:val="auto"/>
              </w:rPr>
              <w:t xml:space="preserve"> </w:t>
            </w:r>
          </w:p>
          <w:p w:rsidR="003058B9" w:rsidRDefault="003058B9" w:rsidP="002A470A">
            <w:pPr>
              <w:pStyle w:val="Default"/>
              <w:rPr>
                <w:color w:val="auto"/>
              </w:rPr>
            </w:pP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877" w:type="dxa"/>
          </w:tcPr>
          <w:p w:rsidR="005C7D0B" w:rsidRPr="00A24A43" w:rsidRDefault="005C7D0B" w:rsidP="00CD4A18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Комарова Полина Денисовна</w:t>
            </w:r>
          </w:p>
        </w:tc>
        <w:tc>
          <w:tcPr>
            <w:tcW w:w="1417" w:type="dxa"/>
          </w:tcPr>
          <w:p w:rsidR="005C7D0B" w:rsidRPr="00A24A43" w:rsidRDefault="005C7D0B" w:rsidP="00CD4A18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16.08.2004</w:t>
            </w:r>
          </w:p>
        </w:tc>
        <w:tc>
          <w:tcPr>
            <w:tcW w:w="3119" w:type="dxa"/>
          </w:tcPr>
          <w:p w:rsidR="005C7D0B" w:rsidRDefault="005C7D0B" w:rsidP="00CD4A18">
            <w:pPr>
              <w:pStyle w:val="Default"/>
            </w:pPr>
            <w:r>
              <w:t xml:space="preserve">г. Прокопьевск </w:t>
            </w:r>
          </w:p>
          <w:p w:rsidR="005C7D0B" w:rsidRPr="00C1300D" w:rsidRDefault="005C7D0B" w:rsidP="00CD4A18">
            <w:pPr>
              <w:pStyle w:val="Default"/>
              <w:rPr>
                <w:highlight w:val="yellow"/>
              </w:rPr>
            </w:pPr>
            <w:r>
              <w:t>ГПОУ «</w:t>
            </w:r>
            <w:proofErr w:type="spellStart"/>
            <w:r>
              <w:t>Прокопьевский</w:t>
            </w:r>
            <w:proofErr w:type="spellEnd"/>
            <w:r>
              <w:t xml:space="preserve"> колледж искусств имени Д. А. Хворостовского»</w:t>
            </w:r>
          </w:p>
        </w:tc>
        <w:tc>
          <w:tcPr>
            <w:tcW w:w="1843" w:type="dxa"/>
          </w:tcPr>
          <w:p w:rsidR="005C7D0B" w:rsidRPr="004C1EBD" w:rsidRDefault="005C7D0B" w:rsidP="00CD4A18">
            <w:pPr>
              <w:pStyle w:val="Default"/>
            </w:pPr>
            <w:r w:rsidRPr="00BF1597">
              <w:t>Шишкина Галина Николаевна</w:t>
            </w:r>
          </w:p>
        </w:tc>
        <w:tc>
          <w:tcPr>
            <w:tcW w:w="1701" w:type="dxa"/>
          </w:tcPr>
          <w:p w:rsidR="005C7D0B" w:rsidRDefault="005C7D0B" w:rsidP="00CD4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  <w:p w:rsidR="00C316DD" w:rsidRDefault="00C316DD" w:rsidP="00C316DD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4641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</w:p>
          <w:p w:rsidR="00C316DD" w:rsidRPr="00BF1597" w:rsidRDefault="00C316DD" w:rsidP="00C316DD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 xml:space="preserve">Ноктюрн </w:t>
            </w:r>
            <w:proofErr w:type="spellStart"/>
            <w:r w:rsidRPr="00BF1597">
              <w:rPr>
                <w:color w:val="auto"/>
              </w:rPr>
              <w:t>fis-moll</w:t>
            </w:r>
            <w:proofErr w:type="spellEnd"/>
          </w:p>
          <w:p w:rsidR="00C316DD" w:rsidRPr="00C1300D" w:rsidRDefault="001C5666" w:rsidP="00C316DD">
            <w:pPr>
              <w:pStyle w:val="Default"/>
              <w:rPr>
                <w:color w:val="auto"/>
              </w:rPr>
            </w:pPr>
            <w:hyperlink r:id="rId6" w:history="1">
              <w:r w:rsidR="00C316DD" w:rsidRPr="009368EE">
                <w:rPr>
                  <w:rStyle w:val="a4"/>
                  <w:lang w:val="en-US"/>
                </w:rPr>
                <w:t>https</w:t>
              </w:r>
              <w:r w:rsidR="00C316DD" w:rsidRPr="00BF1597">
                <w:rPr>
                  <w:rStyle w:val="a4"/>
                </w:rPr>
                <w:t>://</w:t>
              </w:r>
              <w:r w:rsidR="00C316DD" w:rsidRPr="009368EE">
                <w:rPr>
                  <w:rStyle w:val="a4"/>
                  <w:lang w:val="en-US"/>
                </w:rPr>
                <w:t>disk</w:t>
              </w:r>
              <w:r w:rsidR="00C316DD" w:rsidRPr="00BF1597">
                <w:rPr>
                  <w:rStyle w:val="a4"/>
                </w:rPr>
                <w:t>.</w:t>
              </w:r>
              <w:proofErr w:type="spellStart"/>
              <w:r w:rsidR="00C316DD" w:rsidRPr="009368EE">
                <w:rPr>
                  <w:rStyle w:val="a4"/>
                  <w:lang w:val="en-US"/>
                </w:rPr>
                <w:t>yandex</w:t>
              </w:r>
              <w:proofErr w:type="spellEnd"/>
              <w:r w:rsidR="00C316DD" w:rsidRPr="00BF1597">
                <w:rPr>
                  <w:rStyle w:val="a4"/>
                </w:rPr>
                <w:t>.</w:t>
              </w:r>
              <w:proofErr w:type="spellStart"/>
              <w:r w:rsidR="00C316DD" w:rsidRPr="009368EE">
                <w:rPr>
                  <w:rStyle w:val="a4"/>
                  <w:lang w:val="en-US"/>
                </w:rPr>
                <w:t>ru</w:t>
              </w:r>
              <w:proofErr w:type="spellEnd"/>
              <w:r w:rsidR="00C316DD" w:rsidRPr="00BF1597">
                <w:rPr>
                  <w:rStyle w:val="a4"/>
                </w:rPr>
                <w:t>/</w:t>
              </w:r>
              <w:proofErr w:type="spellStart"/>
              <w:r w:rsidR="00C316DD" w:rsidRPr="009368EE">
                <w:rPr>
                  <w:rStyle w:val="a4"/>
                  <w:lang w:val="en-US"/>
                </w:rPr>
                <w:t>i</w:t>
              </w:r>
              <w:proofErr w:type="spellEnd"/>
              <w:r w:rsidR="00C316DD" w:rsidRPr="00BF1597">
                <w:rPr>
                  <w:rStyle w:val="a4"/>
                </w:rPr>
                <w:t>/</w:t>
              </w:r>
              <w:proofErr w:type="spellStart"/>
              <w:r w:rsidR="00C316DD" w:rsidRPr="009368EE">
                <w:rPr>
                  <w:rStyle w:val="a4"/>
                  <w:lang w:val="en-US"/>
                </w:rPr>
                <w:t>FHFuDCVggYCTkA</w:t>
              </w:r>
              <w:proofErr w:type="spellEnd"/>
            </w:hyperlink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77" w:type="dxa"/>
          </w:tcPr>
          <w:p w:rsidR="005C7D0B" w:rsidRPr="00C05575" w:rsidRDefault="005C7D0B" w:rsidP="00231C5C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Смирнова Софья Витальевна</w:t>
            </w:r>
          </w:p>
        </w:tc>
        <w:tc>
          <w:tcPr>
            <w:tcW w:w="1417" w:type="dxa"/>
          </w:tcPr>
          <w:p w:rsidR="005C7D0B" w:rsidRPr="00C05575" w:rsidRDefault="005C7D0B" w:rsidP="00231C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06.01.2007</w:t>
            </w:r>
          </w:p>
        </w:tc>
        <w:tc>
          <w:tcPr>
            <w:tcW w:w="3119" w:type="dxa"/>
          </w:tcPr>
          <w:p w:rsidR="005C7D0B" w:rsidRPr="000459E9" w:rsidRDefault="005C7D0B" w:rsidP="00231C5C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1843" w:type="dxa"/>
          </w:tcPr>
          <w:p w:rsidR="005C7D0B" w:rsidRPr="00C05575" w:rsidRDefault="005C7D0B" w:rsidP="00231C5C">
            <w:pPr>
              <w:pStyle w:val="Default"/>
              <w:rPr>
                <w:color w:val="auto"/>
              </w:rPr>
            </w:pPr>
            <w:proofErr w:type="spellStart"/>
            <w:r w:rsidRPr="00C9072B">
              <w:rPr>
                <w:color w:val="auto"/>
              </w:rPr>
              <w:t>Тончук</w:t>
            </w:r>
            <w:proofErr w:type="spellEnd"/>
            <w:r w:rsidRPr="00C9072B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5C7D0B" w:rsidRDefault="005C7D0B" w:rsidP="00CD4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  <w:p w:rsidR="00384B74" w:rsidRDefault="00384B74" w:rsidP="00384B74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4641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</w:p>
          <w:p w:rsidR="00384B74" w:rsidRPr="00C9072B" w:rsidRDefault="00384B74" w:rsidP="00384B74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Баркарола ор.10 №</w:t>
            </w:r>
            <w:r>
              <w:rPr>
                <w:color w:val="auto"/>
              </w:rPr>
              <w:t xml:space="preserve"> </w:t>
            </w:r>
            <w:r w:rsidRPr="00C9072B">
              <w:rPr>
                <w:color w:val="auto"/>
              </w:rPr>
              <w:t>3</w:t>
            </w:r>
          </w:p>
          <w:p w:rsidR="00384B74" w:rsidRDefault="001C5666" w:rsidP="00384B74">
            <w:pPr>
              <w:pStyle w:val="Default"/>
              <w:rPr>
                <w:color w:val="auto"/>
              </w:rPr>
            </w:pPr>
            <w:hyperlink r:id="rId7" w:history="1">
              <w:r w:rsidR="00384B74" w:rsidRPr="009368EE">
                <w:rPr>
                  <w:rStyle w:val="a4"/>
                </w:rPr>
                <w:t>https://youtu.be/-j7NlB9F5Kk</w:t>
              </w:r>
            </w:hyperlink>
          </w:p>
        </w:tc>
      </w:tr>
      <w:tr w:rsidR="005C7D0B" w:rsidRPr="006C01EF" w:rsidTr="005C7D0B">
        <w:trPr>
          <w:cantSplit/>
        </w:trPr>
        <w:tc>
          <w:tcPr>
            <w:tcW w:w="534" w:type="dxa"/>
          </w:tcPr>
          <w:p w:rsidR="005C7D0B" w:rsidRPr="00056E1D" w:rsidRDefault="005C7D0B" w:rsidP="00C719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77" w:type="dxa"/>
          </w:tcPr>
          <w:p w:rsidR="005C7D0B" w:rsidRPr="00C97DC0" w:rsidRDefault="005C7D0B" w:rsidP="00CD1896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Шабалина Елена Валерьевна</w:t>
            </w:r>
          </w:p>
        </w:tc>
        <w:tc>
          <w:tcPr>
            <w:tcW w:w="1417" w:type="dxa"/>
          </w:tcPr>
          <w:p w:rsidR="005C7D0B" w:rsidRPr="00C97DC0" w:rsidRDefault="005C7D0B" w:rsidP="00CD1896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22.11.2004</w:t>
            </w:r>
          </w:p>
        </w:tc>
        <w:tc>
          <w:tcPr>
            <w:tcW w:w="3119" w:type="dxa"/>
          </w:tcPr>
          <w:p w:rsidR="005C7D0B" w:rsidRPr="00C97DC0" w:rsidRDefault="005C7D0B" w:rsidP="00CD18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Кемерово </w:t>
            </w:r>
            <w:r w:rsidRPr="00520D78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Pr="00C97DC0" w:rsidRDefault="005C7D0B" w:rsidP="00CD1896">
            <w:pPr>
              <w:pStyle w:val="Default"/>
              <w:rPr>
                <w:color w:val="auto"/>
              </w:rPr>
            </w:pPr>
            <w:proofErr w:type="spellStart"/>
            <w:r w:rsidRPr="00520D78">
              <w:rPr>
                <w:color w:val="auto"/>
              </w:rPr>
              <w:t>Тончук</w:t>
            </w:r>
            <w:proofErr w:type="spellEnd"/>
            <w:r w:rsidRPr="00520D78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5C7D0B" w:rsidRDefault="005C7D0B" w:rsidP="00CD1896">
            <w:pPr>
              <w:pStyle w:val="Default"/>
            </w:pPr>
            <w:r>
              <w:t>2 место</w:t>
            </w:r>
          </w:p>
          <w:p w:rsidR="006C01EF" w:rsidRPr="00520D78" w:rsidRDefault="006C01EF" w:rsidP="006C01EF">
            <w:pPr>
              <w:pStyle w:val="Default"/>
              <w:rPr>
                <w:color w:val="auto"/>
              </w:rPr>
            </w:pPr>
            <w:r w:rsidRPr="00F4641D">
              <w:t>Диплом «За лучшее исполнение произведения С. В. Рахманинова»</w:t>
            </w:r>
            <w:r w:rsidRPr="00520D78">
              <w:rPr>
                <w:color w:val="auto"/>
              </w:rPr>
              <w:t xml:space="preserve"> Этюд-картина соч.39 №</w:t>
            </w:r>
            <w:r>
              <w:rPr>
                <w:color w:val="auto"/>
              </w:rPr>
              <w:t xml:space="preserve"> </w:t>
            </w:r>
            <w:r w:rsidRPr="00520D78">
              <w:rPr>
                <w:color w:val="auto"/>
              </w:rPr>
              <w:t>1, c-</w:t>
            </w:r>
            <w:proofErr w:type="spellStart"/>
            <w:r w:rsidRPr="00520D78">
              <w:rPr>
                <w:color w:val="auto"/>
              </w:rPr>
              <w:t>moll</w:t>
            </w:r>
            <w:proofErr w:type="spellEnd"/>
          </w:p>
          <w:p w:rsidR="006C01EF" w:rsidRDefault="001C5666" w:rsidP="00C941ED">
            <w:pPr>
              <w:tabs>
                <w:tab w:val="left" w:pos="176"/>
                <w:tab w:val="left" w:pos="317"/>
              </w:tabs>
              <w:spacing w:after="200" w:line="276" w:lineRule="auto"/>
              <w:ind w:right="34"/>
            </w:pPr>
            <w:hyperlink r:id="rId8" w:history="1">
              <w:r w:rsidR="006C01EF" w:rsidRPr="00313C8D">
                <w:rPr>
                  <w:rStyle w:val="a4"/>
                </w:rPr>
                <w:t>https://youtu.be/h0tMOCXTDfw</w:t>
              </w:r>
            </w:hyperlink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877" w:type="dxa"/>
          </w:tcPr>
          <w:p w:rsidR="005C7D0B" w:rsidRDefault="005C7D0B" w:rsidP="000B3580">
            <w:pPr>
              <w:pStyle w:val="Default"/>
              <w:rPr>
                <w:color w:val="auto"/>
              </w:rPr>
            </w:pPr>
            <w:proofErr w:type="spellStart"/>
            <w:r w:rsidRPr="00312C4F">
              <w:rPr>
                <w:color w:val="auto"/>
              </w:rPr>
              <w:t>Дышниев</w:t>
            </w:r>
            <w:proofErr w:type="spellEnd"/>
            <w:r w:rsidRPr="00312C4F">
              <w:rPr>
                <w:color w:val="auto"/>
              </w:rPr>
              <w:t xml:space="preserve"> Руслан </w:t>
            </w:r>
          </w:p>
          <w:p w:rsidR="005C7D0B" w:rsidRPr="00C05575" w:rsidRDefault="005C7D0B" w:rsidP="000B3580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Исаевич</w:t>
            </w:r>
          </w:p>
        </w:tc>
        <w:tc>
          <w:tcPr>
            <w:tcW w:w="1417" w:type="dxa"/>
          </w:tcPr>
          <w:p w:rsidR="005C7D0B" w:rsidRPr="00C05575" w:rsidRDefault="005C7D0B" w:rsidP="000B3580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28.11.2006</w:t>
            </w:r>
          </w:p>
        </w:tc>
        <w:tc>
          <w:tcPr>
            <w:tcW w:w="3119" w:type="dxa"/>
          </w:tcPr>
          <w:p w:rsidR="005C7D0B" w:rsidRDefault="005C7D0B" w:rsidP="000B3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Магнитогорск </w:t>
            </w:r>
          </w:p>
          <w:p w:rsidR="005C7D0B" w:rsidRPr="00C05575" w:rsidRDefault="005C7D0B" w:rsidP="000B3580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ГБОУ ВО ЧО «</w:t>
            </w:r>
            <w:proofErr w:type="spellStart"/>
            <w:r w:rsidRPr="00312C4F">
              <w:rPr>
                <w:color w:val="auto"/>
              </w:rPr>
              <w:t>МаГК</w:t>
            </w:r>
            <w:proofErr w:type="spellEnd"/>
            <w:r w:rsidRPr="00312C4F">
              <w:rPr>
                <w:color w:val="auto"/>
              </w:rPr>
              <w:t xml:space="preserve"> (академии) им. М.</w:t>
            </w:r>
            <w:r>
              <w:rPr>
                <w:color w:val="auto"/>
              </w:rPr>
              <w:t xml:space="preserve"> </w:t>
            </w:r>
            <w:r w:rsidRPr="00312C4F">
              <w:rPr>
                <w:color w:val="auto"/>
              </w:rPr>
              <w:t>И. Глинки»</w:t>
            </w:r>
            <w:r>
              <w:rPr>
                <w:color w:val="auto"/>
              </w:rPr>
              <w:t xml:space="preserve"> (</w:t>
            </w:r>
            <w:r w:rsidRPr="00312C4F">
              <w:rPr>
                <w:color w:val="auto"/>
              </w:rPr>
              <w:t>колледж искусства и культуры</w:t>
            </w:r>
            <w:r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:rsidR="005C7D0B" w:rsidRPr="00C05575" w:rsidRDefault="005C7D0B" w:rsidP="000B3580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Рыжкова Виктория Владимировна</w:t>
            </w:r>
          </w:p>
        </w:tc>
        <w:tc>
          <w:tcPr>
            <w:tcW w:w="1701" w:type="dxa"/>
          </w:tcPr>
          <w:p w:rsidR="005C7D0B" w:rsidRDefault="005C7D0B" w:rsidP="000B3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  <w:p w:rsidR="00D85C29" w:rsidRDefault="00D85C29" w:rsidP="000B3580">
            <w:pPr>
              <w:pStyle w:val="Default"/>
            </w:pPr>
            <w:r w:rsidRPr="00F4641D">
              <w:t>Диплом «За лучшее исполнение произведения С. В. Рахманинова»</w:t>
            </w:r>
          </w:p>
          <w:p w:rsidR="00D85C29" w:rsidRPr="00312C4F" w:rsidRDefault="00D85C29" w:rsidP="00D85C29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Прелюдия до-диез минор</w:t>
            </w:r>
          </w:p>
          <w:p w:rsidR="00D85C29" w:rsidRPr="00312C4F" w:rsidRDefault="001C5666" w:rsidP="00D85C29">
            <w:pPr>
              <w:pStyle w:val="Default"/>
              <w:rPr>
                <w:color w:val="auto"/>
              </w:rPr>
            </w:pPr>
            <w:hyperlink r:id="rId9" w:history="1">
              <w:r w:rsidR="00D85C29" w:rsidRPr="009368EE">
                <w:rPr>
                  <w:rStyle w:val="a4"/>
                </w:rPr>
                <w:t>https://youtu.be/QP0SPS95vXM</w:t>
              </w:r>
            </w:hyperlink>
            <w:r w:rsidR="00D85C29">
              <w:rPr>
                <w:color w:val="auto"/>
              </w:rPr>
              <w:t xml:space="preserve"> </w:t>
            </w:r>
          </w:p>
          <w:p w:rsidR="00D85C29" w:rsidRPr="00902F73" w:rsidRDefault="00D85C29" w:rsidP="000B3580">
            <w:pPr>
              <w:pStyle w:val="Default"/>
              <w:rPr>
                <w:color w:val="auto"/>
              </w:rPr>
            </w:pP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77" w:type="dxa"/>
          </w:tcPr>
          <w:p w:rsidR="005C7D0B" w:rsidRDefault="005C7D0B" w:rsidP="00217FCE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 xml:space="preserve">Белянко </w:t>
            </w:r>
          </w:p>
          <w:p w:rsidR="005C7D0B" w:rsidRPr="00C1300D" w:rsidRDefault="005C7D0B" w:rsidP="00217FCE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>Дана Владиславовна</w:t>
            </w:r>
          </w:p>
        </w:tc>
        <w:tc>
          <w:tcPr>
            <w:tcW w:w="1417" w:type="dxa"/>
          </w:tcPr>
          <w:p w:rsidR="005C7D0B" w:rsidRPr="00C1300D" w:rsidRDefault="005C7D0B" w:rsidP="00217F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24.11.2004</w:t>
            </w:r>
          </w:p>
        </w:tc>
        <w:tc>
          <w:tcPr>
            <w:tcW w:w="3119" w:type="dxa"/>
          </w:tcPr>
          <w:p w:rsidR="005C7D0B" w:rsidRPr="000459E9" w:rsidRDefault="005C7D0B" w:rsidP="00217FCE">
            <w:pPr>
              <w:pStyle w:val="Default"/>
            </w:pPr>
            <w:r w:rsidRPr="002C1F52">
              <w:t>г. Кемерово</w:t>
            </w:r>
            <w:r>
              <w:t xml:space="preserve"> </w:t>
            </w:r>
            <w:r w:rsidRPr="002C1F52"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Pr="00C1300D" w:rsidRDefault="005C7D0B" w:rsidP="00217FCE">
            <w:pPr>
              <w:pStyle w:val="Default"/>
            </w:pPr>
            <w:proofErr w:type="spellStart"/>
            <w:r w:rsidRPr="002C1F52">
              <w:t>Бельтюгова</w:t>
            </w:r>
            <w:proofErr w:type="spellEnd"/>
            <w:r w:rsidRPr="002C1F52">
              <w:t xml:space="preserve"> Ирина Николаевна</w:t>
            </w:r>
          </w:p>
        </w:tc>
        <w:tc>
          <w:tcPr>
            <w:tcW w:w="1701" w:type="dxa"/>
          </w:tcPr>
          <w:p w:rsidR="005C7D0B" w:rsidRPr="00843C8D" w:rsidRDefault="005C7D0B" w:rsidP="00217F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877" w:type="dxa"/>
          </w:tcPr>
          <w:p w:rsidR="005C7D0B" w:rsidRPr="00A24A43" w:rsidRDefault="005C7D0B" w:rsidP="00F271D2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Куприянова Елизавета</w:t>
            </w:r>
            <w:r>
              <w:t xml:space="preserve"> </w:t>
            </w:r>
            <w:r w:rsidRPr="00DE69A3">
              <w:rPr>
                <w:color w:val="auto"/>
              </w:rPr>
              <w:t>Романовна</w:t>
            </w:r>
          </w:p>
        </w:tc>
        <w:tc>
          <w:tcPr>
            <w:tcW w:w="1417" w:type="dxa"/>
          </w:tcPr>
          <w:p w:rsidR="005C7D0B" w:rsidRPr="00A24A43" w:rsidRDefault="005C7D0B" w:rsidP="00F271D2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24.09.2005</w:t>
            </w:r>
          </w:p>
        </w:tc>
        <w:tc>
          <w:tcPr>
            <w:tcW w:w="3119" w:type="dxa"/>
          </w:tcPr>
          <w:p w:rsidR="005C7D0B" w:rsidRPr="00C05575" w:rsidRDefault="005C7D0B" w:rsidP="00F271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5C7D0B" w:rsidRPr="00C05575" w:rsidRDefault="005C7D0B" w:rsidP="00F271D2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43" w:type="dxa"/>
          </w:tcPr>
          <w:p w:rsidR="005C7D0B" w:rsidRPr="004C1EBD" w:rsidRDefault="005C7D0B" w:rsidP="00F271D2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1701" w:type="dxa"/>
          </w:tcPr>
          <w:p w:rsidR="005C7D0B" w:rsidRPr="00912369" w:rsidRDefault="005C7D0B" w:rsidP="00F271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77" w:type="dxa"/>
          </w:tcPr>
          <w:p w:rsidR="005C7D0B" w:rsidRDefault="005C7D0B" w:rsidP="0001601F">
            <w:pPr>
              <w:pStyle w:val="Default"/>
              <w:rPr>
                <w:color w:val="auto"/>
              </w:rPr>
            </w:pPr>
            <w:proofErr w:type="spellStart"/>
            <w:r w:rsidRPr="00EE71F3">
              <w:rPr>
                <w:color w:val="auto"/>
              </w:rPr>
              <w:t>Рудзеева</w:t>
            </w:r>
            <w:proofErr w:type="spellEnd"/>
            <w:r w:rsidRPr="00EE71F3">
              <w:rPr>
                <w:color w:val="auto"/>
              </w:rPr>
              <w:t xml:space="preserve"> </w:t>
            </w:r>
          </w:p>
          <w:p w:rsidR="005C7D0B" w:rsidRPr="00A24A43" w:rsidRDefault="005C7D0B" w:rsidP="0001601F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Дарья Николаевна</w:t>
            </w:r>
          </w:p>
        </w:tc>
        <w:tc>
          <w:tcPr>
            <w:tcW w:w="1417" w:type="dxa"/>
          </w:tcPr>
          <w:p w:rsidR="005C7D0B" w:rsidRPr="00A24A43" w:rsidRDefault="005C7D0B" w:rsidP="0001601F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26</w:t>
            </w:r>
            <w:r>
              <w:rPr>
                <w:color w:val="auto"/>
              </w:rPr>
              <w:t>.10.</w:t>
            </w:r>
            <w:r w:rsidRPr="00EE71F3">
              <w:rPr>
                <w:color w:val="auto"/>
              </w:rPr>
              <w:t>2005</w:t>
            </w:r>
          </w:p>
        </w:tc>
        <w:tc>
          <w:tcPr>
            <w:tcW w:w="3119" w:type="dxa"/>
          </w:tcPr>
          <w:p w:rsidR="005C7D0B" w:rsidRPr="00C05575" w:rsidRDefault="005C7D0B" w:rsidP="0001601F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EE71F3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Pr="004C1EBD" w:rsidRDefault="005C7D0B" w:rsidP="0001601F">
            <w:pPr>
              <w:pStyle w:val="Default"/>
            </w:pPr>
            <w:proofErr w:type="spellStart"/>
            <w:r w:rsidRPr="00EE71F3">
              <w:t>Олейникова</w:t>
            </w:r>
            <w:proofErr w:type="spellEnd"/>
            <w:r w:rsidRPr="00EE71F3">
              <w:t xml:space="preserve"> Жанна Вячеславовна</w:t>
            </w:r>
          </w:p>
        </w:tc>
        <w:tc>
          <w:tcPr>
            <w:tcW w:w="1701" w:type="dxa"/>
          </w:tcPr>
          <w:p w:rsidR="005C7D0B" w:rsidRPr="00C30573" w:rsidRDefault="005C7D0B" w:rsidP="000160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77" w:type="dxa"/>
          </w:tcPr>
          <w:p w:rsidR="005C7D0B" w:rsidRPr="00A24A43" w:rsidRDefault="005C7D0B" w:rsidP="007A1799">
            <w:pPr>
              <w:pStyle w:val="Default"/>
              <w:rPr>
                <w:color w:val="auto"/>
              </w:rPr>
            </w:pPr>
            <w:proofErr w:type="spellStart"/>
            <w:r w:rsidRPr="00EE71F3">
              <w:rPr>
                <w:color w:val="auto"/>
              </w:rPr>
              <w:t>Телякова</w:t>
            </w:r>
            <w:proofErr w:type="spellEnd"/>
            <w:r w:rsidRPr="00EE71F3">
              <w:rPr>
                <w:color w:val="auto"/>
              </w:rPr>
              <w:t xml:space="preserve"> Полина Андреевна</w:t>
            </w:r>
          </w:p>
        </w:tc>
        <w:tc>
          <w:tcPr>
            <w:tcW w:w="1417" w:type="dxa"/>
          </w:tcPr>
          <w:p w:rsidR="005C7D0B" w:rsidRPr="00A24A43" w:rsidRDefault="005C7D0B" w:rsidP="007A1799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08.10.2004</w:t>
            </w:r>
          </w:p>
        </w:tc>
        <w:tc>
          <w:tcPr>
            <w:tcW w:w="3119" w:type="dxa"/>
          </w:tcPr>
          <w:p w:rsidR="005C7D0B" w:rsidRPr="00C05575" w:rsidRDefault="005C7D0B" w:rsidP="007A1799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EE71F3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Pr="004C1EBD" w:rsidRDefault="005C7D0B" w:rsidP="007A1799">
            <w:pPr>
              <w:pStyle w:val="Default"/>
            </w:pPr>
            <w:proofErr w:type="spellStart"/>
            <w:r w:rsidRPr="00EE71F3">
              <w:t>Олейникова</w:t>
            </w:r>
            <w:proofErr w:type="spellEnd"/>
            <w:r w:rsidRPr="00EE71F3">
              <w:t xml:space="preserve"> Жанна Вячеславовна</w:t>
            </w:r>
          </w:p>
        </w:tc>
        <w:tc>
          <w:tcPr>
            <w:tcW w:w="1701" w:type="dxa"/>
          </w:tcPr>
          <w:p w:rsidR="005C7D0B" w:rsidRPr="00C1300D" w:rsidRDefault="005C7D0B" w:rsidP="007A17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Pr="00053B34" w:rsidRDefault="005C7D0B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77" w:type="dxa"/>
          </w:tcPr>
          <w:p w:rsidR="005C7D0B" w:rsidRPr="00C1300D" w:rsidRDefault="005C7D0B" w:rsidP="003C14FC">
            <w:pPr>
              <w:pStyle w:val="Default"/>
              <w:rPr>
                <w:color w:val="auto"/>
              </w:rPr>
            </w:pPr>
            <w:proofErr w:type="spellStart"/>
            <w:r w:rsidRPr="00BF1597">
              <w:rPr>
                <w:color w:val="auto"/>
              </w:rPr>
              <w:t>Кухтина</w:t>
            </w:r>
            <w:proofErr w:type="spellEnd"/>
            <w:r w:rsidRPr="00BF1597">
              <w:rPr>
                <w:color w:val="auto"/>
              </w:rPr>
              <w:t xml:space="preserve"> Милана Ивановна</w:t>
            </w:r>
          </w:p>
        </w:tc>
        <w:tc>
          <w:tcPr>
            <w:tcW w:w="1417" w:type="dxa"/>
          </w:tcPr>
          <w:p w:rsidR="005C7D0B" w:rsidRPr="00C1300D" w:rsidRDefault="005C7D0B" w:rsidP="003C14FC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20.03.2008</w:t>
            </w:r>
          </w:p>
        </w:tc>
        <w:tc>
          <w:tcPr>
            <w:tcW w:w="3119" w:type="dxa"/>
          </w:tcPr>
          <w:p w:rsidR="005C7D0B" w:rsidRPr="00C1300D" w:rsidRDefault="005C7D0B" w:rsidP="003C14FC">
            <w:pPr>
              <w:pStyle w:val="Default"/>
              <w:rPr>
                <w:highlight w:val="yellow"/>
              </w:rPr>
            </w:pPr>
            <w:r w:rsidRPr="00BF1597">
              <w:t>МАУДО «ДШИ №</w:t>
            </w:r>
            <w:r>
              <w:t xml:space="preserve"> </w:t>
            </w:r>
            <w:r w:rsidRPr="00BF1597">
              <w:t>14 г. Кемерово»</w:t>
            </w:r>
          </w:p>
        </w:tc>
        <w:tc>
          <w:tcPr>
            <w:tcW w:w="1843" w:type="dxa"/>
          </w:tcPr>
          <w:p w:rsidR="005C7D0B" w:rsidRPr="00C1300D" w:rsidRDefault="005C7D0B" w:rsidP="003C14FC">
            <w:pPr>
              <w:pStyle w:val="Default"/>
            </w:pPr>
            <w:proofErr w:type="spellStart"/>
            <w:r w:rsidRPr="00BF1597">
              <w:t>Холманская</w:t>
            </w:r>
            <w:proofErr w:type="spellEnd"/>
            <w:r w:rsidRPr="00BF1597">
              <w:t xml:space="preserve"> Татьяна Ивановна</w:t>
            </w:r>
          </w:p>
        </w:tc>
        <w:tc>
          <w:tcPr>
            <w:tcW w:w="1701" w:type="dxa"/>
          </w:tcPr>
          <w:p w:rsidR="005C7D0B" w:rsidRPr="00843C8D" w:rsidRDefault="005C7D0B" w:rsidP="003C14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5C7D0B" w:rsidRPr="00C97DC0" w:rsidTr="005C7D0B">
        <w:trPr>
          <w:cantSplit/>
        </w:trPr>
        <w:tc>
          <w:tcPr>
            <w:tcW w:w="534" w:type="dxa"/>
          </w:tcPr>
          <w:p w:rsidR="005C7D0B" w:rsidRDefault="005C7D0B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77" w:type="dxa"/>
          </w:tcPr>
          <w:p w:rsidR="005C7D0B" w:rsidRDefault="005C7D0B" w:rsidP="002463CD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 xml:space="preserve">Кирин </w:t>
            </w:r>
          </w:p>
          <w:p w:rsidR="005C7D0B" w:rsidRPr="00C97DC0" w:rsidRDefault="005C7D0B" w:rsidP="002463CD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Глеб Владимирович</w:t>
            </w:r>
          </w:p>
        </w:tc>
        <w:tc>
          <w:tcPr>
            <w:tcW w:w="1417" w:type="dxa"/>
          </w:tcPr>
          <w:p w:rsidR="005C7D0B" w:rsidRPr="00C97DC0" w:rsidRDefault="005C7D0B" w:rsidP="002463CD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12.10.2004</w:t>
            </w:r>
          </w:p>
        </w:tc>
        <w:tc>
          <w:tcPr>
            <w:tcW w:w="3119" w:type="dxa"/>
          </w:tcPr>
          <w:p w:rsidR="005C7D0B" w:rsidRPr="00C97DC0" w:rsidRDefault="005C7D0B" w:rsidP="002463CD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5A21D8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5C7D0B" w:rsidRPr="00C97DC0" w:rsidRDefault="005C7D0B" w:rsidP="002463CD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Жукова Римма Борисовна</w:t>
            </w:r>
          </w:p>
        </w:tc>
        <w:tc>
          <w:tcPr>
            <w:tcW w:w="1701" w:type="dxa"/>
          </w:tcPr>
          <w:p w:rsidR="005C7D0B" w:rsidRDefault="005C7D0B" w:rsidP="002463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  <w:p w:rsidR="003D2E90" w:rsidRDefault="003D2E90" w:rsidP="002463CD">
            <w:pPr>
              <w:pStyle w:val="Default"/>
            </w:pPr>
            <w:r w:rsidRPr="00F4641D">
              <w:t>Диплом «За лучшее исполнение произведения С. В. Рахманинова»</w:t>
            </w:r>
          </w:p>
          <w:p w:rsidR="003D2E90" w:rsidRDefault="003D2E90" w:rsidP="003D2E90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 xml:space="preserve">Музыкальный момент </w:t>
            </w:r>
            <w:proofErr w:type="spellStart"/>
            <w:r w:rsidRPr="005A21D8">
              <w:rPr>
                <w:color w:val="auto"/>
              </w:rPr>
              <w:t>op</w:t>
            </w:r>
            <w:proofErr w:type="spellEnd"/>
            <w:r w:rsidRPr="005A21D8">
              <w:rPr>
                <w:color w:val="auto"/>
              </w:rPr>
              <w:t xml:space="preserve">. 16 </w:t>
            </w:r>
            <w:r>
              <w:rPr>
                <w:color w:val="auto"/>
              </w:rPr>
              <w:t xml:space="preserve">№ </w:t>
            </w:r>
            <w:r w:rsidRPr="005A21D8">
              <w:rPr>
                <w:color w:val="auto"/>
              </w:rPr>
              <w:t>3 h-</w:t>
            </w:r>
            <w:proofErr w:type="spellStart"/>
            <w:r w:rsidRPr="005A21D8">
              <w:rPr>
                <w:color w:val="auto"/>
              </w:rPr>
              <w:t>moll</w:t>
            </w:r>
            <w:proofErr w:type="spellEnd"/>
          </w:p>
          <w:p w:rsidR="003D2E90" w:rsidRPr="00F575B5" w:rsidRDefault="001C5666" w:rsidP="003D2E90">
            <w:pPr>
              <w:pStyle w:val="Default"/>
              <w:rPr>
                <w:color w:val="auto"/>
              </w:rPr>
            </w:pPr>
            <w:hyperlink r:id="rId10" w:history="1">
              <w:r w:rsidR="003D2E90" w:rsidRPr="00514999">
                <w:rPr>
                  <w:rStyle w:val="a4"/>
                </w:rPr>
                <w:t>https://youtu.be/YcqheHaj4-Q</w:t>
              </w:r>
            </w:hyperlink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Pr="00053B34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053B34">
              <w:rPr>
                <w:color w:val="auto"/>
              </w:rPr>
              <w:t>.</w:t>
            </w:r>
          </w:p>
        </w:tc>
        <w:tc>
          <w:tcPr>
            <w:tcW w:w="1877" w:type="dxa"/>
          </w:tcPr>
          <w:p w:rsidR="005C7D0B" w:rsidRPr="00C05575" w:rsidRDefault="005C7D0B" w:rsidP="000B0EFF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D169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Воробьева Ольга Алексеевна</w:t>
            </w:r>
          </w:p>
        </w:tc>
        <w:tc>
          <w:tcPr>
            <w:tcW w:w="1417" w:type="dxa"/>
          </w:tcPr>
          <w:p w:rsidR="005C7D0B" w:rsidRPr="00C05575" w:rsidRDefault="005C7D0B" w:rsidP="000B0EFF">
            <w:pPr>
              <w:pStyle w:val="Default"/>
              <w:rPr>
                <w:color w:val="auto"/>
              </w:rPr>
            </w:pPr>
            <w:r w:rsidRPr="009D169F">
              <w:rPr>
                <w:color w:val="auto"/>
              </w:rPr>
              <w:t>23.02.2007</w:t>
            </w:r>
          </w:p>
        </w:tc>
        <w:tc>
          <w:tcPr>
            <w:tcW w:w="3119" w:type="dxa"/>
          </w:tcPr>
          <w:p w:rsidR="005C7D0B" w:rsidRPr="009D169F" w:rsidRDefault="005C7D0B" w:rsidP="000B0E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169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г. Кемерово МАУДО «ДШИ № 69»</w:t>
            </w:r>
          </w:p>
          <w:p w:rsidR="005C7D0B" w:rsidRPr="00C05575" w:rsidRDefault="005C7D0B" w:rsidP="000B0EF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C7D0B" w:rsidRPr="00C05575" w:rsidRDefault="005C7D0B" w:rsidP="000B0EFF">
            <w:pPr>
              <w:pStyle w:val="Default"/>
              <w:rPr>
                <w:color w:val="auto"/>
              </w:rPr>
            </w:pPr>
            <w:r w:rsidRPr="009D169F">
              <w:rPr>
                <w:color w:val="auto"/>
              </w:rPr>
              <w:t>Долгопол Татьяна Николаевна</w:t>
            </w:r>
          </w:p>
        </w:tc>
        <w:tc>
          <w:tcPr>
            <w:tcW w:w="1701" w:type="dxa"/>
          </w:tcPr>
          <w:p w:rsidR="005C7D0B" w:rsidRPr="00C05575" w:rsidRDefault="005C7D0B" w:rsidP="000B0E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77" w:type="dxa"/>
          </w:tcPr>
          <w:p w:rsidR="005C7D0B" w:rsidRDefault="005C7D0B" w:rsidP="00B357EF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Басс</w:t>
            </w:r>
            <w:proofErr w:type="spellEnd"/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Анна </w:t>
            </w:r>
          </w:p>
          <w:p w:rsidR="005C7D0B" w:rsidRPr="00C05575" w:rsidRDefault="005C7D0B" w:rsidP="00B357EF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Сергеевна</w:t>
            </w:r>
          </w:p>
        </w:tc>
        <w:tc>
          <w:tcPr>
            <w:tcW w:w="1417" w:type="dxa"/>
          </w:tcPr>
          <w:p w:rsidR="005C7D0B" w:rsidRPr="00C05575" w:rsidRDefault="005C7D0B" w:rsidP="00B357EF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05.03.2007</w:t>
            </w:r>
          </w:p>
        </w:tc>
        <w:tc>
          <w:tcPr>
            <w:tcW w:w="3119" w:type="dxa"/>
          </w:tcPr>
          <w:p w:rsidR="005C7D0B" w:rsidRPr="00C05575" w:rsidRDefault="005C7D0B" w:rsidP="00B357EF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М</w:t>
            </w:r>
            <w:r>
              <w:rPr>
                <w:color w:val="auto"/>
              </w:rPr>
              <w:t xml:space="preserve">АОУДО </w:t>
            </w:r>
            <w:r w:rsidRPr="00C62485">
              <w:rPr>
                <w:color w:val="auto"/>
              </w:rPr>
              <w:t>«Детская школа искусств № 46»</w:t>
            </w:r>
          </w:p>
        </w:tc>
        <w:tc>
          <w:tcPr>
            <w:tcW w:w="1843" w:type="dxa"/>
          </w:tcPr>
          <w:p w:rsidR="005C7D0B" w:rsidRPr="00C05575" w:rsidRDefault="005C7D0B" w:rsidP="00B357EF">
            <w:pPr>
              <w:pStyle w:val="Default"/>
              <w:rPr>
                <w:color w:val="auto"/>
              </w:rPr>
            </w:pPr>
            <w:proofErr w:type="spellStart"/>
            <w:r w:rsidRPr="00C62485">
              <w:rPr>
                <w:color w:val="auto"/>
              </w:rPr>
              <w:t>Дворецкая</w:t>
            </w:r>
            <w:proofErr w:type="spellEnd"/>
            <w:r w:rsidRPr="00C62485">
              <w:rPr>
                <w:color w:val="auto"/>
              </w:rPr>
              <w:t xml:space="preserve"> Лариса Эдуардовна</w:t>
            </w:r>
          </w:p>
        </w:tc>
        <w:tc>
          <w:tcPr>
            <w:tcW w:w="1701" w:type="dxa"/>
          </w:tcPr>
          <w:p w:rsidR="005C7D0B" w:rsidRPr="00F575B5" w:rsidRDefault="005C7D0B" w:rsidP="00B357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Pr="00053B34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877" w:type="dxa"/>
          </w:tcPr>
          <w:p w:rsidR="005C7D0B" w:rsidRPr="005F318A" w:rsidRDefault="005C7D0B" w:rsidP="001A0D30">
            <w:pPr>
              <w:pStyle w:val="Default"/>
            </w:pPr>
            <w:r w:rsidRPr="00782B8B">
              <w:t>Юдин Глеб Евгеньевич</w:t>
            </w:r>
          </w:p>
        </w:tc>
        <w:tc>
          <w:tcPr>
            <w:tcW w:w="1417" w:type="dxa"/>
          </w:tcPr>
          <w:p w:rsidR="005C7D0B" w:rsidRPr="005F318A" w:rsidRDefault="005C7D0B" w:rsidP="001A0D30">
            <w:pPr>
              <w:pStyle w:val="Default"/>
            </w:pPr>
            <w:r w:rsidRPr="00782B8B">
              <w:t>26.09.2007</w:t>
            </w:r>
          </w:p>
        </w:tc>
        <w:tc>
          <w:tcPr>
            <w:tcW w:w="3119" w:type="dxa"/>
          </w:tcPr>
          <w:p w:rsidR="005C7D0B" w:rsidRPr="005F318A" w:rsidRDefault="005C7D0B" w:rsidP="001A0D30">
            <w:pPr>
              <w:pStyle w:val="Default"/>
            </w:pPr>
            <w:r w:rsidRPr="00782B8B">
              <w:t>г. Кемерово МБОУ ДО «Детская музыкальная искусств № 4»</w:t>
            </w:r>
          </w:p>
        </w:tc>
        <w:tc>
          <w:tcPr>
            <w:tcW w:w="1843" w:type="dxa"/>
          </w:tcPr>
          <w:p w:rsidR="005C7D0B" w:rsidRPr="0078184B" w:rsidRDefault="005C7D0B" w:rsidP="001A0D30">
            <w:pPr>
              <w:pStyle w:val="Default"/>
            </w:pPr>
            <w:proofErr w:type="spellStart"/>
            <w:r w:rsidRPr="00782B8B">
              <w:t>Югатова</w:t>
            </w:r>
            <w:proofErr w:type="spellEnd"/>
            <w:r w:rsidRPr="00782B8B">
              <w:t xml:space="preserve"> Людмила Викторовна</w:t>
            </w:r>
          </w:p>
        </w:tc>
        <w:tc>
          <w:tcPr>
            <w:tcW w:w="1701" w:type="dxa"/>
          </w:tcPr>
          <w:p w:rsidR="005C7D0B" w:rsidRPr="00A24A43" w:rsidRDefault="005C7D0B" w:rsidP="00A24A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1877" w:type="dxa"/>
          </w:tcPr>
          <w:p w:rsidR="005C7D0B" w:rsidRPr="00312C4F" w:rsidRDefault="005C7D0B" w:rsidP="00DA5233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Гришковец  Ульяна Александровна</w:t>
            </w:r>
          </w:p>
        </w:tc>
        <w:tc>
          <w:tcPr>
            <w:tcW w:w="1417" w:type="dxa"/>
          </w:tcPr>
          <w:p w:rsidR="005C7D0B" w:rsidRPr="00312C4F" w:rsidRDefault="005C7D0B" w:rsidP="00DA5233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27.08.2007</w:t>
            </w:r>
          </w:p>
        </w:tc>
        <w:tc>
          <w:tcPr>
            <w:tcW w:w="3119" w:type="dxa"/>
          </w:tcPr>
          <w:p w:rsidR="005C7D0B" w:rsidRDefault="005C7D0B" w:rsidP="00DA52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A11D61">
              <w:rPr>
                <w:color w:val="auto"/>
              </w:rPr>
              <w:t xml:space="preserve">Калтан </w:t>
            </w:r>
          </w:p>
          <w:p w:rsidR="005C7D0B" w:rsidRPr="00A11D61" w:rsidRDefault="005C7D0B" w:rsidP="00DA5233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М</w:t>
            </w:r>
            <w:r>
              <w:rPr>
                <w:color w:val="auto"/>
              </w:rPr>
              <w:t xml:space="preserve">БУ ДО </w:t>
            </w:r>
            <w:r w:rsidRPr="00A11D61">
              <w:rPr>
                <w:color w:val="auto"/>
              </w:rPr>
              <w:t>«Д</w:t>
            </w:r>
            <w:r>
              <w:rPr>
                <w:color w:val="auto"/>
              </w:rPr>
              <w:t>ШИ</w:t>
            </w:r>
            <w:r w:rsidRPr="00A11D61">
              <w:rPr>
                <w:color w:val="auto"/>
              </w:rPr>
              <w:t xml:space="preserve"> № 43»</w:t>
            </w:r>
          </w:p>
          <w:p w:rsidR="005C7D0B" w:rsidRDefault="005C7D0B" w:rsidP="00DA5233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C7D0B" w:rsidRPr="00312C4F" w:rsidRDefault="005C7D0B" w:rsidP="00DA5233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Сережкина Марина Викторовна</w:t>
            </w:r>
          </w:p>
        </w:tc>
        <w:tc>
          <w:tcPr>
            <w:tcW w:w="1701" w:type="dxa"/>
          </w:tcPr>
          <w:p w:rsidR="005C7D0B" w:rsidRPr="00E02D8F" w:rsidRDefault="005C7D0B" w:rsidP="00DA52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77" w:type="dxa"/>
          </w:tcPr>
          <w:p w:rsidR="005C7D0B" w:rsidRPr="00A24A43" w:rsidRDefault="005C7D0B" w:rsidP="00A44F0A">
            <w:pPr>
              <w:pStyle w:val="Default"/>
              <w:rPr>
                <w:color w:val="auto"/>
              </w:rPr>
            </w:pPr>
            <w:proofErr w:type="spellStart"/>
            <w:r w:rsidRPr="00CF6345">
              <w:rPr>
                <w:color w:val="auto"/>
              </w:rPr>
              <w:t>Молоткова</w:t>
            </w:r>
            <w:proofErr w:type="spellEnd"/>
            <w:r w:rsidRPr="00CF6345">
              <w:rPr>
                <w:color w:val="auto"/>
              </w:rPr>
              <w:t xml:space="preserve"> Алина Алексеевна</w:t>
            </w:r>
          </w:p>
        </w:tc>
        <w:tc>
          <w:tcPr>
            <w:tcW w:w="1417" w:type="dxa"/>
          </w:tcPr>
          <w:p w:rsidR="005C7D0B" w:rsidRPr="00A24A43" w:rsidRDefault="005C7D0B" w:rsidP="00A44F0A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>26.03.2007</w:t>
            </w:r>
          </w:p>
        </w:tc>
        <w:tc>
          <w:tcPr>
            <w:tcW w:w="3119" w:type="dxa"/>
          </w:tcPr>
          <w:p w:rsidR="005C7D0B" w:rsidRPr="00C05575" w:rsidRDefault="005C7D0B" w:rsidP="00A44F0A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1843" w:type="dxa"/>
          </w:tcPr>
          <w:p w:rsidR="005C7D0B" w:rsidRPr="004C1EBD" w:rsidRDefault="005C7D0B" w:rsidP="00A44F0A">
            <w:pPr>
              <w:pStyle w:val="Default"/>
            </w:pPr>
            <w:r w:rsidRPr="00CF6345">
              <w:t>Никитина Татьяна Ивановна</w:t>
            </w:r>
          </w:p>
        </w:tc>
        <w:tc>
          <w:tcPr>
            <w:tcW w:w="1701" w:type="dxa"/>
          </w:tcPr>
          <w:p w:rsidR="005C7D0B" w:rsidRPr="00C1300D" w:rsidRDefault="005C7D0B" w:rsidP="00A44F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C719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77" w:type="dxa"/>
          </w:tcPr>
          <w:p w:rsidR="005C7D0B" w:rsidRPr="00A11D61" w:rsidRDefault="005C7D0B" w:rsidP="00F56F7F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Шестакова Мария Михайловна</w:t>
            </w:r>
          </w:p>
        </w:tc>
        <w:tc>
          <w:tcPr>
            <w:tcW w:w="1417" w:type="dxa"/>
          </w:tcPr>
          <w:p w:rsidR="005C7D0B" w:rsidRPr="00A11D61" w:rsidRDefault="005C7D0B" w:rsidP="00F56F7F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05.02.2008</w:t>
            </w:r>
          </w:p>
        </w:tc>
        <w:tc>
          <w:tcPr>
            <w:tcW w:w="3119" w:type="dxa"/>
          </w:tcPr>
          <w:p w:rsidR="005C7D0B" w:rsidRPr="00A11D61" w:rsidRDefault="005C7D0B" w:rsidP="00F56F7F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 xml:space="preserve">г. Калтан </w:t>
            </w:r>
          </w:p>
          <w:p w:rsidR="005C7D0B" w:rsidRPr="00A11D61" w:rsidRDefault="005C7D0B" w:rsidP="00F56F7F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МБУ ДО «ДШИ № 43»</w:t>
            </w:r>
          </w:p>
          <w:p w:rsidR="005C7D0B" w:rsidRDefault="005C7D0B" w:rsidP="00F56F7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C7D0B" w:rsidRPr="00A11D61" w:rsidRDefault="005C7D0B" w:rsidP="00F56F7F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Сережкина Марина Викторовна</w:t>
            </w:r>
          </w:p>
        </w:tc>
        <w:tc>
          <w:tcPr>
            <w:tcW w:w="1701" w:type="dxa"/>
          </w:tcPr>
          <w:p w:rsidR="005C7D0B" w:rsidRPr="00A24A43" w:rsidRDefault="005C7D0B" w:rsidP="00F56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Диплом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77" w:type="dxa"/>
          </w:tcPr>
          <w:p w:rsidR="005C7D0B" w:rsidRPr="00312C4F" w:rsidRDefault="005C7D0B" w:rsidP="00B412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Нагавкина</w:t>
            </w:r>
            <w:proofErr w:type="spellEnd"/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Елизавета Александровна</w:t>
            </w:r>
          </w:p>
          <w:p w:rsidR="005C7D0B" w:rsidRPr="00C05575" w:rsidRDefault="005C7D0B" w:rsidP="00B41207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C7D0B" w:rsidRPr="00312C4F" w:rsidRDefault="005C7D0B" w:rsidP="00B412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04.05.2008</w:t>
            </w:r>
          </w:p>
          <w:p w:rsidR="005C7D0B" w:rsidRPr="00C05575" w:rsidRDefault="005C7D0B" w:rsidP="00B41207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C7D0B" w:rsidRPr="00C05575" w:rsidRDefault="005C7D0B" w:rsidP="00B4120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МАУДО «Детская школа искусств № 61»</w:t>
            </w:r>
            <w:r w:rsidRPr="00312C4F">
              <w:rPr>
                <w:color w:val="auto"/>
              </w:rPr>
              <w:tab/>
            </w:r>
          </w:p>
        </w:tc>
        <w:tc>
          <w:tcPr>
            <w:tcW w:w="1843" w:type="dxa"/>
          </w:tcPr>
          <w:p w:rsidR="005C7D0B" w:rsidRPr="00C05575" w:rsidRDefault="005C7D0B" w:rsidP="00B4120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Бердникова Оксана Валериевна</w:t>
            </w:r>
          </w:p>
        </w:tc>
        <w:tc>
          <w:tcPr>
            <w:tcW w:w="1701" w:type="dxa"/>
          </w:tcPr>
          <w:p w:rsidR="005C7D0B" w:rsidRDefault="005C7D0B" w:rsidP="00B412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Диплом</w:t>
            </w:r>
          </w:p>
        </w:tc>
      </w:tr>
      <w:tr w:rsidR="005C7D0B" w:rsidRPr="00E02D8F" w:rsidTr="005C7D0B">
        <w:trPr>
          <w:cantSplit/>
        </w:trPr>
        <w:tc>
          <w:tcPr>
            <w:tcW w:w="534" w:type="dxa"/>
          </w:tcPr>
          <w:p w:rsidR="005C7D0B" w:rsidRDefault="005C7D0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77" w:type="dxa"/>
          </w:tcPr>
          <w:p w:rsidR="005C7D0B" w:rsidRDefault="005C7D0B" w:rsidP="00D8041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6636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Сластен </w:t>
            </w:r>
          </w:p>
          <w:p w:rsidR="005C7D0B" w:rsidRPr="00C05575" w:rsidRDefault="005C7D0B" w:rsidP="00D8041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6636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Савва Владимирович</w:t>
            </w:r>
          </w:p>
        </w:tc>
        <w:tc>
          <w:tcPr>
            <w:tcW w:w="1417" w:type="dxa"/>
          </w:tcPr>
          <w:p w:rsidR="005C7D0B" w:rsidRPr="00C05575" w:rsidRDefault="005C7D0B" w:rsidP="00D80413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08.03.2008</w:t>
            </w:r>
          </w:p>
        </w:tc>
        <w:tc>
          <w:tcPr>
            <w:tcW w:w="3119" w:type="dxa"/>
          </w:tcPr>
          <w:p w:rsidR="005C7D0B" w:rsidRPr="00C05575" w:rsidRDefault="005C7D0B" w:rsidP="00D80413">
            <w:pPr>
              <w:pStyle w:val="Default"/>
              <w:rPr>
                <w:color w:val="auto"/>
              </w:rPr>
            </w:pPr>
            <w:proofErr w:type="spellStart"/>
            <w:r w:rsidRPr="00966369">
              <w:rPr>
                <w:color w:val="auto"/>
              </w:rPr>
              <w:t>Юргинский</w:t>
            </w:r>
            <w:proofErr w:type="spellEnd"/>
            <w:r w:rsidRPr="00966369">
              <w:rPr>
                <w:color w:val="auto"/>
              </w:rPr>
              <w:t xml:space="preserve"> район, с. Талая МАУДО «Детская школа искусств № 34»</w:t>
            </w:r>
          </w:p>
        </w:tc>
        <w:tc>
          <w:tcPr>
            <w:tcW w:w="1843" w:type="dxa"/>
          </w:tcPr>
          <w:p w:rsidR="005C7D0B" w:rsidRPr="00C05575" w:rsidRDefault="005C7D0B" w:rsidP="00D80413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Лебедева Наталья Рудольфовна</w:t>
            </w:r>
          </w:p>
        </w:tc>
        <w:tc>
          <w:tcPr>
            <w:tcW w:w="1701" w:type="dxa"/>
          </w:tcPr>
          <w:p w:rsidR="005C7D0B" w:rsidRPr="00056E1D" w:rsidRDefault="005C7D0B" w:rsidP="00D804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Участник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</w:p>
    <w:sectPr w:rsidR="004A6CA6" w:rsidRPr="00843C8D" w:rsidSect="005C7D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5346"/>
    <w:rsid w:val="00026C39"/>
    <w:rsid w:val="00043BEE"/>
    <w:rsid w:val="000459E9"/>
    <w:rsid w:val="00053B34"/>
    <w:rsid w:val="00056E1D"/>
    <w:rsid w:val="0008112B"/>
    <w:rsid w:val="000903D0"/>
    <w:rsid w:val="00096262"/>
    <w:rsid w:val="000B7127"/>
    <w:rsid w:val="000E148C"/>
    <w:rsid w:val="00106B61"/>
    <w:rsid w:val="00140476"/>
    <w:rsid w:val="00154DD5"/>
    <w:rsid w:val="00197F14"/>
    <w:rsid w:val="001A4F3C"/>
    <w:rsid w:val="001C5666"/>
    <w:rsid w:val="001D50DD"/>
    <w:rsid w:val="002337CA"/>
    <w:rsid w:val="0025052C"/>
    <w:rsid w:val="00272421"/>
    <w:rsid w:val="00295BCD"/>
    <w:rsid w:val="00304346"/>
    <w:rsid w:val="003058B9"/>
    <w:rsid w:val="00351A21"/>
    <w:rsid w:val="00361F14"/>
    <w:rsid w:val="00384B74"/>
    <w:rsid w:val="003D2E90"/>
    <w:rsid w:val="00447D5C"/>
    <w:rsid w:val="00453DCD"/>
    <w:rsid w:val="004755DE"/>
    <w:rsid w:val="004A6CA6"/>
    <w:rsid w:val="00516CBF"/>
    <w:rsid w:val="00542D6B"/>
    <w:rsid w:val="00554916"/>
    <w:rsid w:val="00561EFC"/>
    <w:rsid w:val="00584200"/>
    <w:rsid w:val="00595E98"/>
    <w:rsid w:val="005C7D0B"/>
    <w:rsid w:val="005F1871"/>
    <w:rsid w:val="006372FC"/>
    <w:rsid w:val="0065061E"/>
    <w:rsid w:val="00692E39"/>
    <w:rsid w:val="006C01EF"/>
    <w:rsid w:val="006E1417"/>
    <w:rsid w:val="006E26B2"/>
    <w:rsid w:val="00714282"/>
    <w:rsid w:val="007F1A10"/>
    <w:rsid w:val="00811966"/>
    <w:rsid w:val="00825595"/>
    <w:rsid w:val="00826CD5"/>
    <w:rsid w:val="00835B09"/>
    <w:rsid w:val="00843C8D"/>
    <w:rsid w:val="0084565F"/>
    <w:rsid w:val="00877F05"/>
    <w:rsid w:val="008912B9"/>
    <w:rsid w:val="008A3692"/>
    <w:rsid w:val="008E0DE2"/>
    <w:rsid w:val="00902F73"/>
    <w:rsid w:val="0090731F"/>
    <w:rsid w:val="00912369"/>
    <w:rsid w:val="00920A91"/>
    <w:rsid w:val="00971780"/>
    <w:rsid w:val="009F3746"/>
    <w:rsid w:val="00A24A43"/>
    <w:rsid w:val="00A46D2A"/>
    <w:rsid w:val="00A470E0"/>
    <w:rsid w:val="00A5160F"/>
    <w:rsid w:val="00AA1A09"/>
    <w:rsid w:val="00AD0C4A"/>
    <w:rsid w:val="00B16462"/>
    <w:rsid w:val="00B46DA1"/>
    <w:rsid w:val="00B64EFD"/>
    <w:rsid w:val="00B8184F"/>
    <w:rsid w:val="00BB1F5E"/>
    <w:rsid w:val="00BD04BF"/>
    <w:rsid w:val="00BD2EDF"/>
    <w:rsid w:val="00BE04F2"/>
    <w:rsid w:val="00C05575"/>
    <w:rsid w:val="00C07817"/>
    <w:rsid w:val="00C10374"/>
    <w:rsid w:val="00C1300D"/>
    <w:rsid w:val="00C30573"/>
    <w:rsid w:val="00C316DD"/>
    <w:rsid w:val="00C71904"/>
    <w:rsid w:val="00C941ED"/>
    <w:rsid w:val="00C97DC0"/>
    <w:rsid w:val="00CB4437"/>
    <w:rsid w:val="00CF53CC"/>
    <w:rsid w:val="00CF5ADB"/>
    <w:rsid w:val="00D4280A"/>
    <w:rsid w:val="00D6619D"/>
    <w:rsid w:val="00D804EF"/>
    <w:rsid w:val="00D85C29"/>
    <w:rsid w:val="00DA31C6"/>
    <w:rsid w:val="00DE0CDB"/>
    <w:rsid w:val="00DE6537"/>
    <w:rsid w:val="00E00847"/>
    <w:rsid w:val="00E02D8F"/>
    <w:rsid w:val="00E43F82"/>
    <w:rsid w:val="00E46206"/>
    <w:rsid w:val="00E60FA4"/>
    <w:rsid w:val="00EA1775"/>
    <w:rsid w:val="00EC3B82"/>
    <w:rsid w:val="00EE0B86"/>
    <w:rsid w:val="00EE0FED"/>
    <w:rsid w:val="00F21F6D"/>
    <w:rsid w:val="00F4641D"/>
    <w:rsid w:val="00F532F1"/>
    <w:rsid w:val="00F575B5"/>
    <w:rsid w:val="00F61BA5"/>
    <w:rsid w:val="00F63AF1"/>
    <w:rsid w:val="00F80D20"/>
    <w:rsid w:val="00FE5CC1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FA46-78D4-4CAA-BC6E-2C3C46C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0tMOCXTD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j7NlB9F5K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FHFuDCVggYCT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e11DODHqsQ" TargetMode="External"/><Relationship Id="rId10" Type="http://schemas.openxmlformats.org/officeDocument/2006/relationships/hyperlink" Target="https://youtu.be/YcqheHaj4-Q" TargetMode="External"/><Relationship Id="rId4" Type="http://schemas.openxmlformats.org/officeDocument/2006/relationships/hyperlink" Target="https://youtu.be/fdIOBYpGiZk" TargetMode="External"/><Relationship Id="rId9" Type="http://schemas.openxmlformats.org/officeDocument/2006/relationships/hyperlink" Target="https://youtu.be/QP0SPS95v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ozhv2016@gmail.com</cp:lastModifiedBy>
  <cp:revision>90</cp:revision>
  <dcterms:created xsi:type="dcterms:W3CDTF">2021-01-26T06:01:00Z</dcterms:created>
  <dcterms:modified xsi:type="dcterms:W3CDTF">2023-05-29T12:38:00Z</dcterms:modified>
</cp:coreProperties>
</file>