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B97143" w:rsidRPr="00B97143" w:rsidRDefault="008A0FFD" w:rsidP="00B9714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B97143" w:rsidRPr="00B97143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B97143" w:rsidRPr="00B97143" w:rsidRDefault="00B97143" w:rsidP="00B97143">
      <w:pPr>
        <w:pStyle w:val="Default"/>
        <w:jc w:val="center"/>
        <w:rPr>
          <w:b/>
          <w:bCs/>
          <w:sz w:val="32"/>
          <w:szCs w:val="32"/>
        </w:rPr>
      </w:pPr>
      <w:r w:rsidRPr="00B97143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B97143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Default="00A8498C" w:rsidP="00B97143">
      <w:pPr>
        <w:pStyle w:val="Default"/>
        <w:jc w:val="center"/>
        <w:rPr>
          <w:b/>
          <w:bCs/>
          <w:sz w:val="32"/>
          <w:szCs w:val="32"/>
        </w:rPr>
      </w:pPr>
      <w:r w:rsidRPr="008A0FFD">
        <w:rPr>
          <w:b/>
          <w:bCs/>
          <w:sz w:val="32"/>
          <w:szCs w:val="32"/>
        </w:rPr>
        <w:t>V</w:t>
      </w:r>
      <w:r w:rsidR="00943612"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835"/>
        <w:gridCol w:w="2409"/>
        <w:gridCol w:w="4962"/>
      </w:tblGrid>
      <w:tr w:rsidR="005027CA" w:rsidRPr="007B3C61" w:rsidTr="007B3C61">
        <w:tc>
          <w:tcPr>
            <w:tcW w:w="534" w:type="dxa"/>
          </w:tcPr>
          <w:p w:rsidR="005027CA" w:rsidRPr="007B3C61" w:rsidRDefault="005027CA" w:rsidP="00374A1F">
            <w:pPr>
              <w:pStyle w:val="Default"/>
              <w:jc w:val="center"/>
            </w:pPr>
            <w:r w:rsidRPr="007B3C61">
              <w:t>№</w:t>
            </w:r>
          </w:p>
        </w:tc>
        <w:tc>
          <w:tcPr>
            <w:tcW w:w="2268" w:type="dxa"/>
          </w:tcPr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ФИ</w:t>
            </w:r>
            <w:r w:rsidR="007B3C61">
              <w:t>О</w:t>
            </w:r>
            <w:r w:rsidRPr="007B3C61">
              <w:t xml:space="preserve"> участника</w:t>
            </w:r>
          </w:p>
        </w:tc>
        <w:tc>
          <w:tcPr>
            <w:tcW w:w="1701" w:type="dxa"/>
          </w:tcPr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Дата рождения</w:t>
            </w:r>
          </w:p>
        </w:tc>
        <w:tc>
          <w:tcPr>
            <w:tcW w:w="2835" w:type="dxa"/>
          </w:tcPr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Город</w:t>
            </w:r>
          </w:p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Учебное заведение</w:t>
            </w:r>
          </w:p>
        </w:tc>
        <w:tc>
          <w:tcPr>
            <w:tcW w:w="2409" w:type="dxa"/>
          </w:tcPr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ФИО преподавателя</w:t>
            </w:r>
          </w:p>
        </w:tc>
        <w:tc>
          <w:tcPr>
            <w:tcW w:w="4962" w:type="dxa"/>
          </w:tcPr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Программа</w:t>
            </w:r>
          </w:p>
          <w:p w:rsidR="005027CA" w:rsidRPr="007B3C61" w:rsidRDefault="005027CA" w:rsidP="001779C6">
            <w:pPr>
              <w:pStyle w:val="Default"/>
              <w:jc w:val="center"/>
            </w:pPr>
            <w:r w:rsidRPr="007B3C61">
              <w:t>Видео ссылка</w:t>
            </w:r>
          </w:p>
        </w:tc>
      </w:tr>
      <w:tr w:rsidR="0082615F" w:rsidRPr="007B3C61" w:rsidTr="007B3C61">
        <w:tc>
          <w:tcPr>
            <w:tcW w:w="534" w:type="dxa"/>
          </w:tcPr>
          <w:p w:rsidR="0082615F" w:rsidRPr="007B3C61" w:rsidRDefault="0082615F" w:rsidP="00EA21B8">
            <w:pPr>
              <w:pStyle w:val="Default"/>
            </w:pPr>
            <w:r w:rsidRPr="007B3C61">
              <w:t>1.</w:t>
            </w:r>
          </w:p>
        </w:tc>
        <w:tc>
          <w:tcPr>
            <w:tcW w:w="2268" w:type="dxa"/>
          </w:tcPr>
          <w:p w:rsidR="0082615F" w:rsidRPr="007B3C61" w:rsidRDefault="0082615F" w:rsidP="008E079D">
            <w:pPr>
              <w:pStyle w:val="Default"/>
              <w:rPr>
                <w:color w:val="auto"/>
              </w:rPr>
            </w:pPr>
            <w:proofErr w:type="spellStart"/>
            <w:r w:rsidRPr="007B3C61">
              <w:rPr>
                <w:color w:val="auto"/>
              </w:rPr>
              <w:t>Горностаева</w:t>
            </w:r>
            <w:proofErr w:type="spellEnd"/>
            <w:r w:rsidRPr="007B3C61">
              <w:rPr>
                <w:color w:val="auto"/>
              </w:rPr>
              <w:t xml:space="preserve"> Ольга Станиславовна</w:t>
            </w:r>
          </w:p>
        </w:tc>
        <w:tc>
          <w:tcPr>
            <w:tcW w:w="1701" w:type="dxa"/>
          </w:tcPr>
          <w:p w:rsidR="0082615F" w:rsidRPr="007B3C61" w:rsidRDefault="0082615F" w:rsidP="008E079D">
            <w:pPr>
              <w:pStyle w:val="Default"/>
              <w:rPr>
                <w:color w:val="auto"/>
              </w:rPr>
            </w:pPr>
            <w:r w:rsidRPr="007B3C61">
              <w:rPr>
                <w:color w:val="auto"/>
              </w:rPr>
              <w:t>24.08.1959</w:t>
            </w:r>
          </w:p>
        </w:tc>
        <w:tc>
          <w:tcPr>
            <w:tcW w:w="2835" w:type="dxa"/>
          </w:tcPr>
          <w:p w:rsidR="0082615F" w:rsidRPr="007B3C61" w:rsidRDefault="0082615F" w:rsidP="008E079D">
            <w:pPr>
              <w:pStyle w:val="Default"/>
              <w:rPr>
                <w:color w:val="auto"/>
              </w:rPr>
            </w:pPr>
            <w:r w:rsidRPr="007B3C61">
              <w:rPr>
                <w:color w:val="auto"/>
              </w:rPr>
              <w:t xml:space="preserve">Кемеровская область - Кузбасс, </w:t>
            </w:r>
            <w:bookmarkStart w:id="0" w:name="_GoBack"/>
            <w:bookmarkEnd w:id="0"/>
            <w:proofErr w:type="spellStart"/>
            <w:r w:rsidRPr="007B3C61">
              <w:rPr>
                <w:color w:val="auto"/>
              </w:rPr>
              <w:t>пгт</w:t>
            </w:r>
            <w:proofErr w:type="spellEnd"/>
            <w:r w:rsidRPr="007B3C61">
              <w:rPr>
                <w:color w:val="auto"/>
              </w:rPr>
              <w:t xml:space="preserve">.  </w:t>
            </w:r>
            <w:proofErr w:type="spellStart"/>
            <w:r w:rsidRPr="007B3C61">
              <w:rPr>
                <w:color w:val="auto"/>
              </w:rPr>
              <w:t>Шерегеш</w:t>
            </w:r>
            <w:proofErr w:type="spellEnd"/>
          </w:p>
          <w:p w:rsidR="0082615F" w:rsidRPr="007B3C61" w:rsidRDefault="0082615F" w:rsidP="008E079D">
            <w:pPr>
              <w:pStyle w:val="Default"/>
              <w:rPr>
                <w:color w:val="auto"/>
              </w:rPr>
            </w:pPr>
            <w:r w:rsidRPr="007B3C61">
              <w:rPr>
                <w:color w:val="auto"/>
              </w:rPr>
              <w:t>МБУДО «ДШИ № 65»</w:t>
            </w:r>
          </w:p>
        </w:tc>
        <w:tc>
          <w:tcPr>
            <w:tcW w:w="2409" w:type="dxa"/>
          </w:tcPr>
          <w:p w:rsidR="0082615F" w:rsidRPr="007B3C61" w:rsidRDefault="0082615F" w:rsidP="008E079D">
            <w:pPr>
              <w:pStyle w:val="Default"/>
              <w:jc w:val="center"/>
              <w:rPr>
                <w:color w:val="auto"/>
              </w:rPr>
            </w:pPr>
            <w:r w:rsidRPr="007B3C61">
              <w:rPr>
                <w:color w:val="auto"/>
              </w:rPr>
              <w:t>-</w:t>
            </w:r>
          </w:p>
        </w:tc>
        <w:tc>
          <w:tcPr>
            <w:tcW w:w="4962" w:type="dxa"/>
          </w:tcPr>
          <w:p w:rsidR="0082615F" w:rsidRPr="007B3C61" w:rsidRDefault="0082615F" w:rsidP="008E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М. Глинка. «Жаворонок» обр. М. Балакирева</w:t>
            </w:r>
          </w:p>
          <w:p w:rsidR="0082615F" w:rsidRPr="007B3C61" w:rsidRDefault="0082615F" w:rsidP="008E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. Прелюдия ре бемоль мажор</w:t>
            </w:r>
          </w:p>
          <w:p w:rsidR="0082615F" w:rsidRPr="007B3C61" w:rsidRDefault="007B3C61" w:rsidP="008E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615F" w:rsidRPr="007B3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https://youtu.be/dwZkqRlxgf8</w:t>
              </w:r>
            </w:hyperlink>
            <w:r w:rsidR="0082615F" w:rsidRPr="007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15F" w:rsidRPr="007B3C61" w:rsidTr="007B3C61">
        <w:tc>
          <w:tcPr>
            <w:tcW w:w="534" w:type="dxa"/>
          </w:tcPr>
          <w:p w:rsidR="0082615F" w:rsidRPr="007B3C61" w:rsidRDefault="0082615F" w:rsidP="00EA21B8">
            <w:pPr>
              <w:pStyle w:val="Default"/>
            </w:pPr>
            <w:r w:rsidRPr="007B3C61">
              <w:t>2.</w:t>
            </w:r>
          </w:p>
        </w:tc>
        <w:tc>
          <w:tcPr>
            <w:tcW w:w="2268" w:type="dxa"/>
          </w:tcPr>
          <w:p w:rsidR="0082615F" w:rsidRPr="007B3C61" w:rsidRDefault="0082615F" w:rsidP="00293121">
            <w:pPr>
              <w:pStyle w:val="Default"/>
              <w:rPr>
                <w:color w:val="auto"/>
              </w:rPr>
            </w:pPr>
            <w:r w:rsidRPr="007B3C61">
              <w:rPr>
                <w:color w:val="auto"/>
              </w:rPr>
              <w:t>Корниенко Елена Владиславовна</w:t>
            </w:r>
          </w:p>
        </w:tc>
        <w:tc>
          <w:tcPr>
            <w:tcW w:w="1701" w:type="dxa"/>
          </w:tcPr>
          <w:p w:rsidR="0082615F" w:rsidRPr="007B3C61" w:rsidRDefault="0082615F" w:rsidP="00293121">
            <w:pPr>
              <w:pStyle w:val="Default"/>
              <w:rPr>
                <w:color w:val="auto"/>
              </w:rPr>
            </w:pPr>
            <w:r w:rsidRPr="007B3C61">
              <w:rPr>
                <w:color w:val="auto"/>
              </w:rPr>
              <w:t>22.09.1960</w:t>
            </w:r>
          </w:p>
        </w:tc>
        <w:tc>
          <w:tcPr>
            <w:tcW w:w="2835" w:type="dxa"/>
          </w:tcPr>
          <w:p w:rsidR="0082615F" w:rsidRPr="007B3C61" w:rsidRDefault="0082615F" w:rsidP="0082615F">
            <w:pPr>
              <w:pStyle w:val="Default"/>
              <w:rPr>
                <w:color w:val="auto"/>
              </w:rPr>
            </w:pPr>
            <w:r w:rsidRPr="007B3C61">
              <w:rPr>
                <w:color w:val="auto"/>
              </w:rPr>
              <w:t xml:space="preserve">МАУ ДО «ДШИ № 2 г. Салаира»   </w:t>
            </w:r>
          </w:p>
        </w:tc>
        <w:tc>
          <w:tcPr>
            <w:tcW w:w="2409" w:type="dxa"/>
          </w:tcPr>
          <w:p w:rsidR="0082615F" w:rsidRPr="007B3C61" w:rsidRDefault="0082615F" w:rsidP="0082615F">
            <w:pPr>
              <w:pStyle w:val="Default"/>
              <w:jc w:val="center"/>
              <w:rPr>
                <w:color w:val="auto"/>
              </w:rPr>
            </w:pPr>
            <w:r w:rsidRPr="007B3C61">
              <w:rPr>
                <w:color w:val="auto"/>
              </w:rPr>
              <w:t>-</w:t>
            </w:r>
          </w:p>
        </w:tc>
        <w:tc>
          <w:tcPr>
            <w:tcW w:w="4962" w:type="dxa"/>
          </w:tcPr>
          <w:p w:rsidR="0082615F" w:rsidRPr="007B3C61" w:rsidRDefault="0082615F" w:rsidP="0082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61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Рахманинов. «Прелюдия» </w:t>
            </w:r>
            <w:proofErr w:type="spellStart"/>
            <w:proofErr w:type="gramStart"/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82615F" w:rsidRPr="007B3C61" w:rsidRDefault="0082615F" w:rsidP="0082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61">
              <w:rPr>
                <w:rFonts w:ascii="Times New Roman" w:hAnsi="Times New Roman" w:cs="Times New Roman"/>
                <w:sz w:val="24"/>
                <w:szCs w:val="24"/>
              </w:rPr>
              <w:t>Рахманинов. «Полишинель»</w:t>
            </w:r>
          </w:p>
          <w:p w:rsidR="0082615F" w:rsidRPr="007B3C61" w:rsidRDefault="007B3C61" w:rsidP="0082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615F" w:rsidRPr="007B3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https://youtu.be/EbRUFsfLFNI</w:t>
              </w:r>
            </w:hyperlink>
            <w:r w:rsidR="0082615F" w:rsidRPr="007B3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06E"/>
    <w:multiLevelType w:val="hybridMultilevel"/>
    <w:tmpl w:val="B136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032F"/>
    <w:rsid w:val="000903D0"/>
    <w:rsid w:val="000E148C"/>
    <w:rsid w:val="001779C6"/>
    <w:rsid w:val="00264BE4"/>
    <w:rsid w:val="002945E8"/>
    <w:rsid w:val="0034484F"/>
    <w:rsid w:val="00374A1F"/>
    <w:rsid w:val="003C4128"/>
    <w:rsid w:val="00420C52"/>
    <w:rsid w:val="0043337E"/>
    <w:rsid w:val="004A6CA6"/>
    <w:rsid w:val="005027CA"/>
    <w:rsid w:val="00520961"/>
    <w:rsid w:val="0079150B"/>
    <w:rsid w:val="007B3C61"/>
    <w:rsid w:val="007D744E"/>
    <w:rsid w:val="00804444"/>
    <w:rsid w:val="0082615F"/>
    <w:rsid w:val="008A0FFD"/>
    <w:rsid w:val="00914786"/>
    <w:rsid w:val="009364FF"/>
    <w:rsid w:val="00943612"/>
    <w:rsid w:val="009B1158"/>
    <w:rsid w:val="00A5160F"/>
    <w:rsid w:val="00A8498C"/>
    <w:rsid w:val="00A866A3"/>
    <w:rsid w:val="00B46DA1"/>
    <w:rsid w:val="00B97143"/>
    <w:rsid w:val="00BC6132"/>
    <w:rsid w:val="00BE04F2"/>
    <w:rsid w:val="00C1579B"/>
    <w:rsid w:val="00CD5522"/>
    <w:rsid w:val="00D00468"/>
    <w:rsid w:val="00DB59AB"/>
    <w:rsid w:val="00E7650D"/>
    <w:rsid w:val="00EA21B8"/>
    <w:rsid w:val="00F31CE8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EbRUFsfLF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wZkqRlxg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22</cp:revision>
  <dcterms:created xsi:type="dcterms:W3CDTF">2021-01-26T06:01:00Z</dcterms:created>
  <dcterms:modified xsi:type="dcterms:W3CDTF">2023-05-16T15:53:00Z</dcterms:modified>
</cp:coreProperties>
</file>