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7" w:rsidRDefault="005200B5" w:rsidP="00204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VIII 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конкурс вокалистов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академического жанра, </w:t>
      </w:r>
      <w:r w:rsidRPr="001433DD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210-летию А. С. Даргомыжского </w:t>
      </w:r>
      <w:r w:rsidRPr="001433DD">
        <w:rPr>
          <w:rFonts w:ascii="Times New Roman" w:hAnsi="Times New Roman" w:cs="Times New Roman"/>
          <w:b/>
          <w:sz w:val="28"/>
          <w:szCs w:val="28"/>
        </w:rPr>
        <w:t>(г. Кемерово, 13</w:t>
      </w:r>
      <w:r>
        <w:rPr>
          <w:rFonts w:ascii="Times New Roman" w:hAnsi="Times New Roman" w:cs="Times New Roman"/>
          <w:b/>
          <w:sz w:val="28"/>
          <w:szCs w:val="28"/>
        </w:rPr>
        <w:t>-14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мая 2023 г.)</w:t>
      </w:r>
      <w:r w:rsidR="00220694">
        <w:rPr>
          <w:rFonts w:ascii="Times New Roman" w:hAnsi="Times New Roman" w:cs="Times New Roman"/>
          <w:b/>
          <w:sz w:val="28"/>
          <w:szCs w:val="28"/>
        </w:rPr>
        <w:br/>
      </w:r>
      <w:r w:rsidR="00204320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2268"/>
        <w:gridCol w:w="5386"/>
      </w:tblGrid>
      <w:tr w:rsidR="00017495" w:rsidRPr="00783C03" w:rsidTr="00017495">
        <w:tc>
          <w:tcPr>
            <w:tcW w:w="2660" w:type="dxa"/>
          </w:tcPr>
          <w:p w:rsidR="00017495" w:rsidRPr="00783C03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0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268" w:type="dxa"/>
          </w:tcPr>
          <w:p w:rsidR="00017495" w:rsidRPr="00783C03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0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5386" w:type="dxa"/>
          </w:tcPr>
          <w:p w:rsidR="00017495" w:rsidRPr="00783C03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20694" w:rsidRPr="00783C03" w:rsidTr="00414D85">
        <w:tc>
          <w:tcPr>
            <w:tcW w:w="10314" w:type="dxa"/>
            <w:gridSpan w:val="3"/>
          </w:tcPr>
          <w:p w:rsidR="00220694" w:rsidRPr="00220694" w:rsidRDefault="00220694" w:rsidP="0078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4">
              <w:rPr>
                <w:rFonts w:ascii="Times New Roman" w:hAnsi="Times New Roman" w:cs="Times New Roman"/>
                <w:b/>
                <w:sz w:val="24"/>
                <w:szCs w:val="24"/>
              </w:rPr>
              <w:t>13 мая 2023 г.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Default="00017495" w:rsidP="006C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E406E1" w:rsidRDefault="00017495" w:rsidP="006C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2268" w:type="dxa"/>
          </w:tcPr>
          <w:p w:rsidR="00017495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Pr="00783C03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5386" w:type="dxa"/>
          </w:tcPr>
          <w:p w:rsidR="00017495" w:rsidRPr="00F268B1" w:rsidRDefault="00017495" w:rsidP="0034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B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6C1C35" w:rsidRDefault="00017495" w:rsidP="006C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E406E1" w:rsidRDefault="00017495" w:rsidP="006C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:rsidR="00017495" w:rsidRDefault="00017495" w:rsidP="00E4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0694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</w:p>
          <w:p w:rsidR="00017495" w:rsidRDefault="00017495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</w:tc>
        <w:tc>
          <w:tcPr>
            <w:tcW w:w="5386" w:type="dxa"/>
          </w:tcPr>
          <w:p w:rsidR="00017495" w:rsidRPr="006C1C35" w:rsidRDefault="00017495" w:rsidP="0022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Областная вокальная конференция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495" w:rsidRPr="00F268B1" w:rsidRDefault="00017495" w:rsidP="0022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«Вокальное искусство: методика, педагогика, исполнительство»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6C1C35" w:rsidRDefault="00017495" w:rsidP="0001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6C1C35" w:rsidRDefault="00017495" w:rsidP="0001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</w:tcPr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Акустическая репетиция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EC513D" w:rsidRDefault="00017495" w:rsidP="0078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783C03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7CA7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017495" w:rsidRDefault="00017495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17495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Pr="00783C03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</w:tcPr>
          <w:p w:rsidR="00017495" w:rsidRPr="00783C03" w:rsidRDefault="00017495" w:rsidP="002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Областного открытого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вокалистов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кадемического жанра, посвященного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210-летию А. С. Даргомыжского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7A7D2B" w:rsidRDefault="00017495" w:rsidP="007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7A7D2B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15:20</w:t>
            </w:r>
          </w:p>
        </w:tc>
        <w:tc>
          <w:tcPr>
            <w:tcW w:w="2268" w:type="dxa"/>
          </w:tcPr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Default="00017495" w:rsidP="0001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</w:tcPr>
          <w:p w:rsidR="00017495" w:rsidRDefault="00017495" w:rsidP="003F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017495" w:rsidRPr="007A7D2B" w:rsidRDefault="00017495" w:rsidP="003F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Акустическая репетиция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EC513D" w:rsidRDefault="00017495" w:rsidP="0034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783C03" w:rsidRDefault="00017495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Pr="00C67CA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22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Pr="00783C03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</w:tcPr>
          <w:p w:rsidR="00017495" w:rsidRPr="00783C03" w:rsidRDefault="00017495" w:rsidP="002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Областного открытого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вокалистов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кадемического жанра, посвященного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210-летию А. С. Даргомыжского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EC513D" w:rsidRDefault="00017495" w:rsidP="0034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783C03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74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495" w:rsidRPr="00C67CA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17495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017495" w:rsidRPr="00C6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7495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95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17495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Pr="00783C03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  <w:vAlign w:val="center"/>
          </w:tcPr>
          <w:p w:rsidR="00017495" w:rsidRPr="00247417" w:rsidRDefault="00017495" w:rsidP="007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220694" w:rsidRPr="00783C03" w:rsidTr="00D93EAE">
        <w:tc>
          <w:tcPr>
            <w:tcW w:w="10314" w:type="dxa"/>
            <w:gridSpan w:val="3"/>
          </w:tcPr>
          <w:p w:rsidR="00220694" w:rsidRPr="007A7D2B" w:rsidRDefault="00220694" w:rsidP="007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 2023 г.</w:t>
            </w:r>
          </w:p>
        </w:tc>
      </w:tr>
      <w:tr w:rsidR="00220694" w:rsidRPr="00783C03" w:rsidTr="00017495">
        <w:tc>
          <w:tcPr>
            <w:tcW w:w="2660" w:type="dxa"/>
          </w:tcPr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CE3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</w:t>
            </w:r>
            <w:r w:rsidRPr="00CE3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  <w:vAlign w:val="center"/>
          </w:tcPr>
          <w:p w:rsidR="00220694" w:rsidRPr="007A7D2B" w:rsidRDefault="00220694" w:rsidP="007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Акустическая репетиция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Default="00017495" w:rsidP="0078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CE3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CE33BB" w:rsidRDefault="00017495" w:rsidP="0078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</w:t>
            </w:r>
            <w:r w:rsidRPr="00CE33B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268" w:type="dxa"/>
          </w:tcPr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  <w:p w:rsidR="00017495" w:rsidRPr="00783C03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495" w:rsidRPr="00783C03" w:rsidRDefault="00017495" w:rsidP="002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Областного открытого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вокалистов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кадемического жанра, посвященного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210-летию А. С. Даргомыжского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Default="00017495" w:rsidP="00FC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CE3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6B421D" w:rsidRDefault="00017495" w:rsidP="00F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33B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14:30</w:t>
            </w:r>
          </w:p>
        </w:tc>
        <w:tc>
          <w:tcPr>
            <w:tcW w:w="2268" w:type="dxa"/>
          </w:tcPr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20694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Default="00220694" w:rsidP="0022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5386" w:type="dxa"/>
          </w:tcPr>
          <w:p w:rsidR="00017495" w:rsidRDefault="00017495" w:rsidP="00CE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95" w:rsidRDefault="00017495" w:rsidP="00CE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9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20694" w:rsidRDefault="00220694" w:rsidP="00CE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Акустическая репетиция</w:t>
            </w:r>
          </w:p>
          <w:p w:rsidR="00220694" w:rsidRPr="006B421D" w:rsidRDefault="00220694" w:rsidP="00CE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95" w:rsidRPr="00783C03" w:rsidTr="00017495">
        <w:tc>
          <w:tcPr>
            <w:tcW w:w="2660" w:type="dxa"/>
          </w:tcPr>
          <w:p w:rsidR="00017495" w:rsidRPr="002573BE" w:rsidRDefault="00017495" w:rsidP="0025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14.05.2023 (</w:t>
            </w:r>
            <w:proofErr w:type="spellStart"/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2573BE" w:rsidRDefault="00017495" w:rsidP="0025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2268" w:type="dxa"/>
          </w:tcPr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  <w:p w:rsidR="00017495" w:rsidRPr="00783C03" w:rsidRDefault="00017495" w:rsidP="0034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495" w:rsidRPr="00783C03" w:rsidRDefault="00017495" w:rsidP="002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Областного открытого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вокалистов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кадемического жанра, посвященного</w:t>
            </w:r>
            <w:r w:rsidRPr="006C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210-летию А. С. Даргомыжского</w:t>
            </w:r>
          </w:p>
        </w:tc>
      </w:tr>
      <w:tr w:rsidR="00017495" w:rsidRPr="00783C03" w:rsidTr="00017495">
        <w:tc>
          <w:tcPr>
            <w:tcW w:w="2660" w:type="dxa"/>
          </w:tcPr>
          <w:p w:rsidR="00017495" w:rsidRPr="002573BE" w:rsidRDefault="00017495" w:rsidP="0025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14.05.2023 (</w:t>
            </w:r>
            <w:proofErr w:type="spellStart"/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2573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7495" w:rsidRPr="003E044D" w:rsidRDefault="00017495" w:rsidP="0025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19:30</w:t>
            </w:r>
          </w:p>
        </w:tc>
        <w:tc>
          <w:tcPr>
            <w:tcW w:w="2268" w:type="dxa"/>
          </w:tcPr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7C647A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№69</w:t>
            </w:r>
          </w:p>
          <w:p w:rsidR="00017495" w:rsidRPr="00783C03" w:rsidRDefault="007C647A" w:rsidP="007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017495" w:rsidRPr="00247417" w:rsidRDefault="00017495" w:rsidP="0034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</w:tbl>
    <w:p w:rsidR="008E702F" w:rsidRDefault="008E702F" w:rsidP="00262C9D">
      <w:pPr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7211DE" w:rsidRPr="00783C03" w:rsidRDefault="00262C9D" w:rsidP="00262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C9D">
        <w:rPr>
          <w:rFonts w:ascii="Times New Roman" w:hAnsi="Times New Roman" w:cs="Times New Roman"/>
          <w:b/>
          <w:sz w:val="24"/>
          <w:szCs w:val="40"/>
        </w:rPr>
        <w:t>В расписании возможны изменения</w:t>
      </w:r>
      <w:r w:rsidR="00671488">
        <w:rPr>
          <w:rFonts w:ascii="Times New Roman" w:hAnsi="Times New Roman" w:cs="Times New Roman"/>
          <w:b/>
          <w:sz w:val="24"/>
          <w:szCs w:val="40"/>
        </w:rPr>
        <w:t>!</w:t>
      </w:r>
      <w:r w:rsidR="00F84C95">
        <w:rPr>
          <w:rFonts w:ascii="Times New Roman" w:hAnsi="Times New Roman" w:cs="Times New Roman"/>
          <w:b/>
          <w:sz w:val="24"/>
          <w:szCs w:val="40"/>
        </w:rPr>
        <w:t xml:space="preserve"> </w:t>
      </w:r>
    </w:p>
    <w:sectPr w:rsidR="007211DE" w:rsidRPr="00783C03" w:rsidSect="00220694">
      <w:pgSz w:w="11906" w:h="16838"/>
      <w:pgMar w:top="709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8"/>
    <w:rsid w:val="00017495"/>
    <w:rsid w:val="000239FA"/>
    <w:rsid w:val="00091973"/>
    <w:rsid w:val="000C1A1C"/>
    <w:rsid w:val="000C2B39"/>
    <w:rsid w:val="000E4494"/>
    <w:rsid w:val="00115393"/>
    <w:rsid w:val="00120977"/>
    <w:rsid w:val="00167138"/>
    <w:rsid w:val="00167D72"/>
    <w:rsid w:val="001D5505"/>
    <w:rsid w:val="00204320"/>
    <w:rsid w:val="00220694"/>
    <w:rsid w:val="00245FF1"/>
    <w:rsid w:val="002573BE"/>
    <w:rsid w:val="00262C9D"/>
    <w:rsid w:val="00295B52"/>
    <w:rsid w:val="002D06FC"/>
    <w:rsid w:val="00326053"/>
    <w:rsid w:val="00342335"/>
    <w:rsid w:val="003E044D"/>
    <w:rsid w:val="003F6E9D"/>
    <w:rsid w:val="004808A6"/>
    <w:rsid w:val="005200B5"/>
    <w:rsid w:val="00530FFB"/>
    <w:rsid w:val="00537182"/>
    <w:rsid w:val="005A5C39"/>
    <w:rsid w:val="005B1422"/>
    <w:rsid w:val="005B4324"/>
    <w:rsid w:val="00637487"/>
    <w:rsid w:val="00671488"/>
    <w:rsid w:val="0069054F"/>
    <w:rsid w:val="006B421D"/>
    <w:rsid w:val="006C1C35"/>
    <w:rsid w:val="006F4FB8"/>
    <w:rsid w:val="007211DE"/>
    <w:rsid w:val="00764198"/>
    <w:rsid w:val="00783C03"/>
    <w:rsid w:val="00786DF5"/>
    <w:rsid w:val="007A7D2B"/>
    <w:rsid w:val="007C647A"/>
    <w:rsid w:val="007F2E3E"/>
    <w:rsid w:val="007F52BA"/>
    <w:rsid w:val="008E702F"/>
    <w:rsid w:val="00954FB3"/>
    <w:rsid w:val="00A472FC"/>
    <w:rsid w:val="00A96E25"/>
    <w:rsid w:val="00AB0D1A"/>
    <w:rsid w:val="00B031E7"/>
    <w:rsid w:val="00B808CC"/>
    <w:rsid w:val="00BB4C8A"/>
    <w:rsid w:val="00C22472"/>
    <w:rsid w:val="00C67CA7"/>
    <w:rsid w:val="00C81851"/>
    <w:rsid w:val="00CE33BB"/>
    <w:rsid w:val="00D454FB"/>
    <w:rsid w:val="00D9639D"/>
    <w:rsid w:val="00DA3120"/>
    <w:rsid w:val="00DB1C16"/>
    <w:rsid w:val="00E01686"/>
    <w:rsid w:val="00E406E1"/>
    <w:rsid w:val="00E61973"/>
    <w:rsid w:val="00E93248"/>
    <w:rsid w:val="00EC513D"/>
    <w:rsid w:val="00EF5E8B"/>
    <w:rsid w:val="00F705AC"/>
    <w:rsid w:val="00F84C95"/>
    <w:rsid w:val="00FC009F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cls</cp:lastModifiedBy>
  <cp:revision>7</cp:revision>
  <cp:lastPrinted>2023-04-12T04:03:00Z</cp:lastPrinted>
  <dcterms:created xsi:type="dcterms:W3CDTF">2023-05-12T05:17:00Z</dcterms:created>
  <dcterms:modified xsi:type="dcterms:W3CDTF">2023-05-12T07:57:00Z</dcterms:modified>
</cp:coreProperties>
</file>