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02428D" w:rsidRPr="0002428D" w:rsidRDefault="0002428D" w:rsidP="0002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8D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082926" w:rsidRDefault="00082926" w:rsidP="0002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926">
        <w:rPr>
          <w:rFonts w:ascii="Times New Roman" w:hAnsi="Times New Roman" w:cs="Times New Roman"/>
          <w:b/>
          <w:sz w:val="28"/>
          <w:szCs w:val="28"/>
        </w:rPr>
        <w:t>I Международн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8292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2926">
        <w:rPr>
          <w:rFonts w:ascii="Times New Roman" w:hAnsi="Times New Roman" w:cs="Times New Roman"/>
          <w:b/>
          <w:sz w:val="28"/>
          <w:szCs w:val="28"/>
        </w:rPr>
        <w:t xml:space="preserve"> концертмейстеров </w:t>
      </w:r>
    </w:p>
    <w:p w:rsidR="0002428D" w:rsidRDefault="00082926" w:rsidP="0002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26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>ени</w:t>
      </w:r>
      <w:r w:rsidRPr="0008292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91890">
        <w:rPr>
          <w:rFonts w:ascii="Times New Roman" w:hAnsi="Times New Roman" w:cs="Times New Roman"/>
          <w:b/>
          <w:sz w:val="28"/>
          <w:szCs w:val="28"/>
        </w:rPr>
        <w:t>ладимира</w:t>
      </w:r>
      <w:r w:rsidRPr="0008292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91890">
        <w:rPr>
          <w:rFonts w:ascii="Times New Roman" w:hAnsi="Times New Roman" w:cs="Times New Roman"/>
          <w:b/>
          <w:sz w:val="28"/>
          <w:szCs w:val="28"/>
        </w:rPr>
        <w:t>ееровича</w:t>
      </w:r>
      <w:r w:rsidRPr="00082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926">
        <w:rPr>
          <w:rFonts w:ascii="Times New Roman" w:hAnsi="Times New Roman" w:cs="Times New Roman"/>
          <w:b/>
          <w:sz w:val="28"/>
          <w:szCs w:val="28"/>
        </w:rPr>
        <w:t>Фуксмана</w:t>
      </w:r>
      <w:proofErr w:type="spellEnd"/>
      <w:r w:rsidRPr="00082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6499"/>
      </w:tblGrid>
      <w:tr w:rsidR="0002428D" w:rsidTr="009224E4">
        <w:tc>
          <w:tcPr>
            <w:tcW w:w="3369" w:type="dxa"/>
          </w:tcPr>
          <w:p w:rsidR="0002428D" w:rsidRDefault="001F5BDB" w:rsidP="0002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188" cy="2492188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пов-01-0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14" cy="249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Default="00EB19B5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 Дмитрий Алексеевич</w:t>
            </w:r>
            <w:r w:rsidR="0002428D"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председатель жюри</w:t>
            </w:r>
          </w:p>
          <w:p w:rsidR="0002428D" w:rsidRP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Default="00741CF4" w:rsidP="009F4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2428D"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ианист,</w:t>
            </w:r>
            <w:r w:rsidR="0031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9B5">
              <w:rPr>
                <w:rFonts w:ascii="Times New Roman" w:hAnsi="Times New Roman" w:cs="Times New Roman"/>
                <w:b/>
                <w:sz w:val="28"/>
                <w:szCs w:val="28"/>
              </w:rPr>
              <w:t>солист Новосибирской государственной филармонии</w:t>
            </w:r>
            <w:r w:rsidR="00EB19B5" w:rsidRPr="00EB19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B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лауреат международных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конкурсов</w:t>
            </w:r>
            <w:r w:rsidR="00EB19B5" w:rsidRPr="00EB19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B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преподаватель Новосибирской специальной музыкальной школы</w:t>
            </w:r>
            <w:r w:rsidR="00876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7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682F">
              <w:rPr>
                <w:rFonts w:ascii="Times New Roman" w:hAnsi="Times New Roman" w:cs="Times New Roman"/>
                <w:b/>
                <w:sz w:val="28"/>
                <w:szCs w:val="28"/>
              </w:rPr>
              <w:t>(Россия)</w:t>
            </w:r>
          </w:p>
        </w:tc>
      </w:tr>
      <w:tr w:rsidR="0002428D" w:rsidTr="009224E4">
        <w:tc>
          <w:tcPr>
            <w:tcW w:w="3369" w:type="dxa"/>
          </w:tcPr>
          <w:p w:rsidR="00894531" w:rsidRDefault="00894531" w:rsidP="0002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Pr="00894531" w:rsidRDefault="00894531" w:rsidP="0089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9082" cy="251908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20210418223501918-0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849" cy="251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531" w:rsidRDefault="00894531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2428D" w:rsidRDefault="0087682F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Фуксман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Марк Владимирович</w:t>
            </w:r>
            <w:r w:rsidR="0002428D"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сопредседатель жюри</w:t>
            </w:r>
          </w:p>
          <w:p w:rsidR="0002428D" w:rsidRP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Default="0087682F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Пианист</w:t>
            </w:r>
            <w:r w:rsidR="001C6E33" w:rsidRPr="00314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C6E3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 w:rsidR="008B5B00" w:rsidRPr="003046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C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доктор музыкальных искусств (США) </w:t>
            </w:r>
          </w:p>
          <w:p w:rsid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60E" w:rsidRDefault="0084760E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60E" w:rsidRDefault="0084760E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60E" w:rsidRPr="00425256" w:rsidRDefault="003F10BB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7514D" w:rsidRPr="00425256" w:rsidRDefault="0037514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14D" w:rsidRPr="00425256" w:rsidRDefault="0037514D" w:rsidP="000242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14D" w:rsidRPr="00425256" w:rsidRDefault="0037514D" w:rsidP="000242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14D" w:rsidRPr="00425256" w:rsidRDefault="0037514D" w:rsidP="000242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14D" w:rsidRPr="00425256" w:rsidRDefault="0037514D" w:rsidP="000242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428D" w:rsidTr="009224E4">
        <w:tc>
          <w:tcPr>
            <w:tcW w:w="3369" w:type="dxa"/>
          </w:tcPr>
          <w:p w:rsidR="0002428D" w:rsidRDefault="00894531" w:rsidP="0002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153" cy="250115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20210418223603149-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933" cy="249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Default="00635F48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Николаевна</w:t>
            </w:r>
          </w:p>
          <w:p w:rsidR="0002428D" w:rsidRP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Default="00635F48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5F48">
              <w:rPr>
                <w:rFonts w:ascii="Times New Roman" w:hAnsi="Times New Roman" w:cs="Times New Roman"/>
                <w:b/>
                <w:sz w:val="28"/>
                <w:szCs w:val="28"/>
              </w:rPr>
              <w:t>еждународных конкурсов в номинации «Ансамблевое исполнительство»</w:t>
            </w:r>
            <w:r w:rsidR="00304627" w:rsidRPr="003046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35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«Лучший концертмейстер»</w:t>
            </w:r>
            <w:r w:rsidR="00E62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5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Третьих молодежных Дельфийских </w:t>
            </w:r>
            <w:r w:rsidR="00AE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5F48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r w:rsidR="00BD5267" w:rsidRPr="00BD5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2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267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="00E62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всероссийских конкурсов</w:t>
            </w:r>
            <w:r w:rsidR="00FE1BF9" w:rsidRPr="00FE1B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E1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2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1BF9" w:rsidRPr="00FE1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r w:rsidR="00830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концертмейстер </w:t>
            </w:r>
            <w:r w:rsidR="00FE1BF9" w:rsidRPr="00FE1BF9">
              <w:rPr>
                <w:rFonts w:ascii="Times New Roman" w:hAnsi="Times New Roman" w:cs="Times New Roman"/>
                <w:b/>
                <w:sz w:val="28"/>
                <w:szCs w:val="28"/>
              </w:rPr>
              <w:t>высшей</w:t>
            </w:r>
            <w:r w:rsidR="00425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525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квалификационной</w:t>
            </w:r>
            <w:r w:rsidR="00FE1BF9" w:rsidRPr="00FE1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категории Кемеровского областного музыкального колледжа</w:t>
            </w:r>
            <w:r w:rsidRPr="00635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522B">
              <w:rPr>
                <w:rFonts w:ascii="Times New Roman" w:hAnsi="Times New Roman" w:cs="Times New Roman"/>
                <w:b/>
                <w:sz w:val="28"/>
                <w:szCs w:val="28"/>
              </w:rPr>
              <w:t>(Россия)</w:t>
            </w:r>
          </w:p>
          <w:p w:rsidR="003F10BB" w:rsidRDefault="003F10BB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P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428D" w:rsidTr="009224E4">
        <w:trPr>
          <w:trHeight w:val="2987"/>
        </w:trPr>
        <w:tc>
          <w:tcPr>
            <w:tcW w:w="3369" w:type="dxa"/>
          </w:tcPr>
          <w:p w:rsidR="0002428D" w:rsidRDefault="00F66C60" w:rsidP="0002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B3C7F76" wp14:editId="6AF2B45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-1905</wp:posOffset>
                  </wp:positionV>
                  <wp:extent cx="2404110" cy="240411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Олейникова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240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</w:tcPr>
          <w:p w:rsid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Олейникова</w:t>
            </w:r>
            <w:proofErr w:type="spellEnd"/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 Вячеславовна</w:t>
            </w:r>
          </w:p>
          <w:p w:rsidR="0002428D" w:rsidRPr="0002428D" w:rsidRDefault="0002428D" w:rsidP="00024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28D" w:rsidRPr="0002428D" w:rsidRDefault="0002428D" w:rsidP="00CF50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Поч</w:t>
            </w:r>
            <w:r w:rsidR="00CF50E1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тный работник среднего профессионального образования РФ, председатель цикловой методической комиссии «Фортепиано», преподаватель</w:t>
            </w:r>
            <w:r w:rsidR="00C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2926">
              <w:rPr>
                <w:rFonts w:ascii="Times New Roman" w:hAnsi="Times New Roman" w:cs="Times New Roman"/>
                <w:b/>
                <w:sz w:val="28"/>
                <w:szCs w:val="28"/>
              </w:rPr>
              <w:t>высшей</w:t>
            </w:r>
            <w:r w:rsidR="00425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квалификационной</w:t>
            </w:r>
            <w:r w:rsidR="0008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категории </w:t>
            </w:r>
            <w:r w:rsidRPr="0002428D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Кемеровского областного музыкального колледжа</w:t>
            </w:r>
            <w:r w:rsidR="00A9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(Россия)</w:t>
            </w:r>
          </w:p>
        </w:tc>
      </w:tr>
    </w:tbl>
    <w:p w:rsidR="0002428D" w:rsidRPr="0002428D" w:rsidRDefault="0002428D" w:rsidP="00024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428D" w:rsidRPr="0002428D" w:rsidSect="00024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D"/>
    <w:rsid w:val="0002428D"/>
    <w:rsid w:val="00027CE6"/>
    <w:rsid w:val="00082926"/>
    <w:rsid w:val="000E091A"/>
    <w:rsid w:val="001C6E33"/>
    <w:rsid w:val="001F5BDB"/>
    <w:rsid w:val="00304627"/>
    <w:rsid w:val="00314A5F"/>
    <w:rsid w:val="00365A1D"/>
    <w:rsid w:val="0037514D"/>
    <w:rsid w:val="00382862"/>
    <w:rsid w:val="003F10BB"/>
    <w:rsid w:val="00425256"/>
    <w:rsid w:val="00593AAF"/>
    <w:rsid w:val="00635F48"/>
    <w:rsid w:val="006C028B"/>
    <w:rsid w:val="00741CF4"/>
    <w:rsid w:val="00761B28"/>
    <w:rsid w:val="00830230"/>
    <w:rsid w:val="0084760E"/>
    <w:rsid w:val="0087682F"/>
    <w:rsid w:val="00894531"/>
    <w:rsid w:val="008B5B00"/>
    <w:rsid w:val="008E6A8F"/>
    <w:rsid w:val="009224E4"/>
    <w:rsid w:val="009F401E"/>
    <w:rsid w:val="00A91890"/>
    <w:rsid w:val="00A9522B"/>
    <w:rsid w:val="00AE410D"/>
    <w:rsid w:val="00B903C4"/>
    <w:rsid w:val="00BD5267"/>
    <w:rsid w:val="00CF50E1"/>
    <w:rsid w:val="00E6282F"/>
    <w:rsid w:val="00EB19B5"/>
    <w:rsid w:val="00F45E94"/>
    <w:rsid w:val="00F66C60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2</cp:lastModifiedBy>
  <cp:revision>25</cp:revision>
  <cp:lastPrinted>2021-02-14T07:24:00Z</cp:lastPrinted>
  <dcterms:created xsi:type="dcterms:W3CDTF">2021-04-18T11:17:00Z</dcterms:created>
  <dcterms:modified xsi:type="dcterms:W3CDTF">2021-04-20T04:39:00Z</dcterms:modified>
</cp:coreProperties>
</file>