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73" w:rsidRPr="00E8564E" w:rsidRDefault="004C01F2" w:rsidP="004C01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64E">
        <w:rPr>
          <w:rFonts w:ascii="Times New Roman" w:hAnsi="Times New Roman" w:cs="Times New Roman"/>
          <w:b/>
          <w:sz w:val="24"/>
          <w:szCs w:val="24"/>
        </w:rPr>
        <w:t>ПОРЯДОК РАБОТЫ</w:t>
      </w:r>
    </w:p>
    <w:p w:rsidR="004C01F2" w:rsidRPr="0022504C" w:rsidRDefault="004C01F2" w:rsidP="0022504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04C">
        <w:rPr>
          <w:rFonts w:ascii="Times New Roman" w:hAnsi="Times New Roman" w:cs="Times New Roman"/>
          <w:b/>
          <w:sz w:val="24"/>
          <w:szCs w:val="24"/>
        </w:rPr>
        <w:t>I Международного конкурса концертмейстеров</w:t>
      </w:r>
    </w:p>
    <w:p w:rsidR="004C01F2" w:rsidRPr="0022504C" w:rsidRDefault="004C01F2" w:rsidP="0022504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04C">
        <w:rPr>
          <w:rFonts w:ascii="Times New Roman" w:hAnsi="Times New Roman" w:cs="Times New Roman"/>
          <w:b/>
          <w:sz w:val="24"/>
          <w:szCs w:val="24"/>
        </w:rPr>
        <w:t xml:space="preserve">имени Владимира Мееровича </w:t>
      </w:r>
      <w:proofErr w:type="spellStart"/>
      <w:r w:rsidRPr="0022504C">
        <w:rPr>
          <w:rFonts w:ascii="Times New Roman" w:hAnsi="Times New Roman" w:cs="Times New Roman"/>
          <w:b/>
          <w:sz w:val="24"/>
          <w:szCs w:val="24"/>
        </w:rPr>
        <w:t>Фуксмана</w:t>
      </w:r>
      <w:proofErr w:type="spellEnd"/>
    </w:p>
    <w:p w:rsidR="004C01F2" w:rsidRPr="00E8564E" w:rsidRDefault="004C01F2" w:rsidP="004C01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64E">
        <w:rPr>
          <w:rFonts w:ascii="Times New Roman" w:hAnsi="Times New Roman" w:cs="Times New Roman"/>
          <w:b/>
          <w:sz w:val="24"/>
          <w:szCs w:val="24"/>
        </w:rPr>
        <w:t>26 апреля</w:t>
      </w:r>
    </w:p>
    <w:p w:rsidR="004C01F2" w:rsidRPr="008A01BC" w:rsidRDefault="004C01F2" w:rsidP="008A01B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A01BC">
        <w:rPr>
          <w:rFonts w:ascii="Times New Roman" w:hAnsi="Times New Roman" w:cs="Times New Roman"/>
          <w:b/>
          <w:sz w:val="24"/>
          <w:szCs w:val="24"/>
        </w:rPr>
        <w:t>9</w:t>
      </w:r>
      <w:r w:rsidR="005D22D6" w:rsidRPr="008A01BC">
        <w:rPr>
          <w:rFonts w:ascii="Times New Roman" w:hAnsi="Times New Roman" w:cs="Times New Roman"/>
          <w:b/>
          <w:sz w:val="24"/>
          <w:szCs w:val="24"/>
        </w:rPr>
        <w:t>:</w:t>
      </w:r>
      <w:r w:rsidRPr="008A01BC">
        <w:rPr>
          <w:rFonts w:ascii="Times New Roman" w:hAnsi="Times New Roman" w:cs="Times New Roman"/>
          <w:b/>
          <w:sz w:val="24"/>
          <w:szCs w:val="24"/>
        </w:rPr>
        <w:t>00. Регистрация -  холл 1 этажа,</w:t>
      </w:r>
      <w:r w:rsidR="0021707C" w:rsidRPr="008A0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1BC">
        <w:rPr>
          <w:rFonts w:ascii="Times New Roman" w:hAnsi="Times New Roman" w:cs="Times New Roman"/>
          <w:b/>
          <w:sz w:val="24"/>
          <w:szCs w:val="24"/>
        </w:rPr>
        <w:t xml:space="preserve"> репетиции – малый зал</w:t>
      </w:r>
    </w:p>
    <w:p w:rsidR="00B5237F" w:rsidRPr="008A01BC" w:rsidRDefault="00B5237F" w:rsidP="008A01B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A01BC">
        <w:rPr>
          <w:rFonts w:ascii="Times New Roman" w:hAnsi="Times New Roman" w:cs="Times New Roman"/>
          <w:b/>
          <w:sz w:val="24"/>
          <w:szCs w:val="24"/>
        </w:rPr>
        <w:t xml:space="preserve">Классы для подготовки к </w:t>
      </w:r>
      <w:r w:rsidR="00FC3F80">
        <w:rPr>
          <w:rFonts w:ascii="Times New Roman" w:hAnsi="Times New Roman" w:cs="Times New Roman"/>
          <w:b/>
          <w:sz w:val="24"/>
          <w:szCs w:val="24"/>
        </w:rPr>
        <w:t>выступлению</w:t>
      </w:r>
      <w:r w:rsidRPr="008A0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4CD" w:rsidRPr="008A01BC">
        <w:rPr>
          <w:rFonts w:ascii="Times New Roman" w:hAnsi="Times New Roman" w:cs="Times New Roman"/>
          <w:b/>
          <w:sz w:val="24"/>
          <w:szCs w:val="24"/>
        </w:rPr>
        <w:t xml:space="preserve">№№ </w:t>
      </w:r>
      <w:r w:rsidRPr="008A01BC">
        <w:rPr>
          <w:rFonts w:ascii="Times New Roman" w:hAnsi="Times New Roman" w:cs="Times New Roman"/>
          <w:b/>
          <w:sz w:val="24"/>
          <w:szCs w:val="24"/>
        </w:rPr>
        <w:t xml:space="preserve">30, 32, </w:t>
      </w:r>
      <w:r w:rsidR="001F32EB" w:rsidRPr="006C79B4">
        <w:rPr>
          <w:rFonts w:ascii="Times New Roman" w:hAnsi="Times New Roman" w:cs="Times New Roman"/>
          <w:b/>
          <w:sz w:val="24"/>
          <w:szCs w:val="24"/>
        </w:rPr>
        <w:t>50 (</w:t>
      </w:r>
      <w:r w:rsidR="001F32EB">
        <w:rPr>
          <w:rFonts w:ascii="Times New Roman" w:hAnsi="Times New Roman" w:cs="Times New Roman"/>
          <w:b/>
          <w:sz w:val="24"/>
          <w:szCs w:val="24"/>
        </w:rPr>
        <w:t>до 13</w:t>
      </w:r>
      <w:r w:rsidR="001F32EB" w:rsidRPr="006C79B4">
        <w:rPr>
          <w:rFonts w:ascii="Times New Roman" w:hAnsi="Times New Roman" w:cs="Times New Roman"/>
          <w:b/>
          <w:sz w:val="24"/>
          <w:szCs w:val="24"/>
        </w:rPr>
        <w:t>:00</w:t>
      </w:r>
      <w:r w:rsidR="001F32EB">
        <w:rPr>
          <w:rFonts w:ascii="Times New Roman" w:hAnsi="Times New Roman" w:cs="Times New Roman"/>
          <w:b/>
          <w:sz w:val="24"/>
          <w:szCs w:val="24"/>
        </w:rPr>
        <w:t>)</w:t>
      </w:r>
      <w:r w:rsidR="001F32EB" w:rsidRPr="006C79B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A01BC">
        <w:rPr>
          <w:rFonts w:ascii="Times New Roman" w:hAnsi="Times New Roman" w:cs="Times New Roman"/>
          <w:b/>
          <w:sz w:val="24"/>
          <w:szCs w:val="24"/>
        </w:rPr>
        <w:t>64</w:t>
      </w:r>
    </w:p>
    <w:p w:rsidR="004C01F2" w:rsidRPr="008A01BC" w:rsidRDefault="004C01F2" w:rsidP="008A01B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A01BC">
        <w:rPr>
          <w:rFonts w:ascii="Times New Roman" w:hAnsi="Times New Roman" w:cs="Times New Roman"/>
          <w:b/>
          <w:sz w:val="24"/>
          <w:szCs w:val="24"/>
        </w:rPr>
        <w:t>11</w:t>
      </w:r>
      <w:r w:rsidR="005D22D6" w:rsidRPr="008A01B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8A01BC">
        <w:rPr>
          <w:rFonts w:ascii="Times New Roman" w:hAnsi="Times New Roman" w:cs="Times New Roman"/>
          <w:b/>
          <w:sz w:val="24"/>
          <w:szCs w:val="24"/>
        </w:rPr>
        <w:t>00. Открытие конкурса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2379"/>
        <w:gridCol w:w="1654"/>
        <w:gridCol w:w="2984"/>
        <w:gridCol w:w="4436"/>
        <w:gridCol w:w="215"/>
        <w:gridCol w:w="3429"/>
      </w:tblGrid>
      <w:tr w:rsidR="00B55E5A" w:rsidRPr="00E8564E" w:rsidTr="004507BD">
        <w:tc>
          <w:tcPr>
            <w:tcW w:w="15614" w:type="dxa"/>
            <w:gridSpan w:val="7"/>
          </w:tcPr>
          <w:p w:rsidR="00B55E5A" w:rsidRPr="00E8564E" w:rsidRDefault="00B55E5A" w:rsidP="00B55E5A">
            <w:pPr>
              <w:pStyle w:val="Default"/>
              <w:jc w:val="center"/>
              <w:rPr>
                <w:b/>
                <w:lang w:val="en-US"/>
              </w:rPr>
            </w:pPr>
            <w:r w:rsidRPr="00E8564E">
              <w:rPr>
                <w:b/>
              </w:rPr>
              <w:t>12</w:t>
            </w:r>
            <w:r w:rsidRPr="00E8564E">
              <w:rPr>
                <w:b/>
                <w:lang w:val="en-US"/>
              </w:rPr>
              <w:t>:</w:t>
            </w:r>
            <w:r w:rsidRPr="00E8564E">
              <w:rPr>
                <w:b/>
              </w:rPr>
              <w:t>00</w:t>
            </w:r>
          </w:p>
          <w:p w:rsidR="00B55E5A" w:rsidRPr="00E8564E" w:rsidRDefault="00B55E5A" w:rsidP="00B55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 участников</w:t>
            </w:r>
          </w:p>
        </w:tc>
      </w:tr>
      <w:tr w:rsidR="009E5392" w:rsidRPr="00E8564E" w:rsidTr="00896E47">
        <w:tc>
          <w:tcPr>
            <w:tcW w:w="0" w:type="auto"/>
          </w:tcPr>
          <w:p w:rsidR="00557191" w:rsidRPr="00E8564E" w:rsidRDefault="00557191" w:rsidP="008E234E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>1.</w:t>
            </w:r>
          </w:p>
        </w:tc>
        <w:tc>
          <w:tcPr>
            <w:tcW w:w="2379" w:type="dxa"/>
          </w:tcPr>
          <w:p w:rsidR="00557191" w:rsidRPr="00E8564E" w:rsidRDefault="00557191" w:rsidP="008E234E">
            <w:pPr>
              <w:pStyle w:val="Default"/>
              <w:rPr>
                <w:b/>
              </w:rPr>
            </w:pPr>
            <w:proofErr w:type="spellStart"/>
            <w:r w:rsidRPr="00E8564E">
              <w:rPr>
                <w:b/>
              </w:rPr>
              <w:t>Шушарин</w:t>
            </w:r>
            <w:proofErr w:type="spellEnd"/>
            <w:r w:rsidR="0052784B" w:rsidRPr="00E8564E">
              <w:rPr>
                <w:b/>
              </w:rPr>
              <w:t xml:space="preserve"> Денис</w:t>
            </w:r>
          </w:p>
          <w:p w:rsidR="00557191" w:rsidRPr="000E4646" w:rsidRDefault="00557191" w:rsidP="008E234E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IV группа</w:t>
            </w:r>
          </w:p>
          <w:p w:rsidR="00557191" w:rsidRPr="000E4646" w:rsidRDefault="00557191" w:rsidP="00EE5687">
            <w:pPr>
              <w:pStyle w:val="Default"/>
              <w:rPr>
                <w:b/>
              </w:rPr>
            </w:pPr>
            <w:r w:rsidRPr="000E4646">
              <w:rPr>
                <w:b/>
              </w:rPr>
              <w:t>10:00</w:t>
            </w:r>
          </w:p>
        </w:tc>
        <w:tc>
          <w:tcPr>
            <w:tcW w:w="1655" w:type="dxa"/>
          </w:tcPr>
          <w:p w:rsidR="00557191" w:rsidRPr="00E8564E" w:rsidRDefault="00557191" w:rsidP="008E234E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Кемерово</w:t>
            </w:r>
          </w:p>
        </w:tc>
        <w:tc>
          <w:tcPr>
            <w:tcW w:w="2984" w:type="dxa"/>
          </w:tcPr>
          <w:p w:rsidR="00557191" w:rsidRPr="00E8564E" w:rsidRDefault="00557191" w:rsidP="008E234E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ГАПОУ «Кемеровский областной музыкальный колледж»</w:t>
            </w:r>
          </w:p>
        </w:tc>
        <w:tc>
          <w:tcPr>
            <w:tcW w:w="4651" w:type="dxa"/>
            <w:gridSpan w:val="2"/>
          </w:tcPr>
          <w:p w:rsidR="00557191" w:rsidRPr="00E8564E" w:rsidRDefault="00557191" w:rsidP="00C21FE1">
            <w:pPr>
              <w:pStyle w:val="Default"/>
              <w:rPr>
                <w:b/>
              </w:rPr>
            </w:pPr>
            <w:r w:rsidRPr="00E8564E">
              <w:rPr>
                <w:b/>
              </w:rPr>
              <w:t xml:space="preserve">Преподаватель </w:t>
            </w:r>
            <w:proofErr w:type="spellStart"/>
            <w:r w:rsidR="00C771D0" w:rsidRPr="00E8564E">
              <w:rPr>
                <w:b/>
              </w:rPr>
              <w:t>Прокопчук</w:t>
            </w:r>
            <w:proofErr w:type="spellEnd"/>
            <w:r w:rsidR="00C771D0" w:rsidRPr="00E8564E">
              <w:rPr>
                <w:b/>
              </w:rPr>
              <w:t xml:space="preserve"> </w:t>
            </w:r>
            <w:r w:rsidRPr="00E8564E">
              <w:rPr>
                <w:b/>
              </w:rPr>
              <w:t xml:space="preserve">Ирина Олеговна </w:t>
            </w:r>
          </w:p>
          <w:p w:rsidR="00557191" w:rsidRPr="00E8564E" w:rsidRDefault="00557191" w:rsidP="00B75CAD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Солист</w:t>
            </w:r>
            <w:proofErr w:type="gramStart"/>
            <w:r w:rsidRPr="00E8564E">
              <w:rPr>
                <w:b/>
              </w:rPr>
              <w:t xml:space="preserve">   </w:t>
            </w:r>
            <w:r w:rsidR="00DC1A0D" w:rsidRPr="00E8564E">
              <w:rPr>
                <w:b/>
              </w:rPr>
              <w:t>Э</w:t>
            </w:r>
            <w:proofErr w:type="gramEnd"/>
            <w:r w:rsidR="00DC1A0D" w:rsidRPr="00E8564E">
              <w:rPr>
                <w:b/>
              </w:rPr>
              <w:t xml:space="preserve">кс </w:t>
            </w:r>
            <w:r w:rsidR="00624213">
              <w:rPr>
                <w:b/>
              </w:rPr>
              <w:t xml:space="preserve"> </w:t>
            </w:r>
            <w:r w:rsidRPr="00E8564E">
              <w:rPr>
                <w:b/>
              </w:rPr>
              <w:t xml:space="preserve">Светлана </w:t>
            </w:r>
            <w:r w:rsidR="00DC1A0D">
              <w:rPr>
                <w:b/>
              </w:rPr>
              <w:t>Эдуардовна</w:t>
            </w:r>
          </w:p>
        </w:tc>
        <w:tc>
          <w:tcPr>
            <w:tcW w:w="3429" w:type="dxa"/>
          </w:tcPr>
          <w:p w:rsidR="00C62C88" w:rsidRDefault="00557191" w:rsidP="006C7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Сен-Санс. Соната для виолончели  и фортепиано </w:t>
            </w:r>
          </w:p>
          <w:p w:rsidR="00557191" w:rsidRPr="00E8564E" w:rsidRDefault="00557191" w:rsidP="006C7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1,  </w:t>
            </w:r>
            <w:r w:rsidR="006C79B4"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</w:p>
        </w:tc>
      </w:tr>
      <w:tr w:rsidR="009E5392" w:rsidRPr="00E8564E" w:rsidTr="00896E47">
        <w:tc>
          <w:tcPr>
            <w:tcW w:w="0" w:type="auto"/>
            <w:hideMark/>
          </w:tcPr>
          <w:p w:rsidR="00557191" w:rsidRPr="00E8564E" w:rsidRDefault="00557191" w:rsidP="00610897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>2.</w:t>
            </w:r>
          </w:p>
        </w:tc>
        <w:tc>
          <w:tcPr>
            <w:tcW w:w="2379" w:type="dxa"/>
          </w:tcPr>
          <w:p w:rsidR="00557191" w:rsidRPr="00E8564E" w:rsidRDefault="00557191" w:rsidP="00DC1CE7">
            <w:pPr>
              <w:pStyle w:val="Default"/>
              <w:rPr>
                <w:b/>
              </w:rPr>
            </w:pPr>
            <w:r w:rsidRPr="00E8564E">
              <w:rPr>
                <w:b/>
              </w:rPr>
              <w:t xml:space="preserve">Дегтярёва </w:t>
            </w:r>
            <w:proofErr w:type="spellStart"/>
            <w:r w:rsidRPr="00E8564E">
              <w:rPr>
                <w:b/>
              </w:rPr>
              <w:t>Василисса</w:t>
            </w:r>
            <w:proofErr w:type="spellEnd"/>
            <w:r w:rsidRPr="00E8564E">
              <w:rPr>
                <w:b/>
              </w:rPr>
              <w:t xml:space="preserve"> Александровна </w:t>
            </w:r>
          </w:p>
          <w:p w:rsidR="00557191" w:rsidRPr="00E8564E" w:rsidRDefault="00557191" w:rsidP="00DC1CE7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IV группа</w:t>
            </w:r>
          </w:p>
          <w:p w:rsidR="00557191" w:rsidRPr="00E8564E" w:rsidRDefault="00557191" w:rsidP="00DC1CE7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12:00</w:t>
            </w:r>
          </w:p>
        </w:tc>
        <w:tc>
          <w:tcPr>
            <w:tcW w:w="1655" w:type="dxa"/>
            <w:hideMark/>
          </w:tcPr>
          <w:p w:rsidR="00557191" w:rsidRPr="00E8564E" w:rsidRDefault="00557191" w:rsidP="00DC1CE7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Кемерово</w:t>
            </w:r>
          </w:p>
        </w:tc>
        <w:tc>
          <w:tcPr>
            <w:tcW w:w="2984" w:type="dxa"/>
          </w:tcPr>
          <w:p w:rsidR="00557191" w:rsidRPr="00E8564E" w:rsidRDefault="00557191" w:rsidP="00DC1CE7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ГАПОУ «Кемеровский областной музыкальный колледж»</w:t>
            </w:r>
          </w:p>
          <w:p w:rsidR="00557191" w:rsidRPr="00E8564E" w:rsidRDefault="00557191" w:rsidP="00DC1CE7">
            <w:pPr>
              <w:pStyle w:val="Default"/>
              <w:rPr>
                <w:b/>
              </w:rPr>
            </w:pPr>
          </w:p>
        </w:tc>
        <w:tc>
          <w:tcPr>
            <w:tcW w:w="4651" w:type="dxa"/>
            <w:gridSpan w:val="2"/>
            <w:hideMark/>
          </w:tcPr>
          <w:p w:rsidR="00557191" w:rsidRPr="00E8564E" w:rsidRDefault="00DE7900" w:rsidP="00DC1CE7">
            <w:pPr>
              <w:pStyle w:val="Default"/>
              <w:rPr>
                <w:b/>
              </w:rPr>
            </w:pPr>
            <w:r w:rsidRPr="00DE7900">
              <w:rPr>
                <w:b/>
              </w:rPr>
              <w:t xml:space="preserve">Преподаватель </w:t>
            </w:r>
            <w:r w:rsidR="00557191" w:rsidRPr="00E8564E">
              <w:rPr>
                <w:b/>
              </w:rPr>
              <w:t>Кузнецова Анна Ефимовна</w:t>
            </w:r>
          </w:p>
          <w:p w:rsidR="00557191" w:rsidRPr="00E8564E" w:rsidRDefault="00557191" w:rsidP="000165E0">
            <w:pPr>
              <w:pStyle w:val="Default"/>
              <w:rPr>
                <w:b/>
              </w:rPr>
            </w:pPr>
            <w:r w:rsidRPr="00E8564E">
              <w:rPr>
                <w:b/>
              </w:rPr>
              <w:t xml:space="preserve">Солист  </w:t>
            </w:r>
            <w:proofErr w:type="spellStart"/>
            <w:r w:rsidRPr="00E8564E">
              <w:rPr>
                <w:b/>
              </w:rPr>
              <w:t>Скулкова</w:t>
            </w:r>
            <w:proofErr w:type="spellEnd"/>
            <w:r w:rsidRPr="00E8564E">
              <w:rPr>
                <w:b/>
              </w:rPr>
              <w:t xml:space="preserve"> Анастасия Васильевна</w:t>
            </w:r>
          </w:p>
        </w:tc>
        <w:tc>
          <w:tcPr>
            <w:tcW w:w="3429" w:type="dxa"/>
            <w:hideMark/>
          </w:tcPr>
          <w:p w:rsidR="00557191" w:rsidRPr="00E8564E" w:rsidRDefault="00557191" w:rsidP="00DC1C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</w:t>
            </w:r>
            <w:proofErr w:type="spellStart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Дюбюк</w:t>
            </w:r>
            <w:proofErr w:type="spellEnd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«Не обмани» </w:t>
            </w:r>
          </w:p>
          <w:p w:rsidR="00557191" w:rsidRPr="00E8564E" w:rsidRDefault="00557191" w:rsidP="00DC1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 Глинка.  «Я здесь, </w:t>
            </w:r>
            <w:proofErr w:type="spellStart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Инезилья</w:t>
            </w:r>
            <w:proofErr w:type="spellEnd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557191" w:rsidRPr="00E8564E" w:rsidRDefault="00557191" w:rsidP="00CD0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Ж. Оффенбах. Ку</w:t>
            </w:r>
            <w:r w:rsidR="00213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плеты Олимпии </w:t>
            </w: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оперы « Сказки </w:t>
            </w:r>
            <w:proofErr w:type="spellStart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Гоффмана</w:t>
            </w:r>
            <w:proofErr w:type="spellEnd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557191" w:rsidRPr="00E8564E" w:rsidRDefault="00557191" w:rsidP="00CD06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З. </w:t>
            </w:r>
            <w:proofErr w:type="spellStart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Новаски</w:t>
            </w:r>
            <w:proofErr w:type="spellEnd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«Танец робота» </w:t>
            </w:r>
          </w:p>
        </w:tc>
      </w:tr>
      <w:tr w:rsidR="009E5392" w:rsidRPr="00E8564E" w:rsidTr="00896E47">
        <w:tc>
          <w:tcPr>
            <w:tcW w:w="0" w:type="auto"/>
            <w:hideMark/>
          </w:tcPr>
          <w:p w:rsidR="00557191" w:rsidRPr="00E8564E" w:rsidRDefault="00557191" w:rsidP="005E326C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  <w:lang w:val="en-US"/>
              </w:rPr>
              <w:t>3</w:t>
            </w:r>
            <w:r w:rsidRPr="00E8564E">
              <w:rPr>
                <w:b/>
                <w:color w:val="auto"/>
              </w:rPr>
              <w:t>.</w:t>
            </w:r>
          </w:p>
        </w:tc>
        <w:tc>
          <w:tcPr>
            <w:tcW w:w="2379" w:type="dxa"/>
          </w:tcPr>
          <w:p w:rsidR="00557191" w:rsidRPr="00E8564E" w:rsidRDefault="00557191" w:rsidP="005E326C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Быкова Лидия Вадимовна</w:t>
            </w:r>
          </w:p>
          <w:p w:rsidR="00557191" w:rsidRPr="00E8564E" w:rsidRDefault="00557191" w:rsidP="005E326C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IV группа</w:t>
            </w:r>
          </w:p>
          <w:p w:rsidR="00557191" w:rsidRPr="00E8564E" w:rsidRDefault="00557191" w:rsidP="005E326C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12:00</w:t>
            </w:r>
          </w:p>
        </w:tc>
        <w:tc>
          <w:tcPr>
            <w:tcW w:w="1655" w:type="dxa"/>
            <w:hideMark/>
          </w:tcPr>
          <w:p w:rsidR="00557191" w:rsidRPr="00E8564E" w:rsidRDefault="00557191" w:rsidP="005E326C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Кемерово</w:t>
            </w:r>
          </w:p>
        </w:tc>
        <w:tc>
          <w:tcPr>
            <w:tcW w:w="2984" w:type="dxa"/>
          </w:tcPr>
          <w:p w:rsidR="00557191" w:rsidRPr="00E8564E" w:rsidRDefault="00557191" w:rsidP="005E326C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ГАПОУ «Кемеровский областной музыкальный колледж»</w:t>
            </w:r>
          </w:p>
          <w:p w:rsidR="00557191" w:rsidRPr="00E8564E" w:rsidRDefault="00557191" w:rsidP="005E326C">
            <w:pPr>
              <w:pStyle w:val="Default"/>
              <w:rPr>
                <w:b/>
              </w:rPr>
            </w:pPr>
          </w:p>
        </w:tc>
        <w:tc>
          <w:tcPr>
            <w:tcW w:w="4651" w:type="dxa"/>
            <w:gridSpan w:val="2"/>
            <w:hideMark/>
          </w:tcPr>
          <w:p w:rsidR="00557191" w:rsidRPr="00E8564E" w:rsidRDefault="00DE7900" w:rsidP="005E326C">
            <w:pPr>
              <w:pStyle w:val="Default"/>
              <w:rPr>
                <w:b/>
              </w:rPr>
            </w:pPr>
            <w:r w:rsidRPr="00DE7900">
              <w:rPr>
                <w:b/>
              </w:rPr>
              <w:t xml:space="preserve">Преподаватель </w:t>
            </w:r>
            <w:proofErr w:type="spellStart"/>
            <w:r w:rsidR="00557191" w:rsidRPr="00E8564E">
              <w:rPr>
                <w:b/>
              </w:rPr>
              <w:t>Дворецкая</w:t>
            </w:r>
            <w:proofErr w:type="spellEnd"/>
            <w:r w:rsidR="00557191" w:rsidRPr="00E8564E">
              <w:rPr>
                <w:b/>
              </w:rPr>
              <w:t xml:space="preserve"> Лариса Эдуардовна</w:t>
            </w:r>
          </w:p>
          <w:p w:rsidR="00557191" w:rsidRPr="00E8564E" w:rsidRDefault="00557191" w:rsidP="001F6BD7">
            <w:pPr>
              <w:pStyle w:val="Default"/>
              <w:rPr>
                <w:b/>
              </w:rPr>
            </w:pPr>
            <w:r w:rsidRPr="00E8564E">
              <w:rPr>
                <w:b/>
              </w:rPr>
              <w:t xml:space="preserve">Солисты  </w:t>
            </w:r>
            <w:proofErr w:type="spellStart"/>
            <w:r w:rsidRPr="00E8564E">
              <w:rPr>
                <w:b/>
              </w:rPr>
              <w:t>Корчуганова</w:t>
            </w:r>
            <w:proofErr w:type="spellEnd"/>
            <w:r w:rsidRPr="00E8564E">
              <w:rPr>
                <w:b/>
              </w:rPr>
              <w:t xml:space="preserve"> Елена Ивановна, Экс Светлана Эдуардовна</w:t>
            </w:r>
          </w:p>
        </w:tc>
        <w:tc>
          <w:tcPr>
            <w:tcW w:w="3429" w:type="dxa"/>
            <w:hideMark/>
          </w:tcPr>
          <w:p w:rsidR="00557191" w:rsidRPr="00E8564E" w:rsidRDefault="00557191" w:rsidP="005E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И. Штраус. «Куплеты Адели» из оперетты Летучая мышь»</w:t>
            </w:r>
          </w:p>
          <w:p w:rsidR="00557191" w:rsidRPr="00E8564E" w:rsidRDefault="00557191" w:rsidP="005E32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Рахманинов. «Они отвечали» </w:t>
            </w:r>
          </w:p>
          <w:p w:rsidR="00557191" w:rsidRPr="00E8564E" w:rsidRDefault="00557191" w:rsidP="005E32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Ц. Кюи. «Баркарола»</w:t>
            </w:r>
          </w:p>
        </w:tc>
      </w:tr>
      <w:tr w:rsidR="009E5392" w:rsidRPr="00E8564E" w:rsidTr="000628C5">
        <w:tc>
          <w:tcPr>
            <w:tcW w:w="0" w:type="auto"/>
          </w:tcPr>
          <w:p w:rsidR="00557191" w:rsidRPr="00E8564E" w:rsidRDefault="00557191" w:rsidP="00D66DF1">
            <w:pPr>
              <w:pStyle w:val="Default"/>
              <w:rPr>
                <w:b/>
              </w:rPr>
            </w:pPr>
            <w:r w:rsidRPr="00E8564E">
              <w:rPr>
                <w:b/>
                <w:lang w:val="en-US"/>
              </w:rPr>
              <w:t>4</w:t>
            </w:r>
            <w:r w:rsidRPr="00E8564E">
              <w:rPr>
                <w:b/>
              </w:rPr>
              <w:t>.</w:t>
            </w:r>
          </w:p>
        </w:tc>
        <w:tc>
          <w:tcPr>
            <w:tcW w:w="0" w:type="auto"/>
          </w:tcPr>
          <w:p w:rsidR="00557191" w:rsidRPr="00E8564E" w:rsidRDefault="00557191" w:rsidP="00D66DF1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Климова Полина Максимовна</w:t>
            </w:r>
          </w:p>
          <w:p w:rsidR="00557191" w:rsidRPr="00E8564E" w:rsidRDefault="00557191" w:rsidP="00D66DF1">
            <w:pPr>
              <w:pStyle w:val="Default"/>
              <w:rPr>
                <w:b/>
              </w:rPr>
            </w:pPr>
            <w:r w:rsidRPr="00E8564E">
              <w:rPr>
                <w:b/>
                <w:lang w:val="en-US"/>
              </w:rPr>
              <w:t>III</w:t>
            </w:r>
            <w:r w:rsidRPr="00E8564E">
              <w:rPr>
                <w:b/>
              </w:rPr>
              <w:t xml:space="preserve"> группа</w:t>
            </w:r>
          </w:p>
          <w:p w:rsidR="00557191" w:rsidRPr="00E8564E" w:rsidRDefault="00557191" w:rsidP="00E01BE9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12:00</w:t>
            </w:r>
          </w:p>
        </w:tc>
        <w:tc>
          <w:tcPr>
            <w:tcW w:w="0" w:type="auto"/>
          </w:tcPr>
          <w:p w:rsidR="00557191" w:rsidRPr="00E8564E" w:rsidRDefault="00557191" w:rsidP="00D66DF1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Томск</w:t>
            </w:r>
          </w:p>
        </w:tc>
        <w:tc>
          <w:tcPr>
            <w:tcW w:w="0" w:type="auto"/>
          </w:tcPr>
          <w:p w:rsidR="00557191" w:rsidRPr="00E8564E" w:rsidRDefault="00557191" w:rsidP="00E01BE9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МАОУДО «ДШИ №</w:t>
            </w:r>
            <w:r w:rsidR="00512BDD" w:rsidRPr="00E8564E">
              <w:rPr>
                <w:b/>
              </w:rPr>
              <w:t xml:space="preserve"> </w:t>
            </w:r>
            <w:r w:rsidRPr="00E8564E">
              <w:rPr>
                <w:b/>
              </w:rPr>
              <w:t xml:space="preserve">3»  </w:t>
            </w:r>
          </w:p>
          <w:p w:rsidR="00557191" w:rsidRPr="00E8564E" w:rsidRDefault="00557191" w:rsidP="00E01BE9">
            <w:pPr>
              <w:pStyle w:val="Default"/>
              <w:rPr>
                <w:b/>
              </w:rPr>
            </w:pPr>
          </w:p>
        </w:tc>
        <w:tc>
          <w:tcPr>
            <w:tcW w:w="0" w:type="auto"/>
            <w:gridSpan w:val="2"/>
          </w:tcPr>
          <w:p w:rsidR="00557191" w:rsidRPr="00E8564E" w:rsidRDefault="00DE7900" w:rsidP="00E01BE9">
            <w:pPr>
              <w:pStyle w:val="Default"/>
              <w:rPr>
                <w:b/>
              </w:rPr>
            </w:pPr>
            <w:r w:rsidRPr="00DE7900">
              <w:rPr>
                <w:b/>
              </w:rPr>
              <w:t xml:space="preserve">Преподаватель </w:t>
            </w:r>
            <w:r w:rsidR="00557191" w:rsidRPr="00E8564E">
              <w:rPr>
                <w:b/>
              </w:rPr>
              <w:t>Кузнецова Татьяна Николаевна</w:t>
            </w:r>
          </w:p>
          <w:p w:rsidR="00557191" w:rsidRPr="00E8564E" w:rsidRDefault="00557191" w:rsidP="000C7AC5">
            <w:pPr>
              <w:pStyle w:val="Default"/>
              <w:rPr>
                <w:b/>
              </w:rPr>
            </w:pPr>
            <w:r w:rsidRPr="00E8564E">
              <w:rPr>
                <w:b/>
              </w:rPr>
              <w:t xml:space="preserve">Солист  </w:t>
            </w:r>
            <w:proofErr w:type="spellStart"/>
            <w:r w:rsidRPr="00E8564E">
              <w:rPr>
                <w:b/>
              </w:rPr>
              <w:t>Шестко</w:t>
            </w:r>
            <w:proofErr w:type="spellEnd"/>
            <w:r w:rsidRPr="00E8564E">
              <w:rPr>
                <w:b/>
              </w:rPr>
              <w:t xml:space="preserve"> Полина Леонидовна</w:t>
            </w:r>
            <w:r w:rsidR="005F687D" w:rsidRPr="005F687D">
              <w:rPr>
                <w:b/>
              </w:rPr>
              <w:t>,</w:t>
            </w:r>
            <w:r w:rsidR="00636504">
              <w:rPr>
                <w:b/>
              </w:rPr>
              <w:t xml:space="preserve"> «</w:t>
            </w:r>
            <w:r w:rsidR="00636504" w:rsidRPr="00636504">
              <w:rPr>
                <w:b/>
              </w:rPr>
              <w:t>Детская музыкальная школа №2</w:t>
            </w:r>
            <w:r w:rsidR="00636504">
              <w:rPr>
                <w:b/>
              </w:rPr>
              <w:t xml:space="preserve">» (г. </w:t>
            </w:r>
            <w:r w:rsidR="00636504" w:rsidRPr="00636504">
              <w:rPr>
                <w:b/>
              </w:rPr>
              <w:t>Томск</w:t>
            </w:r>
            <w:r w:rsidR="00636504">
              <w:rPr>
                <w:b/>
              </w:rPr>
              <w:t>)</w:t>
            </w:r>
            <w:r w:rsidR="00636504" w:rsidRPr="00636504">
              <w:rPr>
                <w:b/>
              </w:rPr>
              <w:t xml:space="preserve">, </w:t>
            </w:r>
            <w:r w:rsidR="00636504">
              <w:rPr>
                <w:b/>
              </w:rPr>
              <w:t xml:space="preserve"> класс </w:t>
            </w:r>
            <w:r w:rsidR="00636504" w:rsidRPr="00636504">
              <w:rPr>
                <w:b/>
              </w:rPr>
              <w:t>преподавател</w:t>
            </w:r>
            <w:r w:rsidR="00636504">
              <w:rPr>
                <w:b/>
              </w:rPr>
              <w:t>я</w:t>
            </w:r>
            <w:r w:rsidR="00636504" w:rsidRPr="00636504">
              <w:rPr>
                <w:b/>
              </w:rPr>
              <w:t xml:space="preserve"> </w:t>
            </w:r>
            <w:proofErr w:type="spellStart"/>
            <w:r w:rsidR="00636504" w:rsidRPr="00636504">
              <w:rPr>
                <w:b/>
              </w:rPr>
              <w:t>Ивашковск</w:t>
            </w:r>
            <w:r w:rsidR="00636504">
              <w:rPr>
                <w:b/>
              </w:rPr>
              <w:t>ого</w:t>
            </w:r>
            <w:proofErr w:type="spellEnd"/>
            <w:r w:rsidR="00636504" w:rsidRPr="00636504">
              <w:rPr>
                <w:b/>
              </w:rPr>
              <w:t xml:space="preserve"> Всеволод</w:t>
            </w:r>
            <w:r w:rsidR="00636504">
              <w:rPr>
                <w:b/>
              </w:rPr>
              <w:t>а</w:t>
            </w:r>
            <w:r w:rsidR="00636504" w:rsidRPr="00636504">
              <w:rPr>
                <w:b/>
              </w:rPr>
              <w:t xml:space="preserve"> Владимирович</w:t>
            </w:r>
            <w:r w:rsidR="00636504">
              <w:rPr>
                <w:b/>
              </w:rPr>
              <w:t>а</w:t>
            </w:r>
          </w:p>
        </w:tc>
        <w:tc>
          <w:tcPr>
            <w:tcW w:w="0" w:type="auto"/>
          </w:tcPr>
          <w:p w:rsidR="00557191" w:rsidRPr="00E8564E" w:rsidRDefault="00557191" w:rsidP="0053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М. Вебер. Большой концертный дуэт для кларнета и фортепиано </w:t>
            </w:r>
            <w:proofErr w:type="spellStart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Es-dur</w:t>
            </w:r>
            <w:proofErr w:type="spellEnd"/>
            <w:r w:rsidR="00AB3D95"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323AA">
              <w:rPr>
                <w:rFonts w:ascii="Times New Roman" w:hAnsi="Times New Roman" w:cs="Times New Roman"/>
                <w:b/>
                <w:sz w:val="24"/>
                <w:szCs w:val="24"/>
              </w:rPr>
              <w:t>части</w:t>
            </w:r>
            <w:r w:rsidR="005323AA" w:rsidRPr="00532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II, III  </w:t>
            </w:r>
          </w:p>
        </w:tc>
      </w:tr>
      <w:tr w:rsidR="009E5392" w:rsidRPr="00E8564E" w:rsidTr="000628C5">
        <w:tc>
          <w:tcPr>
            <w:tcW w:w="0" w:type="auto"/>
          </w:tcPr>
          <w:p w:rsidR="00557191" w:rsidRPr="00E8564E" w:rsidRDefault="00557191" w:rsidP="00DC1CE7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  <w:lang w:val="en-US"/>
              </w:rPr>
              <w:t>5</w:t>
            </w:r>
            <w:r w:rsidRPr="00E8564E">
              <w:rPr>
                <w:b/>
                <w:color w:val="auto"/>
              </w:rPr>
              <w:t>.</w:t>
            </w:r>
          </w:p>
        </w:tc>
        <w:tc>
          <w:tcPr>
            <w:tcW w:w="0" w:type="auto"/>
          </w:tcPr>
          <w:p w:rsidR="00557191" w:rsidRPr="00E8564E" w:rsidRDefault="00557191" w:rsidP="00DC1CE7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>Смирнова Софья Витальевна</w:t>
            </w:r>
          </w:p>
          <w:p w:rsidR="00557191" w:rsidRPr="00E8564E" w:rsidRDefault="00557191" w:rsidP="00DC1CE7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  <w:lang w:val="en-US"/>
              </w:rPr>
              <w:lastRenderedPageBreak/>
              <w:t>III</w:t>
            </w:r>
            <w:r w:rsidRPr="00E8564E">
              <w:rPr>
                <w:b/>
                <w:color w:val="auto"/>
              </w:rPr>
              <w:t xml:space="preserve"> группа</w:t>
            </w:r>
          </w:p>
          <w:p w:rsidR="00557191" w:rsidRPr="00E8564E" w:rsidRDefault="00557191" w:rsidP="00DC1CE7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 xml:space="preserve">9:00 </w:t>
            </w:r>
          </w:p>
          <w:p w:rsidR="00557191" w:rsidRPr="00E8564E" w:rsidRDefault="00557191" w:rsidP="00DC1CE7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0" w:type="auto"/>
          </w:tcPr>
          <w:p w:rsidR="00557191" w:rsidRPr="00E8564E" w:rsidRDefault="00557191" w:rsidP="00DC1CE7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lastRenderedPageBreak/>
              <w:t>Кемерово</w:t>
            </w:r>
          </w:p>
        </w:tc>
        <w:tc>
          <w:tcPr>
            <w:tcW w:w="0" w:type="auto"/>
          </w:tcPr>
          <w:p w:rsidR="00557191" w:rsidRPr="00E8564E" w:rsidRDefault="00557191" w:rsidP="00DC1CE7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 xml:space="preserve">ГАПОУ «Кемеровский областной музыкальный </w:t>
            </w:r>
            <w:r w:rsidRPr="00E8564E">
              <w:rPr>
                <w:b/>
                <w:color w:val="auto"/>
              </w:rPr>
              <w:lastRenderedPageBreak/>
              <w:t>колледж»</w:t>
            </w:r>
          </w:p>
        </w:tc>
        <w:tc>
          <w:tcPr>
            <w:tcW w:w="0" w:type="auto"/>
            <w:gridSpan w:val="2"/>
          </w:tcPr>
          <w:p w:rsidR="00557191" w:rsidRPr="00E8564E" w:rsidRDefault="00BC7C5C" w:rsidP="00DC1CE7">
            <w:pPr>
              <w:pStyle w:val="Default"/>
              <w:rPr>
                <w:b/>
                <w:color w:val="auto"/>
              </w:rPr>
            </w:pPr>
            <w:r w:rsidRPr="00BC7C5C">
              <w:rPr>
                <w:b/>
                <w:color w:val="auto"/>
              </w:rPr>
              <w:lastRenderedPageBreak/>
              <w:t xml:space="preserve">Преподаватель </w:t>
            </w:r>
            <w:r w:rsidR="00557191" w:rsidRPr="00E8564E">
              <w:rPr>
                <w:b/>
                <w:color w:val="auto"/>
              </w:rPr>
              <w:t>Кузнецова Анна Ефимовна</w:t>
            </w:r>
          </w:p>
          <w:p w:rsidR="00557191" w:rsidRPr="003F19BE" w:rsidRDefault="00557191" w:rsidP="003F19BE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lastRenderedPageBreak/>
              <w:t>Солист  Смирнова Анна Витальевна</w:t>
            </w:r>
            <w:r w:rsidR="007002BB" w:rsidRPr="007002BB">
              <w:rPr>
                <w:b/>
                <w:color w:val="auto"/>
              </w:rPr>
              <w:t>,</w:t>
            </w:r>
            <w:r w:rsidR="009E5392">
              <w:rPr>
                <w:b/>
                <w:color w:val="auto"/>
              </w:rPr>
              <w:t xml:space="preserve"> </w:t>
            </w:r>
            <w:r w:rsidR="006173A7">
              <w:rPr>
                <w:b/>
                <w:color w:val="auto"/>
              </w:rPr>
              <w:t>«</w:t>
            </w:r>
            <w:r w:rsidR="009E5392">
              <w:rPr>
                <w:b/>
                <w:color w:val="auto"/>
              </w:rPr>
              <w:t>Д</w:t>
            </w:r>
            <w:r w:rsidR="00F13F28">
              <w:rPr>
                <w:b/>
                <w:color w:val="auto"/>
              </w:rPr>
              <w:t>етская школа искусств</w:t>
            </w:r>
            <w:r w:rsidR="009E5392">
              <w:rPr>
                <w:b/>
                <w:color w:val="auto"/>
              </w:rPr>
              <w:t xml:space="preserve"> № 46</w:t>
            </w:r>
            <w:r w:rsidR="006173A7">
              <w:rPr>
                <w:b/>
                <w:color w:val="auto"/>
              </w:rPr>
              <w:t>»</w:t>
            </w:r>
            <w:r w:rsidR="009E5392">
              <w:rPr>
                <w:b/>
                <w:color w:val="auto"/>
              </w:rPr>
              <w:t xml:space="preserve"> </w:t>
            </w:r>
            <w:r w:rsidR="00504221">
              <w:rPr>
                <w:b/>
                <w:color w:val="auto"/>
              </w:rPr>
              <w:t>(</w:t>
            </w:r>
            <w:r w:rsidR="009E5392">
              <w:rPr>
                <w:b/>
                <w:color w:val="auto"/>
              </w:rPr>
              <w:t>г. Кемерово)</w:t>
            </w:r>
            <w:r w:rsidR="00F13F28" w:rsidRPr="00D37AAA">
              <w:rPr>
                <w:b/>
                <w:color w:val="auto"/>
              </w:rPr>
              <w:t>,</w:t>
            </w:r>
            <w:r w:rsidR="009E5392">
              <w:rPr>
                <w:b/>
                <w:color w:val="auto"/>
              </w:rPr>
              <w:t xml:space="preserve"> класс преподавателя </w:t>
            </w:r>
            <w:proofErr w:type="spellStart"/>
            <w:r w:rsidR="009E5392">
              <w:rPr>
                <w:b/>
                <w:color w:val="auto"/>
              </w:rPr>
              <w:t>Кобышев</w:t>
            </w:r>
            <w:r w:rsidR="003F19BE">
              <w:rPr>
                <w:b/>
                <w:color w:val="auto"/>
              </w:rPr>
              <w:t>ой</w:t>
            </w:r>
            <w:proofErr w:type="spellEnd"/>
            <w:r w:rsidR="009E5392">
              <w:rPr>
                <w:b/>
                <w:color w:val="auto"/>
              </w:rPr>
              <w:t xml:space="preserve"> Марин</w:t>
            </w:r>
            <w:r w:rsidR="003F19BE">
              <w:rPr>
                <w:b/>
                <w:color w:val="auto"/>
              </w:rPr>
              <w:t>ы Ивановны</w:t>
            </w:r>
            <w:bookmarkStart w:id="0" w:name="_GoBack"/>
            <w:bookmarkEnd w:id="0"/>
          </w:p>
        </w:tc>
        <w:tc>
          <w:tcPr>
            <w:tcW w:w="0" w:type="auto"/>
          </w:tcPr>
          <w:p w:rsidR="00557191" w:rsidRPr="00E8564E" w:rsidRDefault="00557191" w:rsidP="00DC1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Е. </w:t>
            </w:r>
            <w:proofErr w:type="spellStart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Зарицкая</w:t>
            </w:r>
            <w:proofErr w:type="spellEnd"/>
            <w:r w:rsidR="002F5A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«Светлячок» </w:t>
            </w:r>
          </w:p>
          <w:p w:rsidR="00557191" w:rsidRPr="00E8564E" w:rsidRDefault="00557191" w:rsidP="00DC1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В. Моцарт</w:t>
            </w:r>
            <w:r w:rsidR="002F5A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AB3D95"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оска по весне»</w:t>
            </w:r>
          </w:p>
          <w:p w:rsidR="00557191" w:rsidRPr="00E8564E" w:rsidRDefault="00557191" w:rsidP="00DC1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 Булахов</w:t>
            </w:r>
            <w:r w:rsidR="002F5A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«Колокольчики мои»</w:t>
            </w:r>
          </w:p>
        </w:tc>
      </w:tr>
      <w:tr w:rsidR="009E5392" w:rsidRPr="003F19BE" w:rsidTr="00896E47">
        <w:tc>
          <w:tcPr>
            <w:tcW w:w="0" w:type="auto"/>
            <w:hideMark/>
          </w:tcPr>
          <w:p w:rsidR="00557191" w:rsidRPr="00E8564E" w:rsidRDefault="00557191" w:rsidP="00A17C55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lastRenderedPageBreak/>
              <w:t>6.</w:t>
            </w:r>
          </w:p>
        </w:tc>
        <w:tc>
          <w:tcPr>
            <w:tcW w:w="2379" w:type="dxa"/>
          </w:tcPr>
          <w:p w:rsidR="00557191" w:rsidRPr="00E8564E" w:rsidRDefault="00557191" w:rsidP="00A17C55">
            <w:pPr>
              <w:pStyle w:val="Default"/>
              <w:rPr>
                <w:b/>
                <w:color w:val="auto"/>
              </w:rPr>
            </w:pPr>
            <w:proofErr w:type="spellStart"/>
            <w:r w:rsidRPr="00E8564E">
              <w:rPr>
                <w:b/>
                <w:color w:val="auto"/>
              </w:rPr>
              <w:t>Жарухина</w:t>
            </w:r>
            <w:proofErr w:type="spellEnd"/>
            <w:r w:rsidRPr="00E8564E">
              <w:rPr>
                <w:b/>
                <w:color w:val="auto"/>
              </w:rPr>
              <w:t xml:space="preserve"> Алина Андреевна </w:t>
            </w:r>
          </w:p>
          <w:p w:rsidR="00557191" w:rsidRPr="00E8564E" w:rsidRDefault="00557191" w:rsidP="00A17C55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>IV группа</w:t>
            </w:r>
          </w:p>
          <w:p w:rsidR="00557191" w:rsidRPr="00E8564E" w:rsidRDefault="00557191" w:rsidP="00A17C55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>8:00</w:t>
            </w:r>
          </w:p>
        </w:tc>
        <w:tc>
          <w:tcPr>
            <w:tcW w:w="1655" w:type="dxa"/>
            <w:hideMark/>
          </w:tcPr>
          <w:p w:rsidR="00557191" w:rsidRPr="00E8564E" w:rsidRDefault="00557191" w:rsidP="00A17C55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>Кемерово</w:t>
            </w:r>
          </w:p>
        </w:tc>
        <w:tc>
          <w:tcPr>
            <w:tcW w:w="2984" w:type="dxa"/>
            <w:hideMark/>
          </w:tcPr>
          <w:p w:rsidR="00557191" w:rsidRPr="00E8564E" w:rsidRDefault="00557191" w:rsidP="00A17C55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>ГАПОУ «Кемеровский областной музыкальный колледж»</w:t>
            </w:r>
          </w:p>
        </w:tc>
        <w:tc>
          <w:tcPr>
            <w:tcW w:w="4651" w:type="dxa"/>
            <w:gridSpan w:val="2"/>
            <w:hideMark/>
          </w:tcPr>
          <w:p w:rsidR="00557191" w:rsidRPr="00E8564E" w:rsidRDefault="00BC7C5C" w:rsidP="00A17C55">
            <w:pPr>
              <w:pStyle w:val="Default"/>
              <w:rPr>
                <w:b/>
                <w:color w:val="auto"/>
              </w:rPr>
            </w:pPr>
            <w:r w:rsidRPr="00BC7C5C">
              <w:rPr>
                <w:b/>
                <w:color w:val="auto"/>
              </w:rPr>
              <w:t xml:space="preserve">Преподаватель </w:t>
            </w:r>
            <w:r w:rsidR="00557191" w:rsidRPr="00E8564E">
              <w:rPr>
                <w:b/>
                <w:color w:val="auto"/>
              </w:rPr>
              <w:t>Кузнецова Анна Ефимовна</w:t>
            </w:r>
          </w:p>
          <w:p w:rsidR="00557191" w:rsidRPr="00E8564E" w:rsidRDefault="00557191" w:rsidP="00090C7C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 xml:space="preserve">Солист  </w:t>
            </w:r>
            <w:proofErr w:type="spellStart"/>
            <w:r w:rsidRPr="00E8564E">
              <w:rPr>
                <w:b/>
                <w:color w:val="auto"/>
              </w:rPr>
              <w:t>Калинчук</w:t>
            </w:r>
            <w:proofErr w:type="spellEnd"/>
            <w:r w:rsidRPr="00E8564E">
              <w:rPr>
                <w:b/>
                <w:color w:val="auto"/>
              </w:rPr>
              <w:t xml:space="preserve"> Николай Иванович</w:t>
            </w:r>
          </w:p>
        </w:tc>
        <w:tc>
          <w:tcPr>
            <w:tcW w:w="3429" w:type="dxa"/>
            <w:hideMark/>
          </w:tcPr>
          <w:p w:rsidR="00557191" w:rsidRPr="00E8564E" w:rsidRDefault="00557191" w:rsidP="00A17C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E85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Avni</w:t>
            </w:r>
            <w:proofErr w:type="spellEnd"/>
            <w:r w:rsidRPr="00E85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Sonata for bassoon and piano</w:t>
            </w:r>
          </w:p>
        </w:tc>
      </w:tr>
      <w:tr w:rsidR="00C42C1D" w:rsidRPr="00E8564E" w:rsidTr="0068282A">
        <w:tc>
          <w:tcPr>
            <w:tcW w:w="15614" w:type="dxa"/>
            <w:gridSpan w:val="7"/>
          </w:tcPr>
          <w:p w:rsidR="00C42C1D" w:rsidRPr="00E8564E" w:rsidRDefault="00C42C1D" w:rsidP="00C42C1D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  <w:r w:rsidRPr="00E8564E">
              <w:rPr>
                <w:b/>
                <w:color w:val="auto"/>
              </w:rPr>
              <w:t>1</w:t>
            </w:r>
            <w:r w:rsidRPr="00E8564E">
              <w:rPr>
                <w:b/>
                <w:color w:val="auto"/>
                <w:lang w:val="en-US"/>
              </w:rPr>
              <w:t>4</w:t>
            </w:r>
            <w:r w:rsidRPr="00E8564E">
              <w:rPr>
                <w:b/>
                <w:color w:val="auto"/>
              </w:rPr>
              <w:t>:00</w:t>
            </w:r>
          </w:p>
          <w:p w:rsidR="00C42C1D" w:rsidRPr="00E8564E" w:rsidRDefault="00C42C1D" w:rsidP="00C4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 участников</w:t>
            </w:r>
          </w:p>
        </w:tc>
      </w:tr>
      <w:tr w:rsidR="009E5392" w:rsidRPr="00E8564E" w:rsidTr="00896E47">
        <w:tc>
          <w:tcPr>
            <w:tcW w:w="0" w:type="auto"/>
            <w:hideMark/>
          </w:tcPr>
          <w:p w:rsidR="002F4814" w:rsidRPr="00E8564E" w:rsidRDefault="002F4814" w:rsidP="002863CD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  <w:lang w:val="en-US"/>
              </w:rPr>
              <w:t>7</w:t>
            </w:r>
            <w:r w:rsidRPr="00E8564E">
              <w:rPr>
                <w:b/>
                <w:color w:val="auto"/>
              </w:rPr>
              <w:t>.</w:t>
            </w:r>
          </w:p>
        </w:tc>
        <w:tc>
          <w:tcPr>
            <w:tcW w:w="2379" w:type="dxa"/>
          </w:tcPr>
          <w:p w:rsidR="002F4814" w:rsidRPr="00E8564E" w:rsidRDefault="002F4814" w:rsidP="002863CD">
            <w:pPr>
              <w:pStyle w:val="Default"/>
              <w:rPr>
                <w:b/>
                <w:color w:val="auto"/>
              </w:rPr>
            </w:pPr>
            <w:proofErr w:type="spellStart"/>
            <w:r w:rsidRPr="00E8564E">
              <w:rPr>
                <w:b/>
                <w:color w:val="auto"/>
              </w:rPr>
              <w:t>Свининникова</w:t>
            </w:r>
            <w:proofErr w:type="spellEnd"/>
            <w:r w:rsidRPr="00E8564E">
              <w:rPr>
                <w:b/>
                <w:color w:val="auto"/>
              </w:rPr>
              <w:t xml:space="preserve"> Мария Сергеевна</w:t>
            </w:r>
          </w:p>
          <w:p w:rsidR="002F4814" w:rsidRPr="00E8564E" w:rsidRDefault="002F4814" w:rsidP="002863CD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>IV группа</w:t>
            </w:r>
          </w:p>
          <w:p w:rsidR="002F4814" w:rsidRPr="00E8564E" w:rsidRDefault="002F4814" w:rsidP="002863CD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>11:00</w:t>
            </w:r>
          </w:p>
        </w:tc>
        <w:tc>
          <w:tcPr>
            <w:tcW w:w="1655" w:type="dxa"/>
            <w:hideMark/>
          </w:tcPr>
          <w:p w:rsidR="002F4814" w:rsidRPr="00E8564E" w:rsidRDefault="002F4814" w:rsidP="002863CD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>Кемерово</w:t>
            </w:r>
          </w:p>
        </w:tc>
        <w:tc>
          <w:tcPr>
            <w:tcW w:w="2984" w:type="dxa"/>
          </w:tcPr>
          <w:p w:rsidR="002F4814" w:rsidRPr="00E8564E" w:rsidRDefault="002F4814" w:rsidP="002863CD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>ГАПОУ «Кемеровский областной музыкальный колледж»</w:t>
            </w:r>
          </w:p>
          <w:p w:rsidR="002F4814" w:rsidRPr="00E8564E" w:rsidRDefault="002F4814" w:rsidP="002863CD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4651" w:type="dxa"/>
            <w:gridSpan w:val="2"/>
            <w:hideMark/>
          </w:tcPr>
          <w:p w:rsidR="002F4814" w:rsidRPr="00E8564E" w:rsidRDefault="00EF6FA2" w:rsidP="002863CD">
            <w:pPr>
              <w:pStyle w:val="Default"/>
              <w:rPr>
                <w:b/>
                <w:color w:val="auto"/>
              </w:rPr>
            </w:pPr>
            <w:r w:rsidRPr="00EF6FA2">
              <w:rPr>
                <w:b/>
                <w:color w:val="auto"/>
              </w:rPr>
              <w:t xml:space="preserve">Преподаватель </w:t>
            </w:r>
            <w:proofErr w:type="spellStart"/>
            <w:r w:rsidR="002F4814" w:rsidRPr="00E8564E">
              <w:rPr>
                <w:b/>
                <w:color w:val="auto"/>
              </w:rPr>
              <w:t>Олейникова</w:t>
            </w:r>
            <w:proofErr w:type="spellEnd"/>
            <w:r w:rsidR="002F4814" w:rsidRPr="00E8564E">
              <w:rPr>
                <w:b/>
                <w:color w:val="auto"/>
              </w:rPr>
              <w:t xml:space="preserve"> Жанна Вячеславовна</w:t>
            </w:r>
          </w:p>
          <w:p w:rsidR="002F4814" w:rsidRPr="00E8564E" w:rsidRDefault="002F4814" w:rsidP="00400F93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 xml:space="preserve">Солист </w:t>
            </w:r>
            <w:r w:rsidR="00400F93">
              <w:rPr>
                <w:b/>
                <w:color w:val="auto"/>
              </w:rPr>
              <w:t xml:space="preserve"> </w:t>
            </w:r>
            <w:proofErr w:type="spellStart"/>
            <w:r w:rsidRPr="00E8564E">
              <w:rPr>
                <w:b/>
                <w:color w:val="auto"/>
              </w:rPr>
              <w:t>Скулкова</w:t>
            </w:r>
            <w:proofErr w:type="spellEnd"/>
            <w:r w:rsidRPr="00E8564E">
              <w:rPr>
                <w:b/>
                <w:color w:val="auto"/>
              </w:rPr>
              <w:t xml:space="preserve"> Анастасия Васильевна</w:t>
            </w:r>
          </w:p>
        </w:tc>
        <w:tc>
          <w:tcPr>
            <w:tcW w:w="3429" w:type="dxa"/>
            <w:hideMark/>
          </w:tcPr>
          <w:p w:rsidR="002F4814" w:rsidRPr="00E8564E" w:rsidRDefault="002F4814" w:rsidP="002863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Н. А. Римский-Корсаков</w:t>
            </w:r>
            <w:r w:rsidR="00D37AAA" w:rsidRPr="00D37A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«Пленившись розой соловей» соч. 2 N 2</w:t>
            </w:r>
          </w:p>
          <w:p w:rsidR="002F4814" w:rsidRPr="00E8564E" w:rsidRDefault="002F4814" w:rsidP="00286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чем в тиши ночей…» </w:t>
            </w:r>
          </w:p>
          <w:p w:rsidR="002F4814" w:rsidRPr="00E8564E" w:rsidRDefault="002F4814" w:rsidP="00286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соч. 40 N 3 </w:t>
            </w:r>
          </w:p>
          <w:p w:rsidR="002F4814" w:rsidRPr="00E8564E" w:rsidRDefault="002F4814" w:rsidP="00286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«Не ветер, вея с высоты…» соч. 43 N 2</w:t>
            </w:r>
          </w:p>
          <w:p w:rsidR="002F4814" w:rsidRPr="00E8564E" w:rsidRDefault="002F4814" w:rsidP="002863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народная песня в обработке Н. </w:t>
            </w:r>
            <w:proofErr w:type="spellStart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Ракова</w:t>
            </w:r>
            <w:proofErr w:type="spellEnd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«Цвели, цвели цветики»</w:t>
            </w:r>
          </w:p>
        </w:tc>
      </w:tr>
      <w:tr w:rsidR="009E5392" w:rsidRPr="00E8564E" w:rsidTr="002F4814">
        <w:tc>
          <w:tcPr>
            <w:tcW w:w="0" w:type="auto"/>
          </w:tcPr>
          <w:p w:rsidR="002F4814" w:rsidRPr="00E8564E" w:rsidRDefault="002F4814" w:rsidP="005E6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F4814" w:rsidRPr="00E8564E" w:rsidRDefault="002F4814" w:rsidP="005E6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Коренева Ирина Николаевна</w:t>
            </w:r>
          </w:p>
          <w:p w:rsidR="002F4814" w:rsidRPr="00E8564E" w:rsidRDefault="002F4814" w:rsidP="005E6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</w:t>
            </w:r>
            <w:r w:rsidRPr="00E8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группа</w:t>
            </w:r>
          </w:p>
          <w:p w:rsidR="002F4814" w:rsidRPr="00E8564E" w:rsidRDefault="002F4814" w:rsidP="000E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0" w:type="auto"/>
          </w:tcPr>
          <w:p w:rsidR="002F4814" w:rsidRPr="00E8564E" w:rsidRDefault="002F4814" w:rsidP="005E6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Новосибирск</w:t>
            </w:r>
          </w:p>
        </w:tc>
        <w:tc>
          <w:tcPr>
            <w:tcW w:w="0" w:type="auto"/>
          </w:tcPr>
          <w:p w:rsidR="002F4814" w:rsidRPr="00E8564E" w:rsidRDefault="002F4814" w:rsidP="005E6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МБУДО города Новосибирска ДШИ «Кантилена» с хоровым отделением</w:t>
            </w:r>
          </w:p>
        </w:tc>
        <w:tc>
          <w:tcPr>
            <w:tcW w:w="0" w:type="auto"/>
            <w:gridSpan w:val="2"/>
          </w:tcPr>
          <w:p w:rsidR="002F4814" w:rsidRPr="00E8564E" w:rsidRDefault="002F4814" w:rsidP="00BC2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Солист  Мельникова Ирина Александровна</w:t>
            </w:r>
          </w:p>
        </w:tc>
        <w:tc>
          <w:tcPr>
            <w:tcW w:w="0" w:type="auto"/>
          </w:tcPr>
          <w:p w:rsidR="002F4814" w:rsidRPr="00E8564E" w:rsidRDefault="002F4814" w:rsidP="005E6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 Шуман. «Как ландыш ты прекрасна»,  слова Г. Гейне  </w:t>
            </w:r>
          </w:p>
          <w:p w:rsidR="002F4814" w:rsidRPr="00E8564E" w:rsidRDefault="002F4814" w:rsidP="005E6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 Варламов. «Что мне жить и </w:t>
            </w:r>
            <w:proofErr w:type="gramStart"/>
            <w:r w:rsidRPr="00E8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тужить</w:t>
            </w:r>
            <w:proofErr w:type="gramEnd"/>
            <w:r w:rsidRPr="00E8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», слова народные </w:t>
            </w:r>
          </w:p>
        </w:tc>
      </w:tr>
      <w:tr w:rsidR="009E5392" w:rsidRPr="00E8564E" w:rsidTr="002F4814">
        <w:tc>
          <w:tcPr>
            <w:tcW w:w="0" w:type="auto"/>
          </w:tcPr>
          <w:p w:rsidR="002F4814" w:rsidRPr="00E8564E" w:rsidRDefault="002F4814" w:rsidP="005E6084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  <w:lang w:val="en-US"/>
              </w:rPr>
              <w:t>9</w:t>
            </w:r>
            <w:r w:rsidRPr="00E8564E">
              <w:rPr>
                <w:b/>
                <w:color w:val="auto"/>
              </w:rPr>
              <w:t>.</w:t>
            </w:r>
          </w:p>
        </w:tc>
        <w:tc>
          <w:tcPr>
            <w:tcW w:w="0" w:type="auto"/>
          </w:tcPr>
          <w:p w:rsidR="002F4814" w:rsidRPr="00E8564E" w:rsidRDefault="002F4814" w:rsidP="005E6084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>Корабельникова Светлана</w:t>
            </w:r>
          </w:p>
          <w:p w:rsidR="002F4814" w:rsidRPr="00E8564E" w:rsidRDefault="002F4814" w:rsidP="005E6084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  <w:lang w:val="en-US"/>
              </w:rPr>
              <w:t>III</w:t>
            </w:r>
            <w:r w:rsidRPr="00E8564E">
              <w:rPr>
                <w:b/>
                <w:color w:val="auto"/>
              </w:rPr>
              <w:t xml:space="preserve"> группа</w:t>
            </w:r>
          </w:p>
          <w:p w:rsidR="002F4814" w:rsidRPr="00E8564E" w:rsidRDefault="002F4814" w:rsidP="005E6084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>5:00</w:t>
            </w:r>
          </w:p>
        </w:tc>
        <w:tc>
          <w:tcPr>
            <w:tcW w:w="0" w:type="auto"/>
          </w:tcPr>
          <w:p w:rsidR="002F4814" w:rsidRPr="00E8564E" w:rsidRDefault="002F4814" w:rsidP="005E6084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>Кемерово</w:t>
            </w:r>
          </w:p>
        </w:tc>
        <w:tc>
          <w:tcPr>
            <w:tcW w:w="0" w:type="auto"/>
          </w:tcPr>
          <w:p w:rsidR="002F4814" w:rsidRPr="00E8564E" w:rsidRDefault="002F4814" w:rsidP="005E6084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>МАУДО «ДШИ № 69»</w:t>
            </w:r>
          </w:p>
          <w:p w:rsidR="002F4814" w:rsidRPr="00E8564E" w:rsidRDefault="002F4814" w:rsidP="005E6084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0" w:type="auto"/>
            <w:gridSpan w:val="2"/>
          </w:tcPr>
          <w:p w:rsidR="002F4814" w:rsidRPr="00E8564E" w:rsidRDefault="00EF6FA2" w:rsidP="005E6084">
            <w:pPr>
              <w:pStyle w:val="Default"/>
              <w:rPr>
                <w:b/>
                <w:color w:val="auto"/>
              </w:rPr>
            </w:pPr>
            <w:r w:rsidRPr="00EF6FA2">
              <w:rPr>
                <w:b/>
                <w:color w:val="auto"/>
              </w:rPr>
              <w:t xml:space="preserve">Преподаватель </w:t>
            </w:r>
            <w:r w:rsidR="002F4814" w:rsidRPr="00E8564E">
              <w:rPr>
                <w:b/>
                <w:color w:val="auto"/>
              </w:rPr>
              <w:t>Долгопол Татьяна Николаевна</w:t>
            </w:r>
          </w:p>
          <w:p w:rsidR="002F4814" w:rsidRPr="00E8564E" w:rsidRDefault="002F4814" w:rsidP="006A3FE2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>Солист</w:t>
            </w:r>
            <w:r w:rsidR="006A3FE2">
              <w:rPr>
                <w:b/>
                <w:color w:val="auto"/>
              </w:rPr>
              <w:t xml:space="preserve"> </w:t>
            </w:r>
            <w:r w:rsidRPr="00E8564E">
              <w:rPr>
                <w:b/>
                <w:color w:val="auto"/>
              </w:rPr>
              <w:t xml:space="preserve"> Степанова Марина Александровна</w:t>
            </w:r>
          </w:p>
        </w:tc>
        <w:tc>
          <w:tcPr>
            <w:tcW w:w="0" w:type="auto"/>
          </w:tcPr>
          <w:p w:rsidR="002F4814" w:rsidRPr="00E8564E" w:rsidRDefault="002F4814" w:rsidP="005E6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Дж. </w:t>
            </w:r>
            <w:proofErr w:type="spellStart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Перголези</w:t>
            </w:r>
            <w:proofErr w:type="spellEnd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proofErr w:type="spellStart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Сицилиана</w:t>
            </w:r>
            <w:proofErr w:type="spellEnd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F4814" w:rsidRPr="00E8564E" w:rsidRDefault="002F4814" w:rsidP="005E6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Бом. «Непрерывное движение» </w:t>
            </w:r>
          </w:p>
          <w:p w:rsidR="002F4814" w:rsidRPr="00E8564E" w:rsidRDefault="002F4814" w:rsidP="005E6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814" w:rsidRPr="00E8564E" w:rsidRDefault="002F4814" w:rsidP="005E6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392" w:rsidRPr="00E8564E" w:rsidTr="00896E47">
        <w:tc>
          <w:tcPr>
            <w:tcW w:w="0" w:type="auto"/>
            <w:hideMark/>
          </w:tcPr>
          <w:p w:rsidR="002F4814" w:rsidRPr="00E8564E" w:rsidRDefault="002F4814" w:rsidP="005E6084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  <w:lang w:val="en-US"/>
              </w:rPr>
              <w:t>10</w:t>
            </w:r>
            <w:r w:rsidRPr="00E8564E">
              <w:rPr>
                <w:b/>
                <w:color w:val="auto"/>
              </w:rPr>
              <w:t>.</w:t>
            </w:r>
          </w:p>
        </w:tc>
        <w:tc>
          <w:tcPr>
            <w:tcW w:w="2379" w:type="dxa"/>
          </w:tcPr>
          <w:p w:rsidR="002F4814" w:rsidRPr="00E8564E" w:rsidRDefault="002F4814" w:rsidP="005E6084">
            <w:pPr>
              <w:pStyle w:val="Default"/>
              <w:rPr>
                <w:b/>
              </w:rPr>
            </w:pPr>
            <w:proofErr w:type="spellStart"/>
            <w:r w:rsidRPr="00E8564E">
              <w:rPr>
                <w:b/>
              </w:rPr>
              <w:t>Палушина</w:t>
            </w:r>
            <w:proofErr w:type="spellEnd"/>
            <w:r w:rsidRPr="00E8564E">
              <w:rPr>
                <w:b/>
              </w:rPr>
              <w:t xml:space="preserve"> Галина Игоревна </w:t>
            </w:r>
          </w:p>
          <w:p w:rsidR="002F4814" w:rsidRPr="00E8564E" w:rsidRDefault="002F4814" w:rsidP="005E6084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IV группа</w:t>
            </w:r>
          </w:p>
          <w:p w:rsidR="002F4814" w:rsidRPr="00E8564E" w:rsidRDefault="002F4814" w:rsidP="005E6084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10:00</w:t>
            </w:r>
          </w:p>
        </w:tc>
        <w:tc>
          <w:tcPr>
            <w:tcW w:w="1655" w:type="dxa"/>
            <w:hideMark/>
          </w:tcPr>
          <w:p w:rsidR="002F4814" w:rsidRPr="00E8564E" w:rsidRDefault="002F4814" w:rsidP="005E6084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Кемерово</w:t>
            </w:r>
          </w:p>
        </w:tc>
        <w:tc>
          <w:tcPr>
            <w:tcW w:w="2984" w:type="dxa"/>
          </w:tcPr>
          <w:p w:rsidR="002F4814" w:rsidRPr="00E8564E" w:rsidRDefault="002F4814" w:rsidP="005E6084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ГАПОУ «Кемеровский областной музыкальный колледж»</w:t>
            </w:r>
          </w:p>
          <w:p w:rsidR="002F4814" w:rsidRPr="00E8564E" w:rsidRDefault="002F4814" w:rsidP="005E6084">
            <w:pPr>
              <w:pStyle w:val="Default"/>
              <w:rPr>
                <w:b/>
              </w:rPr>
            </w:pPr>
          </w:p>
        </w:tc>
        <w:tc>
          <w:tcPr>
            <w:tcW w:w="4651" w:type="dxa"/>
            <w:gridSpan w:val="2"/>
            <w:hideMark/>
          </w:tcPr>
          <w:p w:rsidR="002F4814" w:rsidRPr="00E8564E" w:rsidRDefault="00EF6FA2" w:rsidP="005E6084">
            <w:pPr>
              <w:pStyle w:val="Default"/>
              <w:rPr>
                <w:b/>
              </w:rPr>
            </w:pPr>
            <w:r w:rsidRPr="00EF6FA2">
              <w:rPr>
                <w:b/>
              </w:rPr>
              <w:t xml:space="preserve">Преподаватель </w:t>
            </w:r>
            <w:r w:rsidR="002F4814" w:rsidRPr="00E8564E">
              <w:rPr>
                <w:b/>
              </w:rPr>
              <w:t>Кузнецова Анна Ефимовна</w:t>
            </w:r>
          </w:p>
          <w:p w:rsidR="002F4814" w:rsidRPr="00E8564E" w:rsidRDefault="00EF6FA2" w:rsidP="006A3FE2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Солисты  </w:t>
            </w:r>
            <w:proofErr w:type="spellStart"/>
            <w:r w:rsidR="002F4814" w:rsidRPr="00E8564E">
              <w:rPr>
                <w:b/>
              </w:rPr>
              <w:t>Скулкова</w:t>
            </w:r>
            <w:proofErr w:type="spellEnd"/>
            <w:r w:rsidR="002F4814" w:rsidRPr="00E8564E">
              <w:rPr>
                <w:b/>
              </w:rPr>
              <w:t xml:space="preserve"> Анастасия Васильевна, </w:t>
            </w:r>
            <w:proofErr w:type="spellStart"/>
            <w:r w:rsidR="002F4814" w:rsidRPr="00E8564E">
              <w:rPr>
                <w:b/>
              </w:rPr>
              <w:t>Калинчук</w:t>
            </w:r>
            <w:proofErr w:type="spellEnd"/>
            <w:r w:rsidR="002F4814" w:rsidRPr="00E8564E">
              <w:rPr>
                <w:b/>
              </w:rPr>
              <w:t xml:space="preserve"> Николай Иванович</w:t>
            </w:r>
          </w:p>
        </w:tc>
        <w:tc>
          <w:tcPr>
            <w:tcW w:w="3429" w:type="dxa"/>
            <w:hideMark/>
          </w:tcPr>
          <w:p w:rsidR="002F4814" w:rsidRPr="00E8564E" w:rsidRDefault="002F4814" w:rsidP="005E60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Чайковский. «Песнь цыганки» </w:t>
            </w:r>
          </w:p>
          <w:p w:rsidR="002F4814" w:rsidRPr="00E8564E" w:rsidRDefault="002F4814" w:rsidP="005E6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Дж. Верди. Ария Виолетты из оперы «Травиата»</w:t>
            </w:r>
          </w:p>
          <w:p w:rsidR="002F4814" w:rsidRPr="00E8564E" w:rsidRDefault="002F4814" w:rsidP="005E60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proofErr w:type="spellStart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Парцивал</w:t>
            </w:r>
            <w:proofErr w:type="spellEnd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. «Хабанера» для фагота и фортепиано</w:t>
            </w:r>
          </w:p>
        </w:tc>
      </w:tr>
      <w:tr w:rsidR="009E5392" w:rsidRPr="00E8564E" w:rsidTr="002F4814">
        <w:tc>
          <w:tcPr>
            <w:tcW w:w="0" w:type="auto"/>
          </w:tcPr>
          <w:p w:rsidR="002F4814" w:rsidRPr="00E8564E" w:rsidRDefault="002F4814" w:rsidP="005E6084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lastRenderedPageBreak/>
              <w:t>1</w:t>
            </w:r>
            <w:r w:rsidRPr="00E8564E">
              <w:rPr>
                <w:b/>
                <w:color w:val="auto"/>
                <w:lang w:val="en-US"/>
              </w:rPr>
              <w:t>1</w:t>
            </w:r>
            <w:r w:rsidRPr="00E8564E">
              <w:rPr>
                <w:b/>
                <w:color w:val="auto"/>
              </w:rPr>
              <w:t>.</w:t>
            </w:r>
          </w:p>
        </w:tc>
        <w:tc>
          <w:tcPr>
            <w:tcW w:w="0" w:type="auto"/>
          </w:tcPr>
          <w:p w:rsidR="002F4814" w:rsidRPr="00E8564E" w:rsidRDefault="002F4814" w:rsidP="005E6084">
            <w:pPr>
              <w:pStyle w:val="Default"/>
              <w:rPr>
                <w:b/>
              </w:rPr>
            </w:pPr>
            <w:proofErr w:type="spellStart"/>
            <w:r w:rsidRPr="00E8564E">
              <w:rPr>
                <w:b/>
              </w:rPr>
              <w:t>Куминов</w:t>
            </w:r>
            <w:proofErr w:type="spellEnd"/>
            <w:r w:rsidRPr="00E8564E">
              <w:rPr>
                <w:b/>
              </w:rPr>
              <w:t xml:space="preserve"> Владислав Игоревич</w:t>
            </w:r>
          </w:p>
          <w:p w:rsidR="002F4814" w:rsidRPr="00E8564E" w:rsidRDefault="002F4814" w:rsidP="005E6084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VI группа</w:t>
            </w:r>
          </w:p>
          <w:p w:rsidR="002F4814" w:rsidRPr="00E8564E" w:rsidRDefault="002F4814" w:rsidP="005E6084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13:00</w:t>
            </w:r>
          </w:p>
        </w:tc>
        <w:tc>
          <w:tcPr>
            <w:tcW w:w="0" w:type="auto"/>
          </w:tcPr>
          <w:p w:rsidR="002F4814" w:rsidRPr="00E8564E" w:rsidRDefault="002F4814" w:rsidP="005E6084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Новосибирск</w:t>
            </w:r>
          </w:p>
        </w:tc>
        <w:tc>
          <w:tcPr>
            <w:tcW w:w="0" w:type="auto"/>
          </w:tcPr>
          <w:p w:rsidR="002F4814" w:rsidRPr="00E8564E" w:rsidRDefault="002F4814" w:rsidP="005E6084">
            <w:pPr>
              <w:pStyle w:val="Default"/>
              <w:rPr>
                <w:b/>
              </w:rPr>
            </w:pPr>
            <w:r w:rsidRPr="00E8564E">
              <w:rPr>
                <w:b/>
              </w:rPr>
              <w:t xml:space="preserve">МБУДО </w:t>
            </w:r>
            <w:r w:rsidR="002137B9">
              <w:rPr>
                <w:b/>
              </w:rPr>
              <w:t xml:space="preserve"> </w:t>
            </w:r>
            <w:r w:rsidRPr="00E8564E">
              <w:rPr>
                <w:b/>
              </w:rPr>
              <w:t>города Новосибирска ДШИ «Кантилена» с хоровым отделением</w:t>
            </w:r>
          </w:p>
          <w:p w:rsidR="002F4814" w:rsidRPr="00E8564E" w:rsidRDefault="002F4814" w:rsidP="005E6084">
            <w:pPr>
              <w:pStyle w:val="Default"/>
              <w:rPr>
                <w:b/>
              </w:rPr>
            </w:pPr>
          </w:p>
        </w:tc>
        <w:tc>
          <w:tcPr>
            <w:tcW w:w="0" w:type="auto"/>
            <w:gridSpan w:val="2"/>
          </w:tcPr>
          <w:p w:rsidR="002F4814" w:rsidRPr="00E8564E" w:rsidRDefault="002F4814" w:rsidP="00164307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Солист  Коршунова Татьяна Евгеньевна</w:t>
            </w:r>
          </w:p>
        </w:tc>
        <w:tc>
          <w:tcPr>
            <w:tcW w:w="0" w:type="auto"/>
          </w:tcPr>
          <w:p w:rsidR="002F4814" w:rsidRPr="00E8564E" w:rsidRDefault="002F4814" w:rsidP="005E6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 Хренников, слова </w:t>
            </w:r>
          </w:p>
          <w:p w:rsidR="002F4814" w:rsidRPr="00E8564E" w:rsidRDefault="002F4814" w:rsidP="005E6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Файко. Ария Натальи из оперы «В бурю» </w:t>
            </w:r>
          </w:p>
          <w:p w:rsidR="002F4814" w:rsidRPr="00E8564E" w:rsidRDefault="002F4814" w:rsidP="005E6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2143E6">
              <w:rPr>
                <w:rFonts w:ascii="Times New Roman" w:hAnsi="Times New Roman" w:cs="Times New Roman"/>
                <w:b/>
                <w:sz w:val="24"/>
                <w:szCs w:val="24"/>
              </w:rPr>
              <w:t>усская народная песня</w:t>
            </w: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«Полно. Ваня»</w:t>
            </w:r>
          </w:p>
          <w:p w:rsidR="002F4814" w:rsidRPr="00E8564E" w:rsidRDefault="002F4814" w:rsidP="005E6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 Мусоргский. «В углу» из вокального цикла «Детская» </w:t>
            </w:r>
          </w:p>
          <w:p w:rsidR="002F4814" w:rsidRPr="00E8564E" w:rsidRDefault="002F4814" w:rsidP="005E6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Муз. Дж. Верди, слова </w:t>
            </w:r>
          </w:p>
          <w:p w:rsidR="002F4814" w:rsidRPr="00E8564E" w:rsidRDefault="002F4814" w:rsidP="005E6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</w:t>
            </w:r>
            <w:proofErr w:type="spellStart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Маффеи</w:t>
            </w:r>
            <w:proofErr w:type="spellEnd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«Застольная»  </w:t>
            </w:r>
          </w:p>
        </w:tc>
      </w:tr>
      <w:tr w:rsidR="009E5392" w:rsidRPr="00E8564E" w:rsidTr="00896E47">
        <w:tc>
          <w:tcPr>
            <w:tcW w:w="0" w:type="auto"/>
            <w:hideMark/>
          </w:tcPr>
          <w:p w:rsidR="002F4814" w:rsidRPr="00E8564E" w:rsidRDefault="002F4814" w:rsidP="005E6084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>1</w:t>
            </w:r>
            <w:r w:rsidRPr="00E8564E">
              <w:rPr>
                <w:b/>
                <w:color w:val="auto"/>
                <w:lang w:val="en-US"/>
              </w:rPr>
              <w:t>2</w:t>
            </w:r>
            <w:r w:rsidRPr="00E8564E">
              <w:rPr>
                <w:b/>
                <w:color w:val="auto"/>
              </w:rPr>
              <w:t>.</w:t>
            </w:r>
          </w:p>
        </w:tc>
        <w:tc>
          <w:tcPr>
            <w:tcW w:w="2379" w:type="dxa"/>
          </w:tcPr>
          <w:p w:rsidR="002F4814" w:rsidRPr="00E8564E" w:rsidRDefault="002F4814" w:rsidP="005E6084">
            <w:pPr>
              <w:pStyle w:val="Default"/>
              <w:rPr>
                <w:b/>
                <w:color w:val="auto"/>
              </w:rPr>
            </w:pPr>
            <w:proofErr w:type="spellStart"/>
            <w:r w:rsidRPr="00E8564E">
              <w:rPr>
                <w:b/>
                <w:color w:val="auto"/>
              </w:rPr>
              <w:t>Шетько</w:t>
            </w:r>
            <w:proofErr w:type="spellEnd"/>
            <w:r w:rsidRPr="00E8564E">
              <w:rPr>
                <w:b/>
                <w:color w:val="auto"/>
              </w:rPr>
              <w:t xml:space="preserve"> Ева Алексеевна</w:t>
            </w:r>
          </w:p>
          <w:p w:rsidR="002F4814" w:rsidRPr="00E8564E" w:rsidRDefault="002F4814" w:rsidP="005E6084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>IV группа</w:t>
            </w:r>
          </w:p>
          <w:p w:rsidR="002F4814" w:rsidRPr="00E8564E" w:rsidRDefault="002F4814" w:rsidP="005E6084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>7:00</w:t>
            </w:r>
          </w:p>
        </w:tc>
        <w:tc>
          <w:tcPr>
            <w:tcW w:w="1655" w:type="dxa"/>
            <w:hideMark/>
          </w:tcPr>
          <w:p w:rsidR="002F4814" w:rsidRPr="00E8564E" w:rsidRDefault="002F4814" w:rsidP="005E6084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>Кемерово</w:t>
            </w:r>
          </w:p>
        </w:tc>
        <w:tc>
          <w:tcPr>
            <w:tcW w:w="2984" w:type="dxa"/>
          </w:tcPr>
          <w:p w:rsidR="002F4814" w:rsidRPr="00E8564E" w:rsidRDefault="002F4814" w:rsidP="005E6084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 xml:space="preserve">ГАПОУ «Кемеровский областной музыкальный колледж» </w:t>
            </w:r>
          </w:p>
          <w:p w:rsidR="002F4814" w:rsidRPr="00E8564E" w:rsidRDefault="002F4814" w:rsidP="005E6084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4651" w:type="dxa"/>
            <w:gridSpan w:val="2"/>
            <w:hideMark/>
          </w:tcPr>
          <w:p w:rsidR="002F4814" w:rsidRPr="00E8564E" w:rsidRDefault="0001229C" w:rsidP="005E6084">
            <w:pPr>
              <w:pStyle w:val="Default"/>
              <w:rPr>
                <w:b/>
                <w:color w:val="auto"/>
              </w:rPr>
            </w:pPr>
            <w:r w:rsidRPr="0001229C">
              <w:rPr>
                <w:b/>
                <w:color w:val="auto"/>
              </w:rPr>
              <w:t xml:space="preserve">Преподаватель </w:t>
            </w:r>
            <w:proofErr w:type="spellStart"/>
            <w:r w:rsidR="002F4814" w:rsidRPr="00E8564E">
              <w:rPr>
                <w:b/>
                <w:color w:val="auto"/>
              </w:rPr>
              <w:t>Бриллиантова</w:t>
            </w:r>
            <w:proofErr w:type="spellEnd"/>
            <w:r w:rsidR="002F4814" w:rsidRPr="00E8564E">
              <w:rPr>
                <w:b/>
                <w:color w:val="auto"/>
              </w:rPr>
              <w:t xml:space="preserve"> Галина Николаевна</w:t>
            </w:r>
          </w:p>
          <w:p w:rsidR="002F4814" w:rsidRPr="00E8564E" w:rsidRDefault="002F4814" w:rsidP="003B1836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 xml:space="preserve">Солист  </w:t>
            </w:r>
            <w:proofErr w:type="spellStart"/>
            <w:r w:rsidRPr="00E8564E">
              <w:rPr>
                <w:b/>
                <w:color w:val="auto"/>
              </w:rPr>
              <w:t>Калинчук</w:t>
            </w:r>
            <w:proofErr w:type="spellEnd"/>
            <w:r w:rsidRPr="00E8564E">
              <w:rPr>
                <w:b/>
                <w:color w:val="auto"/>
              </w:rPr>
              <w:t xml:space="preserve"> Николай Иванович</w:t>
            </w:r>
          </w:p>
        </w:tc>
        <w:tc>
          <w:tcPr>
            <w:tcW w:w="3429" w:type="dxa"/>
            <w:hideMark/>
          </w:tcPr>
          <w:p w:rsidR="002F4814" w:rsidRPr="00E8564E" w:rsidRDefault="002F4814" w:rsidP="005E6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proofErr w:type="spellStart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Бюзек</w:t>
            </w:r>
            <w:proofErr w:type="spellEnd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.  Соната для фагота и фортепиано II, III части</w:t>
            </w:r>
          </w:p>
        </w:tc>
      </w:tr>
      <w:tr w:rsidR="00C36DEE" w:rsidRPr="00E8564E" w:rsidTr="00971C51">
        <w:tc>
          <w:tcPr>
            <w:tcW w:w="15614" w:type="dxa"/>
            <w:gridSpan w:val="7"/>
          </w:tcPr>
          <w:p w:rsidR="00C36DEE" w:rsidRPr="00E8564E" w:rsidRDefault="00C36DEE" w:rsidP="00C36DEE">
            <w:pPr>
              <w:pStyle w:val="Default"/>
              <w:jc w:val="center"/>
              <w:rPr>
                <w:b/>
                <w:color w:val="auto"/>
              </w:rPr>
            </w:pPr>
          </w:p>
          <w:p w:rsidR="00C36DEE" w:rsidRPr="00E8564E" w:rsidRDefault="00C36DEE" w:rsidP="00C3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9E5392" w:rsidRPr="00E8564E" w:rsidTr="00896E47">
        <w:tc>
          <w:tcPr>
            <w:tcW w:w="0" w:type="auto"/>
          </w:tcPr>
          <w:p w:rsidR="002F4814" w:rsidRPr="00E8564E" w:rsidRDefault="002F4814" w:rsidP="005E6084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>1</w:t>
            </w:r>
            <w:r w:rsidRPr="00E8564E">
              <w:rPr>
                <w:b/>
                <w:color w:val="auto"/>
                <w:lang w:val="en-US"/>
              </w:rPr>
              <w:t>3</w:t>
            </w:r>
            <w:r w:rsidRPr="00E8564E">
              <w:rPr>
                <w:b/>
                <w:color w:val="auto"/>
              </w:rPr>
              <w:t>.</w:t>
            </w:r>
          </w:p>
        </w:tc>
        <w:tc>
          <w:tcPr>
            <w:tcW w:w="0" w:type="auto"/>
          </w:tcPr>
          <w:p w:rsidR="002F4814" w:rsidRPr="00E8564E" w:rsidRDefault="002F4814" w:rsidP="005E6084">
            <w:pPr>
              <w:pStyle w:val="Default"/>
              <w:rPr>
                <w:b/>
                <w:color w:val="auto"/>
              </w:rPr>
            </w:pPr>
            <w:proofErr w:type="spellStart"/>
            <w:r w:rsidRPr="00E8564E">
              <w:rPr>
                <w:b/>
                <w:color w:val="auto"/>
              </w:rPr>
              <w:t>Пацукова</w:t>
            </w:r>
            <w:proofErr w:type="spellEnd"/>
            <w:r w:rsidRPr="00E8564E">
              <w:rPr>
                <w:b/>
                <w:color w:val="auto"/>
              </w:rPr>
              <w:t xml:space="preserve"> Анна Андреевна</w:t>
            </w:r>
          </w:p>
          <w:p w:rsidR="002F4814" w:rsidRPr="00E8564E" w:rsidRDefault="002F4814" w:rsidP="005E6084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>III группа</w:t>
            </w:r>
          </w:p>
          <w:p w:rsidR="002F4814" w:rsidRPr="00E8564E" w:rsidRDefault="002F4814" w:rsidP="005E6084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>6:00</w:t>
            </w:r>
          </w:p>
        </w:tc>
        <w:tc>
          <w:tcPr>
            <w:tcW w:w="0" w:type="auto"/>
          </w:tcPr>
          <w:p w:rsidR="002F4814" w:rsidRPr="00E8564E" w:rsidRDefault="002F4814" w:rsidP="005E6084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>Томск</w:t>
            </w:r>
          </w:p>
        </w:tc>
        <w:tc>
          <w:tcPr>
            <w:tcW w:w="0" w:type="auto"/>
          </w:tcPr>
          <w:p w:rsidR="002F4814" w:rsidRPr="00E8564E" w:rsidRDefault="002F4814" w:rsidP="005E6084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 xml:space="preserve">МАОУДО «ДШИ № 3»  </w:t>
            </w:r>
          </w:p>
          <w:p w:rsidR="002F4814" w:rsidRPr="00E8564E" w:rsidRDefault="002F4814" w:rsidP="005E6084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4340" w:type="dxa"/>
          </w:tcPr>
          <w:p w:rsidR="002F4814" w:rsidRPr="00E8564E" w:rsidRDefault="0001229C" w:rsidP="005E6084">
            <w:pPr>
              <w:pStyle w:val="Default"/>
              <w:rPr>
                <w:b/>
                <w:color w:val="auto"/>
              </w:rPr>
            </w:pPr>
            <w:r w:rsidRPr="0001229C">
              <w:rPr>
                <w:b/>
                <w:color w:val="auto"/>
              </w:rPr>
              <w:t xml:space="preserve">Преподаватель </w:t>
            </w:r>
            <w:r w:rsidR="002F4814" w:rsidRPr="00E8564E">
              <w:rPr>
                <w:b/>
                <w:color w:val="auto"/>
              </w:rPr>
              <w:t>Кузнецова Татьяна Николаевна</w:t>
            </w:r>
          </w:p>
          <w:p w:rsidR="002F4814" w:rsidRPr="00E8564E" w:rsidRDefault="002F4814" w:rsidP="003B1836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 xml:space="preserve">Солист  Поспелова Лариса </w:t>
            </w:r>
            <w:proofErr w:type="spellStart"/>
            <w:r w:rsidRPr="00E8564E">
              <w:rPr>
                <w:b/>
                <w:color w:val="auto"/>
              </w:rPr>
              <w:t>Меркульевна</w:t>
            </w:r>
            <w:proofErr w:type="spellEnd"/>
          </w:p>
        </w:tc>
        <w:tc>
          <w:tcPr>
            <w:tcW w:w="3740" w:type="dxa"/>
            <w:gridSpan w:val="2"/>
          </w:tcPr>
          <w:p w:rsidR="002F4814" w:rsidRPr="00E8564E" w:rsidRDefault="002F4814" w:rsidP="005E6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 </w:t>
            </w:r>
            <w:proofErr w:type="spellStart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Бенда</w:t>
            </w:r>
            <w:proofErr w:type="spellEnd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Grave</w:t>
            </w:r>
            <w:proofErr w:type="spellEnd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F4814" w:rsidRPr="00E8564E" w:rsidRDefault="00FF0168" w:rsidP="005E6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народная песня</w:t>
            </w:r>
            <w:r w:rsidR="002F4814"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«Ах вы, сени, мои сени» обр. В. </w:t>
            </w:r>
            <w:proofErr w:type="spellStart"/>
            <w:r w:rsidR="002F4814"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Дителя</w:t>
            </w:r>
            <w:proofErr w:type="spellEnd"/>
            <w:r w:rsidR="002F4814"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F4814" w:rsidRPr="00E8564E" w:rsidRDefault="002F4814" w:rsidP="005E6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392" w:rsidRPr="00E8564E" w:rsidTr="00896E47">
        <w:tc>
          <w:tcPr>
            <w:tcW w:w="0" w:type="auto"/>
            <w:hideMark/>
          </w:tcPr>
          <w:p w:rsidR="002F4814" w:rsidRPr="00E8564E" w:rsidRDefault="002F4814" w:rsidP="005E6084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  <w:lang w:val="en-US"/>
              </w:rPr>
              <w:t>14</w:t>
            </w:r>
            <w:r w:rsidRPr="00E8564E">
              <w:rPr>
                <w:b/>
                <w:color w:val="auto"/>
              </w:rPr>
              <w:t>.</w:t>
            </w:r>
          </w:p>
        </w:tc>
        <w:tc>
          <w:tcPr>
            <w:tcW w:w="2379" w:type="dxa"/>
            <w:hideMark/>
          </w:tcPr>
          <w:p w:rsidR="002F4814" w:rsidRPr="00E8564E" w:rsidRDefault="002F4814" w:rsidP="005E6084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Попова Ольга Сергеевна</w:t>
            </w:r>
          </w:p>
          <w:p w:rsidR="002F4814" w:rsidRPr="00E8564E" w:rsidRDefault="002F4814" w:rsidP="005E6084">
            <w:pPr>
              <w:pStyle w:val="Default"/>
              <w:rPr>
                <w:b/>
              </w:rPr>
            </w:pPr>
            <w:r w:rsidRPr="00E8564E">
              <w:rPr>
                <w:b/>
                <w:lang w:val="en-US"/>
              </w:rPr>
              <w:t>IV</w:t>
            </w:r>
            <w:r w:rsidRPr="00E8564E">
              <w:rPr>
                <w:b/>
              </w:rPr>
              <w:t xml:space="preserve"> группа</w:t>
            </w:r>
          </w:p>
          <w:p w:rsidR="002F4814" w:rsidRPr="00E8564E" w:rsidRDefault="002F4814" w:rsidP="005E6084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9:00</w:t>
            </w:r>
          </w:p>
        </w:tc>
        <w:tc>
          <w:tcPr>
            <w:tcW w:w="1655" w:type="dxa"/>
          </w:tcPr>
          <w:p w:rsidR="002F4814" w:rsidRPr="00E8564E" w:rsidRDefault="002F4814" w:rsidP="005E6084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Кемерово</w:t>
            </w:r>
          </w:p>
          <w:p w:rsidR="002F4814" w:rsidRPr="00E8564E" w:rsidRDefault="002F4814" w:rsidP="005E6084">
            <w:pPr>
              <w:pStyle w:val="Default"/>
              <w:rPr>
                <w:b/>
              </w:rPr>
            </w:pPr>
          </w:p>
        </w:tc>
        <w:tc>
          <w:tcPr>
            <w:tcW w:w="2984" w:type="dxa"/>
          </w:tcPr>
          <w:p w:rsidR="002F4814" w:rsidRPr="00E8564E" w:rsidRDefault="002F4814" w:rsidP="005E6084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ГАПОУ «Кемеровский областной музыкальный колледж»</w:t>
            </w:r>
          </w:p>
          <w:p w:rsidR="002F4814" w:rsidRPr="00E8564E" w:rsidRDefault="002F4814" w:rsidP="005E6084">
            <w:pPr>
              <w:pStyle w:val="Default"/>
              <w:rPr>
                <w:b/>
              </w:rPr>
            </w:pPr>
          </w:p>
        </w:tc>
        <w:tc>
          <w:tcPr>
            <w:tcW w:w="4340" w:type="dxa"/>
            <w:hideMark/>
          </w:tcPr>
          <w:p w:rsidR="002F4814" w:rsidRPr="00E8564E" w:rsidRDefault="00BD4023" w:rsidP="005E6084">
            <w:pPr>
              <w:pStyle w:val="Default"/>
              <w:rPr>
                <w:b/>
              </w:rPr>
            </w:pPr>
            <w:r w:rsidRPr="00BD4023">
              <w:rPr>
                <w:b/>
              </w:rPr>
              <w:t xml:space="preserve">Преподаватель </w:t>
            </w:r>
            <w:proofErr w:type="spellStart"/>
            <w:r w:rsidR="002F4814" w:rsidRPr="00E8564E">
              <w:rPr>
                <w:b/>
              </w:rPr>
              <w:t>Бриллиантова</w:t>
            </w:r>
            <w:proofErr w:type="spellEnd"/>
            <w:r w:rsidR="002F4814" w:rsidRPr="00E8564E">
              <w:rPr>
                <w:b/>
              </w:rPr>
              <w:t xml:space="preserve"> Галина Николаевна</w:t>
            </w:r>
          </w:p>
          <w:p w:rsidR="002F4814" w:rsidRPr="00E8564E" w:rsidRDefault="002F4814" w:rsidP="003B1836">
            <w:pPr>
              <w:pStyle w:val="Default"/>
              <w:rPr>
                <w:b/>
              </w:rPr>
            </w:pPr>
            <w:r w:rsidRPr="00E8564E">
              <w:rPr>
                <w:b/>
              </w:rPr>
              <w:t xml:space="preserve">Солисты  </w:t>
            </w:r>
            <w:proofErr w:type="spellStart"/>
            <w:r w:rsidRPr="00E8564E">
              <w:rPr>
                <w:b/>
              </w:rPr>
              <w:t>Скулкова</w:t>
            </w:r>
            <w:proofErr w:type="spellEnd"/>
            <w:r w:rsidRPr="00E8564E">
              <w:rPr>
                <w:b/>
              </w:rPr>
              <w:t xml:space="preserve"> Анастасия Васильевна, </w:t>
            </w:r>
            <w:proofErr w:type="spellStart"/>
            <w:r w:rsidRPr="00E8564E">
              <w:rPr>
                <w:b/>
              </w:rPr>
              <w:t>Калинчук</w:t>
            </w:r>
            <w:proofErr w:type="spellEnd"/>
            <w:r w:rsidRPr="00E8564E">
              <w:rPr>
                <w:b/>
              </w:rPr>
              <w:t xml:space="preserve"> Николай Иванович</w:t>
            </w:r>
          </w:p>
        </w:tc>
        <w:tc>
          <w:tcPr>
            <w:tcW w:w="3740" w:type="dxa"/>
            <w:gridSpan w:val="2"/>
            <w:hideMark/>
          </w:tcPr>
          <w:p w:rsidR="002F4814" w:rsidRPr="004B08F9" w:rsidRDefault="002F4814" w:rsidP="005E60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B0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Дебюсси</w:t>
            </w:r>
            <w:r w:rsidRPr="004B08F9">
              <w:rPr>
                <w:rFonts w:ascii="Times New Roman" w:hAnsi="Times New Roman" w:cs="Times New Roman"/>
                <w:b/>
                <w:sz w:val="24"/>
                <w:szCs w:val="24"/>
              </w:rPr>
              <w:t>.  «</w:t>
            </w: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Звездная</w:t>
            </w:r>
            <w:r w:rsidRPr="004B0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ночь</w:t>
            </w:r>
            <w:r w:rsidRPr="004B0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2F4814" w:rsidRPr="00E8564E" w:rsidRDefault="002F4814" w:rsidP="005E6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4B0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85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Bozza</w:t>
            </w:r>
            <w:proofErr w:type="spellEnd"/>
            <w:r w:rsidRPr="004B0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A4126" w:rsidRPr="004B0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5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Prelude et Divertissement </w:t>
            </w:r>
          </w:p>
        </w:tc>
      </w:tr>
      <w:tr w:rsidR="009E5392" w:rsidRPr="00E8564E" w:rsidTr="00896E47">
        <w:tc>
          <w:tcPr>
            <w:tcW w:w="0" w:type="auto"/>
          </w:tcPr>
          <w:p w:rsidR="002F4814" w:rsidRPr="00E8564E" w:rsidRDefault="002F4814" w:rsidP="005E6084">
            <w:pPr>
              <w:pStyle w:val="Default"/>
              <w:rPr>
                <w:b/>
                <w:color w:val="auto"/>
                <w:lang w:val="en-US"/>
              </w:rPr>
            </w:pPr>
            <w:r w:rsidRPr="00E8564E">
              <w:rPr>
                <w:b/>
                <w:color w:val="auto"/>
                <w:lang w:val="en-US"/>
              </w:rPr>
              <w:t>15.</w:t>
            </w:r>
          </w:p>
        </w:tc>
        <w:tc>
          <w:tcPr>
            <w:tcW w:w="0" w:type="auto"/>
          </w:tcPr>
          <w:p w:rsidR="002F4814" w:rsidRPr="004B08F9" w:rsidRDefault="002F4814" w:rsidP="005E6084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>Меркурьева</w:t>
            </w:r>
            <w:r w:rsidRPr="004B08F9">
              <w:rPr>
                <w:b/>
                <w:color w:val="auto"/>
              </w:rPr>
              <w:t xml:space="preserve"> </w:t>
            </w:r>
            <w:r w:rsidRPr="00E8564E">
              <w:rPr>
                <w:b/>
                <w:color w:val="auto"/>
              </w:rPr>
              <w:t>Екатерина</w:t>
            </w:r>
            <w:r w:rsidRPr="004B08F9">
              <w:rPr>
                <w:b/>
                <w:color w:val="auto"/>
              </w:rPr>
              <w:t xml:space="preserve"> </w:t>
            </w:r>
            <w:r w:rsidRPr="00E8564E">
              <w:rPr>
                <w:b/>
                <w:color w:val="auto"/>
              </w:rPr>
              <w:t>Олеговна</w:t>
            </w:r>
          </w:p>
          <w:p w:rsidR="002F4814" w:rsidRPr="004B08F9" w:rsidRDefault="002F4814" w:rsidP="005E6084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  <w:lang w:val="en-US"/>
              </w:rPr>
              <w:t>VI</w:t>
            </w:r>
            <w:r w:rsidRPr="004B08F9">
              <w:rPr>
                <w:b/>
                <w:color w:val="auto"/>
              </w:rPr>
              <w:t xml:space="preserve"> </w:t>
            </w:r>
            <w:r w:rsidRPr="00E8564E">
              <w:rPr>
                <w:b/>
                <w:color w:val="auto"/>
              </w:rPr>
              <w:t>группа</w:t>
            </w:r>
          </w:p>
          <w:p w:rsidR="002F4814" w:rsidRPr="004B08F9" w:rsidRDefault="002F4814" w:rsidP="005E6084">
            <w:pPr>
              <w:pStyle w:val="Default"/>
              <w:rPr>
                <w:b/>
                <w:color w:val="auto"/>
              </w:rPr>
            </w:pPr>
            <w:r w:rsidRPr="004B08F9">
              <w:rPr>
                <w:b/>
                <w:color w:val="auto"/>
              </w:rPr>
              <w:t>17:00</w:t>
            </w:r>
          </w:p>
        </w:tc>
        <w:tc>
          <w:tcPr>
            <w:tcW w:w="0" w:type="auto"/>
          </w:tcPr>
          <w:p w:rsidR="002F4814" w:rsidRPr="00E8564E" w:rsidRDefault="002F4814" w:rsidP="005E6084">
            <w:pPr>
              <w:pStyle w:val="Default"/>
              <w:rPr>
                <w:b/>
                <w:color w:val="auto"/>
                <w:lang w:val="en-US"/>
              </w:rPr>
            </w:pPr>
            <w:r w:rsidRPr="00E8564E">
              <w:rPr>
                <w:b/>
                <w:color w:val="auto"/>
              </w:rPr>
              <w:t>Кемерово</w:t>
            </w:r>
          </w:p>
        </w:tc>
        <w:tc>
          <w:tcPr>
            <w:tcW w:w="0" w:type="auto"/>
          </w:tcPr>
          <w:p w:rsidR="002F4814" w:rsidRPr="00E8564E" w:rsidRDefault="002F4814" w:rsidP="005E6084">
            <w:pPr>
              <w:pStyle w:val="Default"/>
              <w:rPr>
                <w:b/>
                <w:color w:val="auto"/>
                <w:lang w:val="en-US"/>
              </w:rPr>
            </w:pPr>
            <w:r w:rsidRPr="00E8564E">
              <w:rPr>
                <w:b/>
                <w:color w:val="auto"/>
              </w:rPr>
              <w:t>МАУДО</w:t>
            </w:r>
            <w:r w:rsidRPr="00E8564E">
              <w:rPr>
                <w:b/>
                <w:color w:val="auto"/>
                <w:lang w:val="en-US"/>
              </w:rPr>
              <w:t xml:space="preserve"> «</w:t>
            </w:r>
            <w:r w:rsidRPr="00E8564E">
              <w:rPr>
                <w:b/>
                <w:color w:val="auto"/>
              </w:rPr>
              <w:t>ДШИ</w:t>
            </w:r>
            <w:r w:rsidRPr="00E8564E">
              <w:rPr>
                <w:b/>
                <w:color w:val="auto"/>
                <w:lang w:val="en-US"/>
              </w:rPr>
              <w:t xml:space="preserve"> № 69»</w:t>
            </w:r>
          </w:p>
          <w:p w:rsidR="002F4814" w:rsidRPr="00E8564E" w:rsidRDefault="002F4814" w:rsidP="005E6084">
            <w:pPr>
              <w:pStyle w:val="Default"/>
              <w:rPr>
                <w:b/>
                <w:color w:val="auto"/>
                <w:lang w:val="en-US"/>
              </w:rPr>
            </w:pPr>
          </w:p>
        </w:tc>
        <w:tc>
          <w:tcPr>
            <w:tcW w:w="4340" w:type="dxa"/>
          </w:tcPr>
          <w:p w:rsidR="002F4814" w:rsidRPr="004B08F9" w:rsidRDefault="00165198" w:rsidP="005E6084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>Солист</w:t>
            </w:r>
            <w:r w:rsidR="003B1836">
              <w:rPr>
                <w:b/>
                <w:color w:val="auto"/>
              </w:rPr>
              <w:t xml:space="preserve"> </w:t>
            </w:r>
            <w:r w:rsidRPr="004B08F9">
              <w:rPr>
                <w:b/>
                <w:color w:val="auto"/>
              </w:rPr>
              <w:t xml:space="preserve"> </w:t>
            </w:r>
            <w:r w:rsidRPr="00E8564E">
              <w:rPr>
                <w:b/>
                <w:color w:val="auto"/>
              </w:rPr>
              <w:t>Кузьмин</w:t>
            </w:r>
            <w:r w:rsidRPr="004B08F9">
              <w:rPr>
                <w:b/>
                <w:color w:val="auto"/>
              </w:rPr>
              <w:t xml:space="preserve"> </w:t>
            </w:r>
            <w:r w:rsidRPr="00E8564E">
              <w:rPr>
                <w:b/>
                <w:color w:val="auto"/>
              </w:rPr>
              <w:t>Илларион Вадимович</w:t>
            </w:r>
            <w:r w:rsidRPr="00165198">
              <w:rPr>
                <w:b/>
                <w:color w:val="auto"/>
              </w:rPr>
              <w:t>,</w:t>
            </w:r>
            <w:r>
              <w:rPr>
                <w:b/>
                <w:color w:val="auto"/>
              </w:rPr>
              <w:t xml:space="preserve"> класс п</w:t>
            </w:r>
            <w:r w:rsidR="00BD4023" w:rsidRPr="00BD4023">
              <w:rPr>
                <w:b/>
                <w:color w:val="auto"/>
              </w:rPr>
              <w:t>реподавател</w:t>
            </w:r>
            <w:r>
              <w:rPr>
                <w:b/>
                <w:color w:val="auto"/>
              </w:rPr>
              <w:t>я</w:t>
            </w:r>
            <w:r w:rsidR="00BD4023" w:rsidRPr="00BD4023">
              <w:rPr>
                <w:b/>
                <w:color w:val="auto"/>
              </w:rPr>
              <w:t xml:space="preserve"> </w:t>
            </w:r>
            <w:r w:rsidR="002F4814" w:rsidRPr="00E8564E">
              <w:rPr>
                <w:b/>
                <w:color w:val="auto"/>
              </w:rPr>
              <w:t>Полянск</w:t>
            </w:r>
            <w:r>
              <w:rPr>
                <w:b/>
                <w:color w:val="auto"/>
              </w:rPr>
              <w:t>ой</w:t>
            </w:r>
            <w:r w:rsidR="002F4814" w:rsidRPr="004B08F9">
              <w:rPr>
                <w:b/>
                <w:color w:val="auto"/>
              </w:rPr>
              <w:t xml:space="preserve"> </w:t>
            </w:r>
            <w:r w:rsidR="002F4814" w:rsidRPr="00E8564E">
              <w:rPr>
                <w:b/>
                <w:color w:val="auto"/>
              </w:rPr>
              <w:t>Надежд</w:t>
            </w:r>
            <w:r>
              <w:rPr>
                <w:b/>
                <w:color w:val="auto"/>
              </w:rPr>
              <w:t>ы</w:t>
            </w:r>
            <w:r w:rsidR="002F4814" w:rsidRPr="004B08F9">
              <w:rPr>
                <w:b/>
                <w:color w:val="auto"/>
              </w:rPr>
              <w:t xml:space="preserve"> </w:t>
            </w:r>
            <w:r w:rsidR="002F4814" w:rsidRPr="00E8564E">
              <w:rPr>
                <w:b/>
                <w:color w:val="auto"/>
              </w:rPr>
              <w:t>Ивановн</w:t>
            </w:r>
            <w:r>
              <w:rPr>
                <w:b/>
                <w:color w:val="auto"/>
              </w:rPr>
              <w:t>ы</w:t>
            </w:r>
            <w:r w:rsidR="002F4814" w:rsidRPr="004B08F9">
              <w:rPr>
                <w:b/>
                <w:color w:val="auto"/>
              </w:rPr>
              <w:t xml:space="preserve"> </w:t>
            </w:r>
          </w:p>
          <w:p w:rsidR="002F4814" w:rsidRPr="00E8564E" w:rsidRDefault="002F4814" w:rsidP="005E6084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740" w:type="dxa"/>
            <w:gridSpan w:val="2"/>
          </w:tcPr>
          <w:p w:rsidR="002F4814" w:rsidRPr="00E8564E" w:rsidRDefault="002F4814" w:rsidP="005E6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Форе. Элегия ор.27 для виолончели и фортепиано </w:t>
            </w:r>
          </w:p>
          <w:p w:rsidR="002F4814" w:rsidRPr="00E8564E" w:rsidRDefault="002F4814" w:rsidP="005E6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Й. Гайдн – Д. Поппер. Концерт для виолончели с оркестром, 2 и 3 части </w:t>
            </w:r>
          </w:p>
        </w:tc>
      </w:tr>
      <w:tr w:rsidR="009E5392" w:rsidRPr="00E8564E" w:rsidTr="00896E47">
        <w:tc>
          <w:tcPr>
            <w:tcW w:w="0" w:type="auto"/>
            <w:hideMark/>
          </w:tcPr>
          <w:p w:rsidR="002F4814" w:rsidRPr="00E8564E" w:rsidRDefault="002F4814" w:rsidP="005E6084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>1</w:t>
            </w:r>
            <w:r w:rsidRPr="00E8564E">
              <w:rPr>
                <w:b/>
                <w:color w:val="auto"/>
                <w:lang w:val="en-US"/>
              </w:rPr>
              <w:t>6</w:t>
            </w:r>
            <w:r w:rsidRPr="00E8564E">
              <w:rPr>
                <w:b/>
                <w:color w:val="auto"/>
              </w:rPr>
              <w:t>.</w:t>
            </w:r>
          </w:p>
        </w:tc>
        <w:tc>
          <w:tcPr>
            <w:tcW w:w="2379" w:type="dxa"/>
          </w:tcPr>
          <w:p w:rsidR="002F4814" w:rsidRPr="00E8564E" w:rsidRDefault="002F4814" w:rsidP="005E6084">
            <w:pPr>
              <w:pStyle w:val="Default"/>
              <w:rPr>
                <w:b/>
              </w:rPr>
            </w:pPr>
            <w:r w:rsidRPr="00E8564E">
              <w:rPr>
                <w:b/>
              </w:rPr>
              <w:t xml:space="preserve">Калинин Алексей Сергеевич </w:t>
            </w:r>
          </w:p>
          <w:p w:rsidR="002F4814" w:rsidRPr="00E8564E" w:rsidRDefault="002F4814" w:rsidP="005E6084">
            <w:pPr>
              <w:pStyle w:val="Default"/>
              <w:rPr>
                <w:b/>
              </w:rPr>
            </w:pPr>
            <w:r w:rsidRPr="00E8564E">
              <w:rPr>
                <w:b/>
                <w:lang w:val="en-US"/>
              </w:rPr>
              <w:t>IV</w:t>
            </w:r>
            <w:r w:rsidRPr="00E8564E">
              <w:rPr>
                <w:b/>
              </w:rPr>
              <w:t xml:space="preserve"> группа</w:t>
            </w:r>
          </w:p>
          <w:p w:rsidR="002F4814" w:rsidRPr="00E8564E" w:rsidRDefault="002F4814" w:rsidP="005E6084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4:00</w:t>
            </w:r>
          </w:p>
        </w:tc>
        <w:tc>
          <w:tcPr>
            <w:tcW w:w="1655" w:type="dxa"/>
            <w:hideMark/>
          </w:tcPr>
          <w:p w:rsidR="002F4814" w:rsidRPr="00E8564E" w:rsidRDefault="002F4814" w:rsidP="005E6084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Кемерово</w:t>
            </w:r>
          </w:p>
        </w:tc>
        <w:tc>
          <w:tcPr>
            <w:tcW w:w="2984" w:type="dxa"/>
          </w:tcPr>
          <w:p w:rsidR="002F4814" w:rsidRPr="00E8564E" w:rsidRDefault="002F4814" w:rsidP="005E6084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ГАПОУ «Кемеровский областной музыкальный колледж»</w:t>
            </w:r>
          </w:p>
          <w:p w:rsidR="002F4814" w:rsidRPr="00E8564E" w:rsidRDefault="002F4814" w:rsidP="005E6084">
            <w:pPr>
              <w:pStyle w:val="Default"/>
              <w:rPr>
                <w:b/>
              </w:rPr>
            </w:pPr>
          </w:p>
        </w:tc>
        <w:tc>
          <w:tcPr>
            <w:tcW w:w="4340" w:type="dxa"/>
            <w:hideMark/>
          </w:tcPr>
          <w:p w:rsidR="002F4814" w:rsidRPr="00E8564E" w:rsidRDefault="00BD4023" w:rsidP="005E6084">
            <w:pPr>
              <w:pStyle w:val="Default"/>
              <w:rPr>
                <w:b/>
              </w:rPr>
            </w:pPr>
            <w:r w:rsidRPr="00BD4023">
              <w:rPr>
                <w:b/>
              </w:rPr>
              <w:t xml:space="preserve">Преподаватель </w:t>
            </w:r>
            <w:r w:rsidR="002F4814" w:rsidRPr="00E8564E">
              <w:rPr>
                <w:b/>
              </w:rPr>
              <w:t>Тончук Людмила Анатольевна</w:t>
            </w:r>
          </w:p>
          <w:p w:rsidR="002F4814" w:rsidRPr="00E8564E" w:rsidRDefault="002F4814" w:rsidP="003B1836">
            <w:pPr>
              <w:pStyle w:val="Default"/>
              <w:rPr>
                <w:b/>
              </w:rPr>
            </w:pPr>
            <w:r w:rsidRPr="00E8564E">
              <w:rPr>
                <w:b/>
              </w:rPr>
              <w:t xml:space="preserve">Солист  </w:t>
            </w:r>
            <w:proofErr w:type="spellStart"/>
            <w:r w:rsidRPr="00E8564E">
              <w:rPr>
                <w:b/>
              </w:rPr>
              <w:t>Калинчук</w:t>
            </w:r>
            <w:proofErr w:type="spellEnd"/>
            <w:r w:rsidRPr="00E8564E">
              <w:rPr>
                <w:b/>
              </w:rPr>
              <w:t xml:space="preserve"> Николай Иванович</w:t>
            </w:r>
          </w:p>
        </w:tc>
        <w:tc>
          <w:tcPr>
            <w:tcW w:w="3740" w:type="dxa"/>
            <w:gridSpan w:val="2"/>
            <w:hideMark/>
          </w:tcPr>
          <w:p w:rsidR="002F4814" w:rsidRPr="00E8564E" w:rsidRDefault="002F4814" w:rsidP="005E60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К. Сен-Санс. Соната для фагота и фортепиано III, IV части</w:t>
            </w:r>
          </w:p>
          <w:p w:rsidR="002F4814" w:rsidRPr="00E8564E" w:rsidRDefault="002F4814" w:rsidP="005E6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5392" w:rsidRPr="00E8564E" w:rsidTr="00896E47">
        <w:tc>
          <w:tcPr>
            <w:tcW w:w="0" w:type="auto"/>
          </w:tcPr>
          <w:p w:rsidR="002F4814" w:rsidRPr="00E8564E" w:rsidRDefault="002F4814" w:rsidP="005E6084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1</w:t>
            </w:r>
            <w:r w:rsidRPr="00E8564E">
              <w:rPr>
                <w:b/>
                <w:lang w:val="en-US"/>
              </w:rPr>
              <w:t>7</w:t>
            </w:r>
            <w:r w:rsidRPr="00E8564E">
              <w:rPr>
                <w:b/>
              </w:rPr>
              <w:t>.</w:t>
            </w:r>
          </w:p>
        </w:tc>
        <w:tc>
          <w:tcPr>
            <w:tcW w:w="0" w:type="auto"/>
          </w:tcPr>
          <w:p w:rsidR="002F4814" w:rsidRPr="00E8564E" w:rsidRDefault="002F4814" w:rsidP="005E6084">
            <w:pPr>
              <w:pStyle w:val="Default"/>
              <w:rPr>
                <w:b/>
              </w:rPr>
            </w:pPr>
            <w:r w:rsidRPr="00E8564E">
              <w:rPr>
                <w:b/>
              </w:rPr>
              <w:t xml:space="preserve">Афанасьева Алина </w:t>
            </w:r>
            <w:r w:rsidRPr="00E8564E">
              <w:rPr>
                <w:b/>
              </w:rPr>
              <w:lastRenderedPageBreak/>
              <w:t>Анатольевна</w:t>
            </w:r>
          </w:p>
          <w:p w:rsidR="002F4814" w:rsidRPr="00E8564E" w:rsidRDefault="002F4814" w:rsidP="005E6084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I группа</w:t>
            </w:r>
          </w:p>
          <w:p w:rsidR="002F4814" w:rsidRPr="00E8564E" w:rsidRDefault="002F4814" w:rsidP="005E6084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3:00</w:t>
            </w:r>
          </w:p>
        </w:tc>
        <w:tc>
          <w:tcPr>
            <w:tcW w:w="0" w:type="auto"/>
          </w:tcPr>
          <w:p w:rsidR="002F4814" w:rsidRPr="00E8564E" w:rsidRDefault="002F4814" w:rsidP="005E6084">
            <w:pPr>
              <w:pStyle w:val="Default"/>
              <w:rPr>
                <w:b/>
              </w:rPr>
            </w:pPr>
            <w:r w:rsidRPr="00E8564E">
              <w:rPr>
                <w:b/>
              </w:rPr>
              <w:lastRenderedPageBreak/>
              <w:t>Томск</w:t>
            </w:r>
          </w:p>
        </w:tc>
        <w:tc>
          <w:tcPr>
            <w:tcW w:w="0" w:type="auto"/>
          </w:tcPr>
          <w:p w:rsidR="002F4814" w:rsidRPr="00E8564E" w:rsidRDefault="002F4814" w:rsidP="005E6084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МАОУДО «ДШИ № 3»</w:t>
            </w:r>
          </w:p>
          <w:p w:rsidR="002F4814" w:rsidRPr="00E8564E" w:rsidRDefault="002F4814" w:rsidP="005E6084">
            <w:pPr>
              <w:pStyle w:val="Default"/>
              <w:rPr>
                <w:b/>
              </w:rPr>
            </w:pPr>
          </w:p>
        </w:tc>
        <w:tc>
          <w:tcPr>
            <w:tcW w:w="4340" w:type="dxa"/>
          </w:tcPr>
          <w:p w:rsidR="002F4814" w:rsidRPr="00E8564E" w:rsidRDefault="00727979" w:rsidP="005E6084">
            <w:pPr>
              <w:pStyle w:val="Default"/>
              <w:rPr>
                <w:b/>
              </w:rPr>
            </w:pPr>
            <w:r w:rsidRPr="00727979">
              <w:rPr>
                <w:b/>
              </w:rPr>
              <w:lastRenderedPageBreak/>
              <w:t xml:space="preserve">Преподаватель </w:t>
            </w:r>
            <w:r w:rsidR="002F4814" w:rsidRPr="00E8564E">
              <w:rPr>
                <w:b/>
              </w:rPr>
              <w:t xml:space="preserve">Кузнецова Татьяна </w:t>
            </w:r>
            <w:r w:rsidR="002F4814" w:rsidRPr="00E8564E">
              <w:rPr>
                <w:b/>
              </w:rPr>
              <w:lastRenderedPageBreak/>
              <w:t>Николаевна</w:t>
            </w:r>
          </w:p>
          <w:p w:rsidR="002F4814" w:rsidRPr="00E8564E" w:rsidRDefault="002F4814" w:rsidP="00A31CDB">
            <w:pPr>
              <w:pStyle w:val="Default"/>
              <w:rPr>
                <w:b/>
              </w:rPr>
            </w:pPr>
            <w:r w:rsidRPr="00E8564E">
              <w:rPr>
                <w:b/>
              </w:rPr>
              <w:t xml:space="preserve">Солист  </w:t>
            </w:r>
            <w:proofErr w:type="spellStart"/>
            <w:r w:rsidRPr="00E8564E">
              <w:rPr>
                <w:b/>
              </w:rPr>
              <w:t>Сурнин</w:t>
            </w:r>
            <w:proofErr w:type="spellEnd"/>
            <w:r w:rsidRPr="00E8564E">
              <w:rPr>
                <w:b/>
              </w:rPr>
              <w:t xml:space="preserve"> Евгений Олегович</w:t>
            </w:r>
            <w:r w:rsidR="004B08F9" w:rsidRPr="004B08F9">
              <w:rPr>
                <w:b/>
              </w:rPr>
              <w:t xml:space="preserve">, </w:t>
            </w:r>
            <w:r w:rsidR="004B08F9">
              <w:rPr>
                <w:b/>
              </w:rPr>
              <w:t xml:space="preserve">класс </w:t>
            </w:r>
            <w:r w:rsidRPr="00E8564E">
              <w:rPr>
                <w:b/>
              </w:rPr>
              <w:t xml:space="preserve"> </w:t>
            </w:r>
            <w:r w:rsidR="004B08F9" w:rsidRPr="004B08F9">
              <w:rPr>
                <w:b/>
              </w:rPr>
              <w:t>преподавател</w:t>
            </w:r>
            <w:r w:rsidR="004B08F9">
              <w:rPr>
                <w:b/>
              </w:rPr>
              <w:t>я</w:t>
            </w:r>
            <w:r w:rsidR="004B08F9" w:rsidRPr="004B08F9">
              <w:rPr>
                <w:b/>
              </w:rPr>
              <w:t xml:space="preserve"> Ратушн</w:t>
            </w:r>
            <w:r w:rsidR="004B08F9">
              <w:rPr>
                <w:b/>
              </w:rPr>
              <w:t>ого</w:t>
            </w:r>
            <w:r w:rsidR="004B08F9" w:rsidRPr="004B08F9">
              <w:rPr>
                <w:b/>
              </w:rPr>
              <w:t xml:space="preserve"> Валери</w:t>
            </w:r>
            <w:r w:rsidR="004B08F9">
              <w:rPr>
                <w:b/>
              </w:rPr>
              <w:t>я</w:t>
            </w:r>
            <w:r w:rsidR="004B08F9" w:rsidRPr="004B08F9">
              <w:rPr>
                <w:b/>
              </w:rPr>
              <w:t xml:space="preserve"> Николаевич</w:t>
            </w:r>
            <w:r w:rsidR="004B08F9">
              <w:rPr>
                <w:b/>
              </w:rPr>
              <w:t>а</w:t>
            </w:r>
          </w:p>
        </w:tc>
        <w:tc>
          <w:tcPr>
            <w:tcW w:w="3740" w:type="dxa"/>
            <w:gridSpan w:val="2"/>
          </w:tcPr>
          <w:p w:rsidR="002F4814" w:rsidRPr="00E8564E" w:rsidRDefault="002F4814" w:rsidP="005E6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Барбиролли</w:t>
            </w:r>
            <w:proofErr w:type="spellEnd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Концерт на </w:t>
            </w: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темы А. </w:t>
            </w:r>
            <w:proofErr w:type="spellStart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Корелли</w:t>
            </w:r>
            <w:proofErr w:type="spellEnd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гобоя с оркестром F-</w:t>
            </w:r>
            <w:proofErr w:type="spellStart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dur</w:t>
            </w:r>
            <w:proofErr w:type="spellEnd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III часть </w:t>
            </w:r>
          </w:p>
          <w:p w:rsidR="002F4814" w:rsidRPr="00E8564E" w:rsidRDefault="002F4814" w:rsidP="005E6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Перголези</w:t>
            </w:r>
            <w:proofErr w:type="spellEnd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Ария «Три дня» </w:t>
            </w:r>
          </w:p>
        </w:tc>
      </w:tr>
      <w:tr w:rsidR="009E5392" w:rsidRPr="00E8564E" w:rsidTr="00896E47">
        <w:tc>
          <w:tcPr>
            <w:tcW w:w="0" w:type="auto"/>
          </w:tcPr>
          <w:p w:rsidR="002F4814" w:rsidRPr="00E8564E" w:rsidRDefault="002F4814" w:rsidP="005E6084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lastRenderedPageBreak/>
              <w:t>18.</w:t>
            </w:r>
          </w:p>
        </w:tc>
        <w:tc>
          <w:tcPr>
            <w:tcW w:w="0" w:type="auto"/>
          </w:tcPr>
          <w:p w:rsidR="002F4814" w:rsidRPr="00E8564E" w:rsidRDefault="002F4814" w:rsidP="005E6084">
            <w:pPr>
              <w:pStyle w:val="Default"/>
              <w:rPr>
                <w:b/>
              </w:rPr>
            </w:pPr>
            <w:proofErr w:type="spellStart"/>
            <w:r w:rsidRPr="00E8564E">
              <w:rPr>
                <w:b/>
              </w:rPr>
              <w:t>Бродникова</w:t>
            </w:r>
            <w:proofErr w:type="spellEnd"/>
            <w:r w:rsidRPr="00E8564E">
              <w:rPr>
                <w:b/>
              </w:rPr>
              <w:t xml:space="preserve"> Ольга Викторовна</w:t>
            </w:r>
          </w:p>
          <w:p w:rsidR="002F4814" w:rsidRPr="00E8564E" w:rsidRDefault="002F4814" w:rsidP="005E6084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VI группа</w:t>
            </w:r>
          </w:p>
          <w:p w:rsidR="002F4814" w:rsidRPr="00E8564E" w:rsidRDefault="002F4814" w:rsidP="005E6084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6:00</w:t>
            </w:r>
          </w:p>
        </w:tc>
        <w:tc>
          <w:tcPr>
            <w:tcW w:w="0" w:type="auto"/>
          </w:tcPr>
          <w:p w:rsidR="002F4814" w:rsidRPr="00E8564E" w:rsidRDefault="002F4814" w:rsidP="005E6084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Кемерово</w:t>
            </w:r>
          </w:p>
        </w:tc>
        <w:tc>
          <w:tcPr>
            <w:tcW w:w="0" w:type="auto"/>
          </w:tcPr>
          <w:p w:rsidR="002F4814" w:rsidRPr="00E8564E" w:rsidRDefault="002F4814" w:rsidP="005E6084">
            <w:pPr>
              <w:pStyle w:val="Default"/>
              <w:rPr>
                <w:b/>
              </w:rPr>
            </w:pPr>
            <w:r w:rsidRPr="00E8564E">
              <w:rPr>
                <w:b/>
              </w:rPr>
              <w:t xml:space="preserve">МАУДО «ДМШ № 4» </w:t>
            </w:r>
          </w:p>
          <w:p w:rsidR="002F4814" w:rsidRPr="00E8564E" w:rsidRDefault="002F4814" w:rsidP="005E6084">
            <w:pPr>
              <w:pStyle w:val="Default"/>
              <w:rPr>
                <w:b/>
              </w:rPr>
            </w:pPr>
          </w:p>
        </w:tc>
        <w:tc>
          <w:tcPr>
            <w:tcW w:w="4340" w:type="dxa"/>
          </w:tcPr>
          <w:p w:rsidR="002F4814" w:rsidRPr="00E8564E" w:rsidRDefault="002F4814" w:rsidP="005E6084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Солист  Санькова Диана Алексеевна</w:t>
            </w:r>
          </w:p>
          <w:p w:rsidR="002F4814" w:rsidRPr="00E8564E" w:rsidRDefault="002F4814" w:rsidP="005E6084">
            <w:pPr>
              <w:pStyle w:val="Default"/>
              <w:rPr>
                <w:b/>
              </w:rPr>
            </w:pPr>
          </w:p>
        </w:tc>
        <w:tc>
          <w:tcPr>
            <w:tcW w:w="3740" w:type="dxa"/>
            <w:gridSpan w:val="2"/>
          </w:tcPr>
          <w:p w:rsidR="00CF063D" w:rsidRDefault="002F4814" w:rsidP="005E6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народная песня «У зари-то, у зореньки», обр</w:t>
            </w:r>
            <w:r w:rsidR="00CF063D">
              <w:rPr>
                <w:rFonts w:ascii="Times New Roman" w:hAnsi="Times New Roman" w:cs="Times New Roman"/>
                <w:b/>
                <w:sz w:val="24"/>
                <w:szCs w:val="24"/>
              </w:rPr>
              <w:t>аботка</w:t>
            </w: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F4814" w:rsidRPr="00E8564E" w:rsidRDefault="002F4814" w:rsidP="005E6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proofErr w:type="spellStart"/>
            <w:r w:rsidR="00CF063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расноглядовой</w:t>
            </w:r>
            <w:proofErr w:type="spellEnd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F4814" w:rsidRPr="00E8564E" w:rsidRDefault="002F4814" w:rsidP="005E6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Кабалевский</w:t>
            </w:r>
            <w:proofErr w:type="spellEnd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С. Михалков.  «Клопы» </w:t>
            </w:r>
          </w:p>
        </w:tc>
      </w:tr>
    </w:tbl>
    <w:p w:rsidR="00667CF5" w:rsidRDefault="00667CF5" w:rsidP="00451654">
      <w:pPr>
        <w:rPr>
          <w:rFonts w:ascii="Times New Roman" w:hAnsi="Times New Roman" w:cs="Times New Roman"/>
          <w:b/>
          <w:sz w:val="24"/>
          <w:szCs w:val="24"/>
        </w:rPr>
      </w:pPr>
    </w:p>
    <w:p w:rsidR="00451654" w:rsidRPr="00E8564E" w:rsidRDefault="00451654" w:rsidP="00451654">
      <w:pPr>
        <w:rPr>
          <w:rFonts w:ascii="Times New Roman" w:hAnsi="Times New Roman" w:cs="Times New Roman"/>
          <w:b/>
          <w:sz w:val="24"/>
          <w:szCs w:val="24"/>
        </w:rPr>
      </w:pPr>
      <w:r w:rsidRPr="00E8564E">
        <w:rPr>
          <w:rFonts w:ascii="Times New Roman" w:hAnsi="Times New Roman" w:cs="Times New Roman"/>
          <w:b/>
          <w:sz w:val="24"/>
          <w:szCs w:val="24"/>
        </w:rPr>
        <w:t>27 апреля</w:t>
      </w:r>
    </w:p>
    <w:p w:rsidR="00B34890" w:rsidRDefault="00B34890" w:rsidP="00451654">
      <w:pPr>
        <w:rPr>
          <w:rFonts w:ascii="Times New Roman" w:hAnsi="Times New Roman" w:cs="Times New Roman"/>
          <w:b/>
          <w:sz w:val="24"/>
          <w:szCs w:val="24"/>
        </w:rPr>
      </w:pPr>
      <w:r w:rsidRPr="00B34890">
        <w:rPr>
          <w:rFonts w:ascii="Times New Roman" w:hAnsi="Times New Roman" w:cs="Times New Roman"/>
          <w:b/>
          <w:sz w:val="24"/>
          <w:szCs w:val="24"/>
        </w:rPr>
        <w:t>9:00. Регистрация -  холл 1 этажа,  репетиции – малый зал</w:t>
      </w:r>
    </w:p>
    <w:p w:rsidR="00F94BAF" w:rsidRDefault="00F94BAF" w:rsidP="00451654">
      <w:pPr>
        <w:rPr>
          <w:rFonts w:ascii="Times New Roman" w:hAnsi="Times New Roman" w:cs="Times New Roman"/>
          <w:b/>
          <w:sz w:val="24"/>
          <w:szCs w:val="24"/>
        </w:rPr>
      </w:pPr>
      <w:r w:rsidRPr="00F94BAF">
        <w:rPr>
          <w:rFonts w:ascii="Times New Roman" w:hAnsi="Times New Roman" w:cs="Times New Roman"/>
          <w:b/>
          <w:sz w:val="24"/>
          <w:szCs w:val="24"/>
        </w:rPr>
        <w:t xml:space="preserve">Классы для подготовки к </w:t>
      </w:r>
      <w:r w:rsidR="002F7916">
        <w:rPr>
          <w:rFonts w:ascii="Times New Roman" w:hAnsi="Times New Roman" w:cs="Times New Roman"/>
          <w:b/>
          <w:sz w:val="24"/>
          <w:szCs w:val="24"/>
        </w:rPr>
        <w:t>выступлению</w:t>
      </w:r>
      <w:r w:rsidRPr="00F94BAF">
        <w:rPr>
          <w:rFonts w:ascii="Times New Roman" w:hAnsi="Times New Roman" w:cs="Times New Roman"/>
          <w:b/>
          <w:sz w:val="24"/>
          <w:szCs w:val="24"/>
        </w:rPr>
        <w:t xml:space="preserve"> №№ 30, 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F94BAF">
        <w:rPr>
          <w:rFonts w:ascii="Times New Roman" w:hAnsi="Times New Roman" w:cs="Times New Roman"/>
          <w:b/>
          <w:sz w:val="24"/>
          <w:szCs w:val="24"/>
        </w:rPr>
        <w:t>,</w:t>
      </w:r>
      <w:r w:rsidR="006C34B7" w:rsidRPr="006C34B7">
        <w:t xml:space="preserve"> </w:t>
      </w:r>
      <w:r w:rsidR="006C34B7">
        <w:t xml:space="preserve"> </w:t>
      </w:r>
      <w:r w:rsidR="006C34B7" w:rsidRPr="006C34B7">
        <w:rPr>
          <w:rFonts w:ascii="Times New Roman" w:hAnsi="Times New Roman" w:cs="Times New Roman"/>
          <w:b/>
          <w:sz w:val="24"/>
          <w:szCs w:val="24"/>
        </w:rPr>
        <w:t xml:space="preserve">50 (до 13:00), </w:t>
      </w:r>
      <w:r w:rsidRPr="00F94BAF">
        <w:rPr>
          <w:rFonts w:ascii="Times New Roman" w:hAnsi="Times New Roman" w:cs="Times New Roman"/>
          <w:b/>
          <w:sz w:val="24"/>
          <w:szCs w:val="24"/>
        </w:rPr>
        <w:t xml:space="preserve"> 64</w:t>
      </w:r>
    </w:p>
    <w:tbl>
      <w:tblPr>
        <w:tblStyle w:val="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377"/>
        <w:gridCol w:w="1701"/>
        <w:gridCol w:w="2835"/>
        <w:gridCol w:w="4395"/>
        <w:gridCol w:w="3740"/>
      </w:tblGrid>
      <w:tr w:rsidR="00AE1AA6" w:rsidRPr="00E8564E" w:rsidTr="00761360">
        <w:trPr>
          <w:cantSplit/>
          <w:jc w:val="center"/>
        </w:trPr>
        <w:tc>
          <w:tcPr>
            <w:tcW w:w="15614" w:type="dxa"/>
            <w:gridSpan w:val="6"/>
          </w:tcPr>
          <w:p w:rsidR="00AE1AA6" w:rsidRPr="00E8564E" w:rsidRDefault="006B7735" w:rsidP="00AE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E1AA6" w:rsidRPr="00E8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 w:rsidR="00AE1AA6" w:rsidRPr="00E8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  <w:p w:rsidR="00AE1AA6" w:rsidRPr="00E8564E" w:rsidRDefault="00AE1AA6" w:rsidP="00AE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Выступления участников</w:t>
            </w:r>
          </w:p>
        </w:tc>
      </w:tr>
      <w:tr w:rsidR="00CD5FA3" w:rsidRPr="00E8564E" w:rsidTr="00896E47">
        <w:trPr>
          <w:cantSplit/>
          <w:jc w:val="center"/>
        </w:trPr>
        <w:tc>
          <w:tcPr>
            <w:tcW w:w="566" w:type="dxa"/>
          </w:tcPr>
          <w:p w:rsidR="00CD5FA3" w:rsidRPr="00E8564E" w:rsidRDefault="00CD5FA3" w:rsidP="00233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85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77" w:type="dxa"/>
          </w:tcPr>
          <w:p w:rsidR="00CD5FA3" w:rsidRPr="00E8564E" w:rsidRDefault="00CD5FA3" w:rsidP="00451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Дашкевич Любовь Николаевна,</w:t>
            </w:r>
          </w:p>
          <w:p w:rsidR="00CD5FA3" w:rsidRPr="00E8564E" w:rsidRDefault="00CD5FA3" w:rsidP="00451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Андреева Мария Павловна </w:t>
            </w:r>
          </w:p>
          <w:p w:rsidR="00CD5FA3" w:rsidRPr="00E8564E" w:rsidRDefault="00CD5FA3" w:rsidP="00451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</w:t>
            </w:r>
            <w:r w:rsidRPr="00E8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группа</w:t>
            </w:r>
          </w:p>
          <w:p w:rsidR="00CD5FA3" w:rsidRPr="00E8564E" w:rsidRDefault="00CD5FA3" w:rsidP="00451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1701" w:type="dxa"/>
          </w:tcPr>
          <w:p w:rsidR="00CD5FA3" w:rsidRPr="00E8564E" w:rsidRDefault="00CD5FA3" w:rsidP="00451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Березовский</w:t>
            </w:r>
          </w:p>
        </w:tc>
        <w:tc>
          <w:tcPr>
            <w:tcW w:w="2835" w:type="dxa"/>
          </w:tcPr>
          <w:p w:rsidR="00CD5FA3" w:rsidRPr="00E8564E" w:rsidRDefault="00CD5FA3" w:rsidP="00451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МБОУДО «ДШИ№</w:t>
            </w:r>
            <w:r w:rsidR="00236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8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14»</w:t>
            </w:r>
          </w:p>
        </w:tc>
        <w:tc>
          <w:tcPr>
            <w:tcW w:w="4395" w:type="dxa"/>
          </w:tcPr>
          <w:p w:rsidR="00CD5FA3" w:rsidRPr="00E8564E" w:rsidRDefault="00727979" w:rsidP="00451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9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Преподаватель </w:t>
            </w:r>
            <w:r w:rsidR="00CD5FA3" w:rsidRPr="00E8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Дашкевич Любовь Николаевна</w:t>
            </w:r>
          </w:p>
        </w:tc>
        <w:tc>
          <w:tcPr>
            <w:tcW w:w="3740" w:type="dxa"/>
          </w:tcPr>
          <w:p w:rsidR="00CD5FA3" w:rsidRPr="00E8564E" w:rsidRDefault="00CD5FA3" w:rsidP="0010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Т. Смирнова. «Бразильский карнавал»</w:t>
            </w:r>
          </w:p>
        </w:tc>
      </w:tr>
      <w:tr w:rsidR="00CD5FA3" w:rsidRPr="00E8564E" w:rsidTr="00896E47">
        <w:tblPrEx>
          <w:jc w:val="left"/>
        </w:tblPrEx>
        <w:tc>
          <w:tcPr>
            <w:tcW w:w="566" w:type="dxa"/>
          </w:tcPr>
          <w:p w:rsidR="00CD5FA3" w:rsidRPr="00E8564E" w:rsidRDefault="00CD5FA3" w:rsidP="0068775B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  <w:lang w:val="en-US"/>
              </w:rPr>
              <w:t>20</w:t>
            </w:r>
            <w:r w:rsidRPr="00E8564E">
              <w:rPr>
                <w:b/>
                <w:color w:val="auto"/>
              </w:rPr>
              <w:t>.</w:t>
            </w:r>
          </w:p>
        </w:tc>
        <w:tc>
          <w:tcPr>
            <w:tcW w:w="2377" w:type="dxa"/>
          </w:tcPr>
          <w:p w:rsidR="00CD5FA3" w:rsidRPr="00E8564E" w:rsidRDefault="00CD5FA3" w:rsidP="00DC1CE7">
            <w:pPr>
              <w:pStyle w:val="Default"/>
              <w:rPr>
                <w:b/>
              </w:rPr>
            </w:pPr>
            <w:proofErr w:type="spellStart"/>
            <w:r w:rsidRPr="00E8564E">
              <w:rPr>
                <w:b/>
              </w:rPr>
              <w:t>Шмелькова</w:t>
            </w:r>
            <w:proofErr w:type="spellEnd"/>
            <w:r w:rsidRPr="00E8564E">
              <w:rPr>
                <w:b/>
              </w:rPr>
              <w:t xml:space="preserve"> Елена Владимировна</w:t>
            </w:r>
          </w:p>
          <w:p w:rsidR="00CD5FA3" w:rsidRPr="00E8564E" w:rsidRDefault="00CD5FA3" w:rsidP="00DC1CE7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VI группа</w:t>
            </w:r>
          </w:p>
          <w:p w:rsidR="00CD5FA3" w:rsidRPr="00E8564E" w:rsidRDefault="00CD5FA3" w:rsidP="007C4A9B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7:00</w:t>
            </w:r>
          </w:p>
        </w:tc>
        <w:tc>
          <w:tcPr>
            <w:tcW w:w="1701" w:type="dxa"/>
          </w:tcPr>
          <w:p w:rsidR="00CD5FA3" w:rsidRPr="00E8564E" w:rsidRDefault="00CD5FA3" w:rsidP="00DC1CE7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Кемерово</w:t>
            </w:r>
          </w:p>
        </w:tc>
        <w:tc>
          <w:tcPr>
            <w:tcW w:w="2835" w:type="dxa"/>
          </w:tcPr>
          <w:p w:rsidR="00CD5FA3" w:rsidRPr="00E8564E" w:rsidRDefault="00CD5FA3" w:rsidP="00DC1CE7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МАУДО «ДМШ № 4»</w:t>
            </w:r>
          </w:p>
          <w:p w:rsidR="00CD5FA3" w:rsidRPr="00E8564E" w:rsidRDefault="00CD5FA3" w:rsidP="00DC1CE7">
            <w:pPr>
              <w:pStyle w:val="Default"/>
              <w:rPr>
                <w:b/>
              </w:rPr>
            </w:pPr>
          </w:p>
        </w:tc>
        <w:tc>
          <w:tcPr>
            <w:tcW w:w="4395" w:type="dxa"/>
          </w:tcPr>
          <w:p w:rsidR="00CD5FA3" w:rsidRPr="00E8564E" w:rsidRDefault="00CD5FA3" w:rsidP="00002C21">
            <w:pPr>
              <w:pStyle w:val="Default"/>
              <w:rPr>
                <w:b/>
              </w:rPr>
            </w:pPr>
            <w:r w:rsidRPr="00E8564E">
              <w:rPr>
                <w:b/>
              </w:rPr>
              <w:t xml:space="preserve">Солист  </w:t>
            </w:r>
            <w:proofErr w:type="spellStart"/>
            <w:r w:rsidRPr="00E8564E">
              <w:rPr>
                <w:b/>
              </w:rPr>
              <w:t>Хвалеев</w:t>
            </w:r>
            <w:proofErr w:type="spellEnd"/>
            <w:r w:rsidRPr="00E8564E">
              <w:rPr>
                <w:b/>
              </w:rPr>
              <w:t xml:space="preserve"> Руслан  Михайлович</w:t>
            </w:r>
          </w:p>
        </w:tc>
        <w:tc>
          <w:tcPr>
            <w:tcW w:w="3740" w:type="dxa"/>
          </w:tcPr>
          <w:p w:rsidR="00CD5FA3" w:rsidRPr="00E8564E" w:rsidRDefault="00CD5FA3" w:rsidP="00DC1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К. Глюк. Ария Орфея из оперы «Орфей»</w:t>
            </w:r>
          </w:p>
          <w:p w:rsidR="00CD5FA3" w:rsidRPr="00E8564E" w:rsidRDefault="00CD5FA3" w:rsidP="00DC1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proofErr w:type="spellStart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Денца</w:t>
            </w:r>
            <w:proofErr w:type="spellEnd"/>
            <w:r w:rsidR="004A2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 качелях», </w:t>
            </w:r>
          </w:p>
          <w:p w:rsidR="00CD5FA3" w:rsidRPr="004A258A" w:rsidRDefault="00CD5FA3" w:rsidP="00DC1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5FA3" w:rsidRPr="00E8564E" w:rsidTr="00896E47">
        <w:tblPrEx>
          <w:jc w:val="left"/>
        </w:tblPrEx>
        <w:tc>
          <w:tcPr>
            <w:tcW w:w="566" w:type="dxa"/>
          </w:tcPr>
          <w:p w:rsidR="00CD5FA3" w:rsidRPr="00E8564E" w:rsidRDefault="00CD5FA3" w:rsidP="00233E6B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>2</w:t>
            </w:r>
            <w:r w:rsidRPr="004A258A">
              <w:rPr>
                <w:b/>
                <w:color w:val="auto"/>
              </w:rPr>
              <w:t>1</w:t>
            </w:r>
            <w:r w:rsidRPr="00E8564E">
              <w:rPr>
                <w:b/>
                <w:color w:val="auto"/>
              </w:rPr>
              <w:t>.</w:t>
            </w:r>
          </w:p>
        </w:tc>
        <w:tc>
          <w:tcPr>
            <w:tcW w:w="2377" w:type="dxa"/>
          </w:tcPr>
          <w:p w:rsidR="00CD5FA3" w:rsidRPr="00E8564E" w:rsidRDefault="00CD5FA3" w:rsidP="00DC1CE7">
            <w:pPr>
              <w:pStyle w:val="Default"/>
              <w:rPr>
                <w:b/>
              </w:rPr>
            </w:pPr>
            <w:r w:rsidRPr="00E8564E">
              <w:rPr>
                <w:b/>
              </w:rPr>
              <w:t xml:space="preserve">Калинина Наиля </w:t>
            </w:r>
            <w:proofErr w:type="spellStart"/>
            <w:r w:rsidRPr="00E8564E">
              <w:rPr>
                <w:b/>
              </w:rPr>
              <w:t>Абдрахмановна</w:t>
            </w:r>
            <w:proofErr w:type="spellEnd"/>
            <w:r w:rsidRPr="00E8564E">
              <w:rPr>
                <w:b/>
              </w:rPr>
              <w:t xml:space="preserve">, </w:t>
            </w:r>
            <w:proofErr w:type="spellStart"/>
            <w:r w:rsidRPr="00E8564E">
              <w:rPr>
                <w:b/>
              </w:rPr>
              <w:t>Степанюк</w:t>
            </w:r>
            <w:proofErr w:type="spellEnd"/>
            <w:r w:rsidRPr="00E8564E">
              <w:rPr>
                <w:b/>
              </w:rPr>
              <w:t xml:space="preserve"> Алла Петровна</w:t>
            </w:r>
          </w:p>
          <w:p w:rsidR="00CD5FA3" w:rsidRPr="004A258A" w:rsidRDefault="00CD5FA3" w:rsidP="00DC1CE7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VI группа</w:t>
            </w:r>
          </w:p>
          <w:p w:rsidR="00CD5FA3" w:rsidRPr="004A258A" w:rsidRDefault="00CD5FA3" w:rsidP="00DC1CE7">
            <w:pPr>
              <w:pStyle w:val="Default"/>
              <w:rPr>
                <w:b/>
              </w:rPr>
            </w:pPr>
            <w:r w:rsidRPr="004A258A">
              <w:rPr>
                <w:b/>
              </w:rPr>
              <w:t>7:00</w:t>
            </w:r>
          </w:p>
        </w:tc>
        <w:tc>
          <w:tcPr>
            <w:tcW w:w="1701" w:type="dxa"/>
          </w:tcPr>
          <w:p w:rsidR="00CD5FA3" w:rsidRPr="00E8564E" w:rsidRDefault="00CD5FA3" w:rsidP="00DC1CE7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Томск. Березовский</w:t>
            </w:r>
          </w:p>
        </w:tc>
        <w:tc>
          <w:tcPr>
            <w:tcW w:w="2835" w:type="dxa"/>
          </w:tcPr>
          <w:p w:rsidR="00CD5FA3" w:rsidRPr="00E8564E" w:rsidRDefault="00CD5FA3" w:rsidP="00DC1CE7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МАОУДО «ДШИ№</w:t>
            </w:r>
            <w:r w:rsidR="000C64A5" w:rsidRPr="00E8564E">
              <w:rPr>
                <w:b/>
              </w:rPr>
              <w:t xml:space="preserve">  </w:t>
            </w:r>
            <w:r w:rsidRPr="00E8564E">
              <w:rPr>
                <w:b/>
              </w:rPr>
              <w:t>3»</w:t>
            </w:r>
          </w:p>
          <w:p w:rsidR="00CD5FA3" w:rsidRPr="00E8564E" w:rsidRDefault="00CD5FA3" w:rsidP="00DC1CE7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МБОУДО «ДШИ№</w:t>
            </w:r>
            <w:r w:rsidR="000C64A5" w:rsidRPr="00E8564E">
              <w:rPr>
                <w:b/>
              </w:rPr>
              <w:t xml:space="preserve"> </w:t>
            </w:r>
            <w:r w:rsidRPr="00E8564E">
              <w:rPr>
                <w:b/>
              </w:rPr>
              <w:t>14»</w:t>
            </w:r>
          </w:p>
        </w:tc>
        <w:tc>
          <w:tcPr>
            <w:tcW w:w="4395" w:type="dxa"/>
          </w:tcPr>
          <w:p w:rsidR="00CD5FA3" w:rsidRPr="00E8564E" w:rsidRDefault="00CD5FA3" w:rsidP="00DC1CE7">
            <w:pPr>
              <w:pStyle w:val="Default"/>
              <w:rPr>
                <w:b/>
              </w:rPr>
            </w:pPr>
          </w:p>
        </w:tc>
        <w:tc>
          <w:tcPr>
            <w:tcW w:w="3740" w:type="dxa"/>
          </w:tcPr>
          <w:p w:rsidR="000C0C1A" w:rsidRDefault="00CD5FA3" w:rsidP="00DC1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А. Моцарт. Соната </w:t>
            </w:r>
            <w:r w:rsidRPr="00E85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E85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</w:t>
            </w:r>
            <w:proofErr w:type="spellEnd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2-х фортепиано К</w:t>
            </w:r>
            <w:proofErr w:type="gramStart"/>
            <w:r w:rsidRPr="00E85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proofErr w:type="gramEnd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448 (375а)</w:t>
            </w:r>
          </w:p>
          <w:p w:rsidR="00CD5FA3" w:rsidRPr="00E8564E" w:rsidRDefault="000C0C1A" w:rsidP="00DC1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r w:rsidR="00CD5FA3"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5FA3" w:rsidRPr="00E85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D5FA3"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5FA3" w:rsidRPr="00E8564E" w:rsidRDefault="00CD5FA3" w:rsidP="00DC1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FA3" w:rsidRPr="00E8564E" w:rsidTr="00896E47">
        <w:tblPrEx>
          <w:jc w:val="left"/>
        </w:tblPrEx>
        <w:tc>
          <w:tcPr>
            <w:tcW w:w="566" w:type="dxa"/>
          </w:tcPr>
          <w:p w:rsidR="00CD5FA3" w:rsidRPr="00E8564E" w:rsidRDefault="00CD5FA3" w:rsidP="00233E6B">
            <w:pPr>
              <w:pStyle w:val="Default"/>
              <w:rPr>
                <w:b/>
              </w:rPr>
            </w:pPr>
            <w:r w:rsidRPr="00E8564E">
              <w:rPr>
                <w:b/>
              </w:rPr>
              <w:lastRenderedPageBreak/>
              <w:t>2</w:t>
            </w:r>
            <w:r w:rsidRPr="00E8564E">
              <w:rPr>
                <w:b/>
                <w:lang w:val="en-US"/>
              </w:rPr>
              <w:t>2</w:t>
            </w:r>
            <w:r w:rsidRPr="00E8564E">
              <w:rPr>
                <w:b/>
              </w:rPr>
              <w:t>.</w:t>
            </w:r>
          </w:p>
        </w:tc>
        <w:tc>
          <w:tcPr>
            <w:tcW w:w="2377" w:type="dxa"/>
          </w:tcPr>
          <w:p w:rsidR="00CD5FA3" w:rsidRPr="00E8564E" w:rsidRDefault="00CD5FA3" w:rsidP="00DC1CE7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Белянина Наталья Валерьевна</w:t>
            </w:r>
          </w:p>
          <w:p w:rsidR="00CD5FA3" w:rsidRPr="00E8564E" w:rsidRDefault="00CD5FA3" w:rsidP="00DC1CE7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VI группа</w:t>
            </w:r>
          </w:p>
          <w:p w:rsidR="00CD5FA3" w:rsidRPr="00E8564E" w:rsidRDefault="00CD5FA3" w:rsidP="00C746A8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10:00</w:t>
            </w:r>
          </w:p>
        </w:tc>
        <w:tc>
          <w:tcPr>
            <w:tcW w:w="1701" w:type="dxa"/>
          </w:tcPr>
          <w:p w:rsidR="00CD5FA3" w:rsidRPr="00E8564E" w:rsidRDefault="00CD5FA3" w:rsidP="00DC1CE7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Прокопьевск</w:t>
            </w:r>
          </w:p>
        </w:tc>
        <w:tc>
          <w:tcPr>
            <w:tcW w:w="2835" w:type="dxa"/>
          </w:tcPr>
          <w:p w:rsidR="00CD5FA3" w:rsidRPr="00E8564E" w:rsidRDefault="00CD5FA3" w:rsidP="00DC1CE7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МАУ ДО «ДМШ»  № 57</w:t>
            </w:r>
          </w:p>
        </w:tc>
        <w:tc>
          <w:tcPr>
            <w:tcW w:w="4395" w:type="dxa"/>
          </w:tcPr>
          <w:p w:rsidR="00CD5FA3" w:rsidRPr="00E8564E" w:rsidRDefault="00CD5FA3" w:rsidP="00002C21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Солист</w:t>
            </w:r>
            <w:r w:rsidR="00002C21">
              <w:rPr>
                <w:b/>
              </w:rPr>
              <w:t xml:space="preserve"> </w:t>
            </w:r>
            <w:r w:rsidRPr="00E8564E">
              <w:rPr>
                <w:b/>
              </w:rPr>
              <w:t xml:space="preserve"> </w:t>
            </w:r>
            <w:proofErr w:type="spellStart"/>
            <w:r w:rsidRPr="00E8564E">
              <w:rPr>
                <w:b/>
              </w:rPr>
              <w:t>Барилло</w:t>
            </w:r>
            <w:proofErr w:type="spellEnd"/>
            <w:r w:rsidRPr="00E8564E">
              <w:rPr>
                <w:b/>
              </w:rPr>
              <w:t xml:space="preserve"> Варвара Анатольевна</w:t>
            </w:r>
          </w:p>
        </w:tc>
        <w:tc>
          <w:tcPr>
            <w:tcW w:w="3740" w:type="dxa"/>
          </w:tcPr>
          <w:p w:rsidR="0016393F" w:rsidRDefault="00CD5FA3" w:rsidP="00DC1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</w:t>
            </w:r>
            <w:proofErr w:type="spellStart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Вьетан</w:t>
            </w:r>
            <w:proofErr w:type="spellEnd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. «Грезы» обр</w:t>
            </w:r>
            <w:r w:rsidR="0016393F">
              <w:rPr>
                <w:rFonts w:ascii="Times New Roman" w:hAnsi="Times New Roman" w:cs="Times New Roman"/>
                <w:b/>
                <w:sz w:val="24"/>
                <w:szCs w:val="24"/>
              </w:rPr>
              <w:t>аботка</w:t>
            </w: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3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CD5FA3" w:rsidRPr="00E8564E" w:rsidRDefault="00CD5FA3" w:rsidP="00DC1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proofErr w:type="spellStart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Дителя</w:t>
            </w:r>
            <w:proofErr w:type="spellEnd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А. Цыганкова </w:t>
            </w:r>
          </w:p>
          <w:p w:rsidR="00CD5FA3" w:rsidRPr="0016393F" w:rsidRDefault="00CD5FA3" w:rsidP="00163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16393F">
              <w:rPr>
                <w:rFonts w:ascii="Times New Roman" w:hAnsi="Times New Roman" w:cs="Times New Roman"/>
                <w:b/>
                <w:sz w:val="24"/>
                <w:szCs w:val="24"/>
              </w:rPr>
              <w:t>усская народная песня</w:t>
            </w: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«Коробейники» </w:t>
            </w:r>
            <w:r w:rsidRPr="00163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5FA3" w:rsidRPr="00E8564E" w:rsidTr="00896E47">
        <w:tblPrEx>
          <w:jc w:val="left"/>
        </w:tblPrEx>
        <w:tc>
          <w:tcPr>
            <w:tcW w:w="566" w:type="dxa"/>
          </w:tcPr>
          <w:p w:rsidR="00CD5FA3" w:rsidRPr="00E8564E" w:rsidRDefault="00CD5FA3" w:rsidP="00233E6B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>2</w:t>
            </w:r>
            <w:r w:rsidRPr="00E8564E">
              <w:rPr>
                <w:b/>
                <w:color w:val="auto"/>
                <w:lang w:val="en-US"/>
              </w:rPr>
              <w:t>3</w:t>
            </w:r>
            <w:r w:rsidRPr="00E8564E">
              <w:rPr>
                <w:b/>
                <w:color w:val="auto"/>
              </w:rPr>
              <w:t>.</w:t>
            </w:r>
          </w:p>
        </w:tc>
        <w:tc>
          <w:tcPr>
            <w:tcW w:w="2377" w:type="dxa"/>
          </w:tcPr>
          <w:p w:rsidR="00CD5FA3" w:rsidRPr="00E8564E" w:rsidRDefault="00CD5FA3" w:rsidP="00DC1CE7">
            <w:pPr>
              <w:pStyle w:val="Default"/>
              <w:rPr>
                <w:b/>
              </w:rPr>
            </w:pPr>
            <w:proofErr w:type="spellStart"/>
            <w:r w:rsidRPr="00E8564E">
              <w:rPr>
                <w:b/>
              </w:rPr>
              <w:t>Степанюк</w:t>
            </w:r>
            <w:proofErr w:type="spellEnd"/>
            <w:r w:rsidRPr="00E8564E">
              <w:rPr>
                <w:b/>
              </w:rPr>
              <w:t xml:space="preserve"> Алла Петровна</w:t>
            </w:r>
          </w:p>
          <w:p w:rsidR="00CD5FA3" w:rsidRPr="00E8564E" w:rsidRDefault="00CD5FA3" w:rsidP="00DC1CE7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VI группа</w:t>
            </w:r>
          </w:p>
          <w:p w:rsidR="00CD5FA3" w:rsidRPr="00E8564E" w:rsidRDefault="00CD5FA3" w:rsidP="00C34A24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5:00</w:t>
            </w:r>
          </w:p>
        </w:tc>
        <w:tc>
          <w:tcPr>
            <w:tcW w:w="1701" w:type="dxa"/>
          </w:tcPr>
          <w:p w:rsidR="00CD5FA3" w:rsidRPr="00E8564E" w:rsidRDefault="00CD5FA3" w:rsidP="00DC1CE7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Березовский</w:t>
            </w:r>
          </w:p>
        </w:tc>
        <w:tc>
          <w:tcPr>
            <w:tcW w:w="2835" w:type="dxa"/>
          </w:tcPr>
          <w:p w:rsidR="00CD5FA3" w:rsidRPr="00E8564E" w:rsidRDefault="00CD5FA3" w:rsidP="00DC1CE7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МБОУДО ДШИ № 14»</w:t>
            </w:r>
          </w:p>
          <w:p w:rsidR="00CD5FA3" w:rsidRPr="00E8564E" w:rsidRDefault="00CD5FA3" w:rsidP="00DC1CE7">
            <w:pPr>
              <w:pStyle w:val="Default"/>
              <w:rPr>
                <w:b/>
              </w:rPr>
            </w:pPr>
          </w:p>
        </w:tc>
        <w:tc>
          <w:tcPr>
            <w:tcW w:w="4395" w:type="dxa"/>
          </w:tcPr>
          <w:p w:rsidR="00CD5FA3" w:rsidRPr="00E8564E" w:rsidRDefault="00CD5FA3" w:rsidP="00002C21">
            <w:pPr>
              <w:pStyle w:val="Default"/>
              <w:rPr>
                <w:b/>
              </w:rPr>
            </w:pPr>
            <w:r w:rsidRPr="00E8564E">
              <w:rPr>
                <w:b/>
              </w:rPr>
              <w:t xml:space="preserve">Солист  </w:t>
            </w:r>
            <w:proofErr w:type="spellStart"/>
            <w:r w:rsidRPr="00E8564E">
              <w:rPr>
                <w:b/>
              </w:rPr>
              <w:t>Люкшин</w:t>
            </w:r>
            <w:proofErr w:type="spellEnd"/>
            <w:r w:rsidRPr="00E8564E">
              <w:rPr>
                <w:b/>
              </w:rPr>
              <w:t xml:space="preserve"> Данил Вадимович,   класс преподавателя </w:t>
            </w:r>
            <w:proofErr w:type="spellStart"/>
            <w:r w:rsidRPr="00E8564E">
              <w:rPr>
                <w:b/>
              </w:rPr>
              <w:t>Чистилиной</w:t>
            </w:r>
            <w:proofErr w:type="spellEnd"/>
            <w:r w:rsidRPr="00E8564E">
              <w:rPr>
                <w:b/>
              </w:rPr>
              <w:t xml:space="preserve"> Надежды Владимировны</w:t>
            </w:r>
          </w:p>
        </w:tc>
        <w:tc>
          <w:tcPr>
            <w:tcW w:w="3740" w:type="dxa"/>
          </w:tcPr>
          <w:p w:rsidR="00CD5FA3" w:rsidRPr="00E8564E" w:rsidRDefault="00CD5FA3" w:rsidP="00DC1CE7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Шуточная песня</w:t>
            </w:r>
            <w:r w:rsidR="00FB7902" w:rsidRPr="00236225">
              <w:rPr>
                <w:b/>
              </w:rPr>
              <w:t xml:space="preserve">, </w:t>
            </w:r>
            <w:r w:rsidR="00FB7902">
              <w:rPr>
                <w:b/>
              </w:rPr>
              <w:t>о</w:t>
            </w:r>
            <w:r w:rsidRPr="00E8564E">
              <w:rPr>
                <w:b/>
              </w:rPr>
              <w:t>бр</w:t>
            </w:r>
            <w:r w:rsidR="00FB1914">
              <w:rPr>
                <w:b/>
              </w:rPr>
              <w:t>аботка</w:t>
            </w:r>
            <w:r w:rsidRPr="00E8564E">
              <w:rPr>
                <w:b/>
              </w:rPr>
              <w:t xml:space="preserve"> И. Тамарина. «Чижик - пыжик»  </w:t>
            </w:r>
          </w:p>
          <w:p w:rsidR="00C85063" w:rsidRDefault="00CD5FA3" w:rsidP="007B7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7B7804">
              <w:rPr>
                <w:rFonts w:ascii="Times New Roman" w:hAnsi="Times New Roman" w:cs="Times New Roman"/>
                <w:b/>
                <w:sz w:val="24"/>
                <w:szCs w:val="24"/>
              </w:rPr>
              <w:t>усская народная песня</w:t>
            </w:r>
            <w:r w:rsidR="007B7804" w:rsidRPr="008A01B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780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бработка  В. </w:t>
            </w:r>
            <w:proofErr w:type="spellStart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Городовской</w:t>
            </w:r>
            <w:proofErr w:type="spellEnd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CD5FA3" w:rsidRPr="00E8564E" w:rsidRDefault="00CD5FA3" w:rsidP="007B7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«При народе в хороводе»  </w:t>
            </w:r>
          </w:p>
        </w:tc>
      </w:tr>
      <w:tr w:rsidR="00CD5FA3" w:rsidRPr="00E8564E" w:rsidTr="00896E47">
        <w:tblPrEx>
          <w:jc w:val="left"/>
        </w:tblPrEx>
        <w:tc>
          <w:tcPr>
            <w:tcW w:w="566" w:type="dxa"/>
          </w:tcPr>
          <w:p w:rsidR="00CD5FA3" w:rsidRPr="00E8564E" w:rsidRDefault="00CD5FA3" w:rsidP="00233E6B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>2</w:t>
            </w:r>
            <w:r w:rsidRPr="00E8564E">
              <w:rPr>
                <w:b/>
                <w:color w:val="auto"/>
                <w:lang w:val="en-US"/>
              </w:rPr>
              <w:t>4</w:t>
            </w:r>
            <w:r w:rsidRPr="00E8564E">
              <w:rPr>
                <w:b/>
                <w:color w:val="auto"/>
              </w:rPr>
              <w:t>.</w:t>
            </w:r>
          </w:p>
        </w:tc>
        <w:tc>
          <w:tcPr>
            <w:tcW w:w="2377" w:type="dxa"/>
          </w:tcPr>
          <w:p w:rsidR="00CD5FA3" w:rsidRPr="00E8564E" w:rsidRDefault="00CD5FA3" w:rsidP="00DC1CE7">
            <w:pPr>
              <w:pStyle w:val="Default"/>
              <w:rPr>
                <w:b/>
                <w:color w:val="auto"/>
              </w:rPr>
            </w:pPr>
            <w:proofErr w:type="spellStart"/>
            <w:r w:rsidRPr="00E8564E">
              <w:rPr>
                <w:b/>
                <w:color w:val="auto"/>
              </w:rPr>
              <w:t>Ураевская</w:t>
            </w:r>
            <w:proofErr w:type="spellEnd"/>
            <w:r w:rsidRPr="00E8564E">
              <w:rPr>
                <w:b/>
                <w:color w:val="auto"/>
              </w:rPr>
              <w:t xml:space="preserve"> Ирина Александровна</w:t>
            </w:r>
          </w:p>
          <w:p w:rsidR="00CD5FA3" w:rsidRPr="00E8564E" w:rsidRDefault="00CD5FA3" w:rsidP="00DC1CE7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>VI группа</w:t>
            </w:r>
          </w:p>
          <w:p w:rsidR="00CD5FA3" w:rsidRPr="00E8564E" w:rsidRDefault="00CD5FA3" w:rsidP="0020315D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>13:00</w:t>
            </w:r>
          </w:p>
        </w:tc>
        <w:tc>
          <w:tcPr>
            <w:tcW w:w="1701" w:type="dxa"/>
          </w:tcPr>
          <w:p w:rsidR="00CD5FA3" w:rsidRPr="00E8564E" w:rsidRDefault="00CD5FA3" w:rsidP="00DC1CE7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>Прокопьевск</w:t>
            </w:r>
          </w:p>
        </w:tc>
        <w:tc>
          <w:tcPr>
            <w:tcW w:w="2835" w:type="dxa"/>
          </w:tcPr>
          <w:p w:rsidR="00CD5FA3" w:rsidRPr="00E8564E" w:rsidRDefault="00CD5FA3" w:rsidP="00DC1CE7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>МАУ ДО «ДШИ №</w:t>
            </w:r>
            <w:r w:rsidR="00FC6245">
              <w:rPr>
                <w:b/>
                <w:color w:val="auto"/>
              </w:rPr>
              <w:t xml:space="preserve"> </w:t>
            </w:r>
            <w:r w:rsidRPr="00E8564E">
              <w:rPr>
                <w:b/>
                <w:color w:val="auto"/>
              </w:rPr>
              <w:t>10 им. А.</w:t>
            </w:r>
            <w:r w:rsidR="001A4B6B">
              <w:rPr>
                <w:b/>
                <w:color w:val="auto"/>
              </w:rPr>
              <w:t xml:space="preserve"> </w:t>
            </w:r>
            <w:r w:rsidRPr="00E8564E">
              <w:rPr>
                <w:b/>
                <w:color w:val="auto"/>
              </w:rPr>
              <w:t>И. Хачатуряна»</w:t>
            </w:r>
          </w:p>
          <w:p w:rsidR="00CD5FA3" w:rsidRPr="00E8564E" w:rsidRDefault="00CD5FA3" w:rsidP="00DC1CE7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4395" w:type="dxa"/>
          </w:tcPr>
          <w:p w:rsidR="00CD5FA3" w:rsidRPr="00E8564E" w:rsidRDefault="00CD5FA3" w:rsidP="00002C21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 xml:space="preserve">Солист  </w:t>
            </w:r>
            <w:proofErr w:type="spellStart"/>
            <w:r w:rsidRPr="00E8564E">
              <w:rPr>
                <w:b/>
                <w:color w:val="auto"/>
              </w:rPr>
              <w:t>Конкина</w:t>
            </w:r>
            <w:proofErr w:type="spellEnd"/>
            <w:r w:rsidRPr="00E8564E">
              <w:rPr>
                <w:b/>
                <w:color w:val="auto"/>
              </w:rPr>
              <w:t xml:space="preserve"> Ольга Борисовна</w:t>
            </w:r>
          </w:p>
        </w:tc>
        <w:tc>
          <w:tcPr>
            <w:tcW w:w="3740" w:type="dxa"/>
          </w:tcPr>
          <w:p w:rsidR="00CD5FA3" w:rsidRPr="00E8564E" w:rsidRDefault="00CD5FA3" w:rsidP="00DC1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С.В. Рахманинов, слова Я. Полонского. «Диссонанс», соч.34, №</w:t>
            </w:r>
            <w:r w:rsidR="000C64A5"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CD5FA3" w:rsidRPr="00E8564E" w:rsidRDefault="00CD5FA3" w:rsidP="00DC1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Вольф, сл. Э. </w:t>
            </w:r>
            <w:proofErr w:type="gramStart"/>
            <w:r w:rsidRPr="00E85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proofErr w:type="spellStart"/>
            <w:proofErr w:type="gramEnd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ёрике</w:t>
            </w:r>
            <w:proofErr w:type="spellEnd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«Одиночество» </w:t>
            </w:r>
          </w:p>
          <w:p w:rsidR="00CD5FA3" w:rsidRPr="004B08F9" w:rsidRDefault="00CD5FA3" w:rsidP="000C6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Укр</w:t>
            </w:r>
            <w:r w:rsidR="000C64A5"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аинская народная песня</w:t>
            </w: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обр. О. </w:t>
            </w:r>
            <w:proofErr w:type="spellStart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Чишка</w:t>
            </w:r>
            <w:proofErr w:type="spellEnd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.  «</w:t>
            </w:r>
            <w:proofErr w:type="spellStart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Чом</w:t>
            </w:r>
            <w:proofErr w:type="spellEnd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Чос</w:t>
            </w:r>
            <w:proofErr w:type="spellEnd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</w:t>
            </w:r>
            <w:proofErr w:type="spellStart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прийшов</w:t>
            </w:r>
            <w:proofErr w:type="spellEnd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4B0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5FA3" w:rsidRPr="00E8564E" w:rsidTr="00896E47">
        <w:tblPrEx>
          <w:jc w:val="left"/>
        </w:tblPrEx>
        <w:tc>
          <w:tcPr>
            <w:tcW w:w="566" w:type="dxa"/>
            <w:hideMark/>
          </w:tcPr>
          <w:p w:rsidR="00CD5FA3" w:rsidRPr="00E8564E" w:rsidRDefault="00CD5FA3" w:rsidP="00233E6B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>2</w:t>
            </w:r>
            <w:r w:rsidRPr="00E8564E">
              <w:rPr>
                <w:b/>
                <w:color w:val="auto"/>
                <w:lang w:val="en-US"/>
              </w:rPr>
              <w:t>5</w:t>
            </w:r>
            <w:r w:rsidRPr="00E8564E">
              <w:rPr>
                <w:b/>
                <w:color w:val="auto"/>
              </w:rPr>
              <w:t>.</w:t>
            </w:r>
          </w:p>
        </w:tc>
        <w:tc>
          <w:tcPr>
            <w:tcW w:w="2377" w:type="dxa"/>
          </w:tcPr>
          <w:p w:rsidR="00CD5FA3" w:rsidRPr="00E8564E" w:rsidRDefault="00CD5FA3" w:rsidP="00AF0223">
            <w:pPr>
              <w:pStyle w:val="Default"/>
              <w:rPr>
                <w:b/>
              </w:rPr>
            </w:pPr>
            <w:r w:rsidRPr="00E8564E">
              <w:rPr>
                <w:b/>
              </w:rPr>
              <w:t xml:space="preserve">Бессонова Инесса Андреевна  </w:t>
            </w:r>
          </w:p>
          <w:p w:rsidR="00CD5FA3" w:rsidRPr="00E8564E" w:rsidRDefault="00CD5FA3" w:rsidP="00AF02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E8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 группа</w:t>
            </w:r>
          </w:p>
          <w:p w:rsidR="00CD5FA3" w:rsidRPr="00E8564E" w:rsidRDefault="00CD5FA3" w:rsidP="00AF02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  <w:p w:rsidR="00CD5FA3" w:rsidRPr="00E8564E" w:rsidRDefault="00CD5FA3" w:rsidP="00AF0223">
            <w:pPr>
              <w:pStyle w:val="Default"/>
              <w:rPr>
                <w:b/>
              </w:rPr>
            </w:pPr>
          </w:p>
        </w:tc>
        <w:tc>
          <w:tcPr>
            <w:tcW w:w="1701" w:type="dxa"/>
            <w:hideMark/>
          </w:tcPr>
          <w:p w:rsidR="00CD5FA3" w:rsidRPr="00E8564E" w:rsidRDefault="00CD5FA3" w:rsidP="00AF0223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Кемерово</w:t>
            </w:r>
          </w:p>
        </w:tc>
        <w:tc>
          <w:tcPr>
            <w:tcW w:w="2835" w:type="dxa"/>
          </w:tcPr>
          <w:p w:rsidR="00CD5FA3" w:rsidRPr="00E8564E" w:rsidRDefault="00CD5FA3" w:rsidP="00AF0223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ГАПОУ «Кемеровский областной музыкальный колледж»</w:t>
            </w:r>
          </w:p>
          <w:p w:rsidR="00CD5FA3" w:rsidRPr="00E8564E" w:rsidRDefault="00CD5FA3" w:rsidP="00AF0223">
            <w:pPr>
              <w:pStyle w:val="Default"/>
              <w:rPr>
                <w:b/>
              </w:rPr>
            </w:pPr>
          </w:p>
        </w:tc>
        <w:tc>
          <w:tcPr>
            <w:tcW w:w="4395" w:type="dxa"/>
            <w:hideMark/>
          </w:tcPr>
          <w:p w:rsidR="00CD5FA3" w:rsidRPr="00E8564E" w:rsidRDefault="00290879" w:rsidP="00AF0223">
            <w:pPr>
              <w:pStyle w:val="Default"/>
              <w:rPr>
                <w:b/>
              </w:rPr>
            </w:pPr>
            <w:r w:rsidRPr="00290879">
              <w:rPr>
                <w:b/>
              </w:rPr>
              <w:t xml:space="preserve">Преподаватель </w:t>
            </w:r>
            <w:r w:rsidR="00CD5FA3" w:rsidRPr="00E8564E">
              <w:rPr>
                <w:b/>
              </w:rPr>
              <w:t xml:space="preserve">Тончук Людмила Анатольевна </w:t>
            </w:r>
          </w:p>
          <w:p w:rsidR="00CD5FA3" w:rsidRPr="00E8564E" w:rsidRDefault="00CD5FA3" w:rsidP="00002C21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Солист  Овчинников Даниил Алексеевич</w:t>
            </w:r>
          </w:p>
        </w:tc>
        <w:tc>
          <w:tcPr>
            <w:tcW w:w="3740" w:type="dxa"/>
            <w:hideMark/>
          </w:tcPr>
          <w:p w:rsidR="00CD5FA3" w:rsidRPr="00E8564E" w:rsidRDefault="00CD5FA3" w:rsidP="007F35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Рубинштейн.  Соната для альта и фортепиано </w:t>
            </w:r>
            <w:proofErr w:type="spellStart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op</w:t>
            </w:r>
            <w:proofErr w:type="spellEnd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49, часть </w:t>
            </w:r>
            <w:r w:rsidRPr="00E85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D5FA3" w:rsidRPr="00E8564E" w:rsidTr="00896E47">
        <w:tblPrEx>
          <w:jc w:val="left"/>
        </w:tblPrEx>
        <w:tc>
          <w:tcPr>
            <w:tcW w:w="566" w:type="dxa"/>
            <w:hideMark/>
          </w:tcPr>
          <w:p w:rsidR="00CD5FA3" w:rsidRPr="00E8564E" w:rsidRDefault="00CD5FA3" w:rsidP="00233E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56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26</w:t>
            </w:r>
            <w:r w:rsidRPr="00E856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377" w:type="dxa"/>
            <w:hideMark/>
          </w:tcPr>
          <w:p w:rsidR="00CD5FA3" w:rsidRPr="00E8564E" w:rsidRDefault="00CD5FA3" w:rsidP="000137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856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Жарухина</w:t>
            </w:r>
            <w:proofErr w:type="spellEnd"/>
            <w:r w:rsidRPr="00E856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Алина Андреевна</w:t>
            </w:r>
          </w:p>
          <w:p w:rsidR="00CD5FA3" w:rsidRPr="00E8564E" w:rsidRDefault="00CD5FA3" w:rsidP="00A061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56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E856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 группа</w:t>
            </w:r>
          </w:p>
          <w:p w:rsidR="00CD5FA3" w:rsidRPr="00E8564E" w:rsidRDefault="00CD5FA3" w:rsidP="00496F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56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701" w:type="dxa"/>
            <w:hideMark/>
          </w:tcPr>
          <w:p w:rsidR="00CD5FA3" w:rsidRPr="00E8564E" w:rsidRDefault="00CD5FA3" w:rsidP="000137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56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Кемерово</w:t>
            </w:r>
          </w:p>
        </w:tc>
        <w:tc>
          <w:tcPr>
            <w:tcW w:w="2835" w:type="dxa"/>
          </w:tcPr>
          <w:p w:rsidR="00CD5FA3" w:rsidRPr="00E8564E" w:rsidRDefault="00CD5FA3" w:rsidP="000137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56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ГАПОУ «Кемеровский областной музыкальный колледж»</w:t>
            </w:r>
          </w:p>
          <w:p w:rsidR="00CD5FA3" w:rsidRPr="00E8564E" w:rsidRDefault="00CD5FA3" w:rsidP="000137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CD5FA3" w:rsidRPr="00E8564E" w:rsidRDefault="007B0F77" w:rsidP="000137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0F7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="00CD5FA3" w:rsidRPr="00E856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Олейникова</w:t>
            </w:r>
            <w:proofErr w:type="spellEnd"/>
            <w:r w:rsidR="00CD5FA3" w:rsidRPr="00E856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Жанна Вячеславовна</w:t>
            </w:r>
          </w:p>
          <w:p w:rsidR="00CD5FA3" w:rsidRPr="00E8564E" w:rsidRDefault="00CD5FA3" w:rsidP="00002C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56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Солист  Смолин Олег Анатольевич</w:t>
            </w:r>
          </w:p>
        </w:tc>
        <w:tc>
          <w:tcPr>
            <w:tcW w:w="3740" w:type="dxa"/>
            <w:hideMark/>
          </w:tcPr>
          <w:p w:rsidR="00CD5FA3" w:rsidRPr="00E8564E" w:rsidRDefault="00CD5FA3" w:rsidP="000137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П. И. Чайковский. «На землю сумрак пал…» </w:t>
            </w:r>
          </w:p>
          <w:p w:rsidR="00CD5FA3" w:rsidRPr="00E8564E" w:rsidRDefault="00CD5FA3" w:rsidP="000137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С. В. Рахманинов. «Здесь хорошо…» </w:t>
            </w:r>
          </w:p>
          <w:p w:rsidR="00CD5FA3" w:rsidRPr="00E8564E" w:rsidRDefault="00CD5FA3" w:rsidP="00496F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С. В. Рахманинов. «О нет, молю, не уходи» </w:t>
            </w:r>
          </w:p>
        </w:tc>
      </w:tr>
      <w:tr w:rsidR="00C36DEE" w:rsidRPr="00E8564E" w:rsidTr="006138DB">
        <w:tblPrEx>
          <w:jc w:val="left"/>
        </w:tblPrEx>
        <w:tc>
          <w:tcPr>
            <w:tcW w:w="15614" w:type="dxa"/>
            <w:gridSpan w:val="6"/>
          </w:tcPr>
          <w:p w:rsidR="00C36DEE" w:rsidRPr="00E8564E" w:rsidRDefault="00C36DEE" w:rsidP="00C36D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56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E856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 w:rsidRPr="00E856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  <w:p w:rsidR="001938ED" w:rsidRDefault="00C36DEE" w:rsidP="00431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56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Выступления участников</w:t>
            </w:r>
          </w:p>
          <w:p w:rsidR="0043108F" w:rsidRPr="00E8564E" w:rsidRDefault="0043108F" w:rsidP="00431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427"/>
        <w:gridCol w:w="1701"/>
        <w:gridCol w:w="2835"/>
        <w:gridCol w:w="4395"/>
        <w:gridCol w:w="3635"/>
      </w:tblGrid>
      <w:tr w:rsidR="0035010A" w:rsidRPr="00E8564E" w:rsidTr="00896E47">
        <w:tc>
          <w:tcPr>
            <w:tcW w:w="0" w:type="auto"/>
          </w:tcPr>
          <w:p w:rsidR="0035010A" w:rsidRPr="00E8564E" w:rsidRDefault="0035010A" w:rsidP="00ED0FC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85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35010A" w:rsidRPr="00E8564E" w:rsidRDefault="0035010A" w:rsidP="00ED0F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Корниенко Елена Владиславовна, </w:t>
            </w:r>
          </w:p>
          <w:p w:rsidR="0035010A" w:rsidRPr="00E8564E" w:rsidRDefault="0035010A" w:rsidP="00ED0F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Ивашкова Анна Александровна</w:t>
            </w:r>
          </w:p>
          <w:p w:rsidR="0035010A" w:rsidRPr="00E8564E" w:rsidRDefault="0035010A" w:rsidP="00ED0F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VI </w:t>
            </w:r>
            <w:proofErr w:type="spellStart"/>
            <w:r w:rsidRPr="00E85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группа</w:t>
            </w:r>
            <w:proofErr w:type="spellEnd"/>
          </w:p>
          <w:p w:rsidR="0035010A" w:rsidRPr="00E8564E" w:rsidRDefault="0035010A" w:rsidP="00ED0FC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E85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:00</w:t>
            </w:r>
          </w:p>
        </w:tc>
        <w:tc>
          <w:tcPr>
            <w:tcW w:w="1701" w:type="dxa"/>
          </w:tcPr>
          <w:p w:rsidR="0035010A" w:rsidRPr="00E8564E" w:rsidRDefault="0035010A" w:rsidP="00ED0FC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Салаир</w:t>
            </w:r>
          </w:p>
        </w:tc>
        <w:tc>
          <w:tcPr>
            <w:tcW w:w="2835" w:type="dxa"/>
          </w:tcPr>
          <w:p w:rsidR="0035010A" w:rsidRPr="00E8564E" w:rsidRDefault="0035010A" w:rsidP="00E8564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МАУДО «ДШИ № 2</w:t>
            </w:r>
            <w:r w:rsidR="00E8564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395" w:type="dxa"/>
          </w:tcPr>
          <w:p w:rsidR="0035010A" w:rsidRPr="00E8564E" w:rsidRDefault="0035010A" w:rsidP="00ED0FC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471F8B" w:rsidRPr="00471F8B" w:rsidRDefault="0035010A" w:rsidP="00471F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А. Моцарт. Соната </w:t>
            </w:r>
            <w:r w:rsidRPr="00471F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471F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471F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</w:t>
            </w:r>
            <w:proofErr w:type="spellEnd"/>
            <w:r w:rsidRPr="00471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5010A" w:rsidRPr="00471F8B" w:rsidRDefault="00631A7E" w:rsidP="00471F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F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KV</w:t>
            </w:r>
            <w:r w:rsidRPr="00471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358 ((186</w:t>
            </w:r>
            <w:r w:rsidRPr="00471F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471F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5010A" w:rsidRPr="00E8564E" w:rsidRDefault="0035010A" w:rsidP="00471F8B">
            <w:pPr>
              <w:pStyle w:val="a4"/>
              <w:rPr>
                <w:bCs/>
              </w:rPr>
            </w:pPr>
            <w:r w:rsidRPr="00471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Л. </w:t>
            </w:r>
            <w:proofErr w:type="spellStart"/>
            <w:r w:rsidRPr="00471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Левашкевич</w:t>
            </w:r>
            <w:proofErr w:type="spellEnd"/>
            <w:r w:rsidRPr="00471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«Полька»</w:t>
            </w:r>
          </w:p>
        </w:tc>
      </w:tr>
      <w:tr w:rsidR="0035010A" w:rsidRPr="00E8564E" w:rsidTr="00896E47">
        <w:tc>
          <w:tcPr>
            <w:tcW w:w="0" w:type="auto"/>
            <w:hideMark/>
          </w:tcPr>
          <w:p w:rsidR="0035010A" w:rsidRPr="00E8564E" w:rsidRDefault="0035010A" w:rsidP="00ED0FC9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lastRenderedPageBreak/>
              <w:t>28.</w:t>
            </w:r>
          </w:p>
        </w:tc>
        <w:tc>
          <w:tcPr>
            <w:tcW w:w="2427" w:type="dxa"/>
          </w:tcPr>
          <w:p w:rsidR="0035010A" w:rsidRPr="00E8564E" w:rsidRDefault="0035010A" w:rsidP="00ED0FC9">
            <w:pPr>
              <w:pStyle w:val="Default"/>
              <w:rPr>
                <w:b/>
              </w:rPr>
            </w:pPr>
            <w:proofErr w:type="spellStart"/>
            <w:r w:rsidRPr="00E8564E">
              <w:rPr>
                <w:b/>
              </w:rPr>
              <w:t>Данн</w:t>
            </w:r>
            <w:proofErr w:type="spellEnd"/>
            <w:r w:rsidRPr="00E8564E">
              <w:rPr>
                <w:b/>
              </w:rPr>
              <w:t xml:space="preserve"> Ксения Дмитриевна </w:t>
            </w:r>
          </w:p>
          <w:p w:rsidR="0035010A" w:rsidRPr="00E8564E" w:rsidRDefault="0035010A" w:rsidP="00ED0FC9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IV группа</w:t>
            </w:r>
          </w:p>
          <w:p w:rsidR="0035010A" w:rsidRPr="00E8564E" w:rsidRDefault="0035010A" w:rsidP="00ED0FC9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10:00</w:t>
            </w:r>
          </w:p>
        </w:tc>
        <w:tc>
          <w:tcPr>
            <w:tcW w:w="1701" w:type="dxa"/>
            <w:hideMark/>
          </w:tcPr>
          <w:p w:rsidR="0035010A" w:rsidRPr="00E8564E" w:rsidRDefault="0035010A" w:rsidP="00ED0FC9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Кемерово</w:t>
            </w:r>
          </w:p>
        </w:tc>
        <w:tc>
          <w:tcPr>
            <w:tcW w:w="2835" w:type="dxa"/>
          </w:tcPr>
          <w:p w:rsidR="0035010A" w:rsidRPr="00E8564E" w:rsidRDefault="0035010A" w:rsidP="00ED0FC9">
            <w:pPr>
              <w:pStyle w:val="Default"/>
              <w:rPr>
                <w:b/>
              </w:rPr>
            </w:pPr>
            <w:r w:rsidRPr="00E8564E">
              <w:rPr>
                <w:b/>
              </w:rPr>
              <w:t xml:space="preserve">ГАПОУ «Кемеровский областной музыкальный колледж» </w:t>
            </w:r>
          </w:p>
          <w:p w:rsidR="0035010A" w:rsidRPr="00E8564E" w:rsidRDefault="0035010A" w:rsidP="00ED0FC9">
            <w:pPr>
              <w:pStyle w:val="Default"/>
              <w:rPr>
                <w:b/>
              </w:rPr>
            </w:pPr>
          </w:p>
        </w:tc>
        <w:tc>
          <w:tcPr>
            <w:tcW w:w="4395" w:type="dxa"/>
            <w:hideMark/>
          </w:tcPr>
          <w:p w:rsidR="0035010A" w:rsidRPr="00E8564E" w:rsidRDefault="0035010A" w:rsidP="00ED0FC9">
            <w:pPr>
              <w:pStyle w:val="Default"/>
              <w:rPr>
                <w:b/>
              </w:rPr>
            </w:pPr>
            <w:proofErr w:type="spellStart"/>
            <w:r w:rsidRPr="00E8564E">
              <w:rPr>
                <w:b/>
              </w:rPr>
              <w:t>Бриллиантова</w:t>
            </w:r>
            <w:proofErr w:type="spellEnd"/>
            <w:r w:rsidRPr="00E8564E">
              <w:rPr>
                <w:b/>
              </w:rPr>
              <w:t xml:space="preserve"> Галина Николаевна </w:t>
            </w:r>
          </w:p>
          <w:p w:rsidR="0035010A" w:rsidRPr="00E8564E" w:rsidRDefault="0035010A" w:rsidP="005A1BE6">
            <w:pPr>
              <w:pStyle w:val="Default"/>
              <w:rPr>
                <w:b/>
              </w:rPr>
            </w:pPr>
            <w:r w:rsidRPr="00E8564E">
              <w:rPr>
                <w:b/>
              </w:rPr>
              <w:t xml:space="preserve">Солисты  </w:t>
            </w:r>
            <w:proofErr w:type="spellStart"/>
            <w:r w:rsidRPr="00E8564E">
              <w:rPr>
                <w:b/>
              </w:rPr>
              <w:t>Скулкова</w:t>
            </w:r>
            <w:proofErr w:type="spellEnd"/>
            <w:r w:rsidRPr="00E8564E">
              <w:rPr>
                <w:b/>
              </w:rPr>
              <w:t xml:space="preserve"> Анастасия Васильевна, </w:t>
            </w:r>
            <w:proofErr w:type="spellStart"/>
            <w:r w:rsidRPr="00E8564E">
              <w:rPr>
                <w:b/>
              </w:rPr>
              <w:t>Калинчук</w:t>
            </w:r>
            <w:proofErr w:type="spellEnd"/>
            <w:r w:rsidRPr="00E8564E">
              <w:rPr>
                <w:b/>
              </w:rPr>
              <w:t xml:space="preserve"> Николай Иванович</w:t>
            </w:r>
          </w:p>
        </w:tc>
        <w:tc>
          <w:tcPr>
            <w:tcW w:w="3635" w:type="dxa"/>
            <w:hideMark/>
          </w:tcPr>
          <w:p w:rsidR="0035010A" w:rsidRPr="00E8564E" w:rsidRDefault="0035010A" w:rsidP="00ED0F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Рубинштейн. Романс Тамары из оперы  «Демон»  </w:t>
            </w:r>
          </w:p>
          <w:p w:rsidR="0035010A" w:rsidRPr="00E8564E" w:rsidRDefault="0035010A" w:rsidP="00ED0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Французская народная песня </w:t>
            </w:r>
            <w:r w:rsidR="003A4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«Птички»</w:t>
            </w:r>
          </w:p>
          <w:p w:rsidR="0035010A" w:rsidRPr="00E8564E" w:rsidRDefault="0035010A" w:rsidP="00ED0F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Шувен</w:t>
            </w:r>
            <w:proofErr w:type="spellEnd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Чанг</w:t>
            </w:r>
            <w:proofErr w:type="spellEnd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Арабеска </w:t>
            </w:r>
          </w:p>
        </w:tc>
      </w:tr>
      <w:tr w:rsidR="0035010A" w:rsidRPr="00E8564E" w:rsidTr="00896E47">
        <w:tc>
          <w:tcPr>
            <w:tcW w:w="0" w:type="auto"/>
            <w:hideMark/>
          </w:tcPr>
          <w:p w:rsidR="0035010A" w:rsidRPr="00E8564E" w:rsidRDefault="0035010A" w:rsidP="00ED0FC9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>29.</w:t>
            </w:r>
          </w:p>
        </w:tc>
        <w:tc>
          <w:tcPr>
            <w:tcW w:w="2427" w:type="dxa"/>
          </w:tcPr>
          <w:p w:rsidR="0035010A" w:rsidRPr="00E8564E" w:rsidRDefault="0035010A" w:rsidP="00ED0FC9">
            <w:pPr>
              <w:pStyle w:val="Default"/>
              <w:rPr>
                <w:b/>
                <w:color w:val="auto"/>
              </w:rPr>
            </w:pPr>
            <w:proofErr w:type="spellStart"/>
            <w:r w:rsidRPr="00E8564E">
              <w:rPr>
                <w:b/>
                <w:color w:val="auto"/>
              </w:rPr>
              <w:t>Галковская</w:t>
            </w:r>
            <w:proofErr w:type="spellEnd"/>
            <w:r w:rsidRPr="00E8564E">
              <w:rPr>
                <w:b/>
                <w:color w:val="auto"/>
              </w:rPr>
              <w:t xml:space="preserve"> Ангелина Александровна </w:t>
            </w:r>
          </w:p>
          <w:p w:rsidR="0035010A" w:rsidRPr="00E8564E" w:rsidRDefault="0035010A" w:rsidP="00ED0FC9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  <w:lang w:val="en-US"/>
              </w:rPr>
              <w:t>I</w:t>
            </w:r>
            <w:r w:rsidRPr="00E8564E">
              <w:rPr>
                <w:b/>
                <w:color w:val="auto"/>
              </w:rPr>
              <w:t>V группа</w:t>
            </w:r>
          </w:p>
          <w:p w:rsidR="0035010A" w:rsidRPr="00E8564E" w:rsidRDefault="0035010A" w:rsidP="00ED0FC9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>7:00</w:t>
            </w:r>
          </w:p>
        </w:tc>
        <w:tc>
          <w:tcPr>
            <w:tcW w:w="1701" w:type="dxa"/>
            <w:hideMark/>
          </w:tcPr>
          <w:p w:rsidR="0035010A" w:rsidRPr="00E8564E" w:rsidRDefault="0035010A" w:rsidP="00ED0FC9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>Кемерово</w:t>
            </w:r>
          </w:p>
        </w:tc>
        <w:tc>
          <w:tcPr>
            <w:tcW w:w="2835" w:type="dxa"/>
          </w:tcPr>
          <w:p w:rsidR="0035010A" w:rsidRPr="00E8564E" w:rsidRDefault="0035010A" w:rsidP="00ED0FC9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>ГАПОУ «Кемеровский областной музыкальный колледж»</w:t>
            </w:r>
          </w:p>
          <w:p w:rsidR="0035010A" w:rsidRPr="00E8564E" w:rsidRDefault="0035010A" w:rsidP="00ED0FC9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4395" w:type="dxa"/>
            <w:hideMark/>
          </w:tcPr>
          <w:p w:rsidR="0035010A" w:rsidRPr="00E8564E" w:rsidRDefault="0035010A" w:rsidP="00ED0FC9">
            <w:pPr>
              <w:pStyle w:val="Default"/>
              <w:rPr>
                <w:b/>
                <w:color w:val="auto"/>
              </w:rPr>
            </w:pPr>
            <w:proofErr w:type="spellStart"/>
            <w:r w:rsidRPr="00E8564E">
              <w:rPr>
                <w:b/>
                <w:color w:val="auto"/>
              </w:rPr>
              <w:t>Олейникова</w:t>
            </w:r>
            <w:proofErr w:type="spellEnd"/>
            <w:r w:rsidRPr="00E8564E">
              <w:rPr>
                <w:b/>
                <w:color w:val="auto"/>
              </w:rPr>
              <w:t xml:space="preserve"> Жанна Вячеславовна</w:t>
            </w:r>
          </w:p>
          <w:p w:rsidR="0035010A" w:rsidRPr="00E8564E" w:rsidRDefault="0035010A" w:rsidP="005A1BE6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 xml:space="preserve">Солист  </w:t>
            </w:r>
            <w:proofErr w:type="spellStart"/>
            <w:r w:rsidRPr="00E8564E">
              <w:rPr>
                <w:b/>
                <w:color w:val="auto"/>
              </w:rPr>
              <w:t>Скулкова</w:t>
            </w:r>
            <w:proofErr w:type="spellEnd"/>
            <w:r w:rsidRPr="00E8564E">
              <w:rPr>
                <w:b/>
                <w:color w:val="auto"/>
              </w:rPr>
              <w:t xml:space="preserve"> Анастасия Васильевна</w:t>
            </w:r>
          </w:p>
        </w:tc>
        <w:tc>
          <w:tcPr>
            <w:tcW w:w="3635" w:type="dxa"/>
            <w:hideMark/>
          </w:tcPr>
          <w:p w:rsidR="0035010A" w:rsidRPr="00E8564E" w:rsidRDefault="0035010A" w:rsidP="00ED0F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М. Глиэр. «О, не вплетай цветов…» </w:t>
            </w:r>
          </w:p>
          <w:p w:rsidR="0035010A" w:rsidRPr="00E8564E" w:rsidRDefault="0035010A" w:rsidP="00ED0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«О, если б грусть моя…» </w:t>
            </w:r>
          </w:p>
          <w:p w:rsidR="0035010A" w:rsidRPr="00E8564E" w:rsidRDefault="0035010A" w:rsidP="00ED0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«Проснись, дитя» </w:t>
            </w:r>
          </w:p>
          <w:p w:rsidR="0035010A" w:rsidRPr="00E8564E" w:rsidRDefault="0035010A" w:rsidP="00ED0F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35010A" w:rsidRPr="00E8564E" w:rsidTr="00896E47">
        <w:tc>
          <w:tcPr>
            <w:tcW w:w="0" w:type="auto"/>
            <w:hideMark/>
          </w:tcPr>
          <w:p w:rsidR="0035010A" w:rsidRPr="00E8564E" w:rsidRDefault="0035010A" w:rsidP="00ED0FC9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>30.</w:t>
            </w:r>
          </w:p>
        </w:tc>
        <w:tc>
          <w:tcPr>
            <w:tcW w:w="2427" w:type="dxa"/>
          </w:tcPr>
          <w:p w:rsidR="0035010A" w:rsidRPr="00E8564E" w:rsidRDefault="0035010A" w:rsidP="00ED0FC9">
            <w:pPr>
              <w:pStyle w:val="Default"/>
              <w:rPr>
                <w:b/>
              </w:rPr>
            </w:pPr>
            <w:proofErr w:type="spellStart"/>
            <w:r w:rsidRPr="00E8564E">
              <w:rPr>
                <w:b/>
              </w:rPr>
              <w:t>Шушарин</w:t>
            </w:r>
            <w:proofErr w:type="spellEnd"/>
            <w:r w:rsidRPr="00E8564E">
              <w:rPr>
                <w:b/>
              </w:rPr>
              <w:t xml:space="preserve"> Денис Павлович</w:t>
            </w:r>
          </w:p>
          <w:p w:rsidR="0035010A" w:rsidRPr="00E8564E" w:rsidRDefault="0035010A" w:rsidP="00ED0FC9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IV группа</w:t>
            </w:r>
          </w:p>
          <w:p w:rsidR="0035010A" w:rsidRPr="00E8564E" w:rsidRDefault="0035010A" w:rsidP="00ED0FC9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15:00</w:t>
            </w:r>
          </w:p>
        </w:tc>
        <w:tc>
          <w:tcPr>
            <w:tcW w:w="1701" w:type="dxa"/>
            <w:hideMark/>
          </w:tcPr>
          <w:p w:rsidR="0035010A" w:rsidRPr="00E8564E" w:rsidRDefault="0035010A" w:rsidP="00ED0FC9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Кемерово</w:t>
            </w:r>
          </w:p>
        </w:tc>
        <w:tc>
          <w:tcPr>
            <w:tcW w:w="2835" w:type="dxa"/>
          </w:tcPr>
          <w:p w:rsidR="0035010A" w:rsidRPr="00E8564E" w:rsidRDefault="0035010A" w:rsidP="00ED0FC9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ГАПОУ «Кемеровский областной музыкальный колледж»</w:t>
            </w:r>
          </w:p>
          <w:p w:rsidR="0035010A" w:rsidRPr="00E8564E" w:rsidRDefault="0035010A" w:rsidP="00ED0FC9">
            <w:pPr>
              <w:pStyle w:val="Default"/>
              <w:rPr>
                <w:b/>
              </w:rPr>
            </w:pPr>
          </w:p>
        </w:tc>
        <w:tc>
          <w:tcPr>
            <w:tcW w:w="4395" w:type="dxa"/>
            <w:hideMark/>
          </w:tcPr>
          <w:p w:rsidR="0035010A" w:rsidRPr="00E8564E" w:rsidRDefault="00F232A6" w:rsidP="00ED0FC9">
            <w:pPr>
              <w:pStyle w:val="Default"/>
              <w:rPr>
                <w:b/>
              </w:rPr>
            </w:pPr>
            <w:r w:rsidRPr="00F232A6">
              <w:rPr>
                <w:b/>
              </w:rPr>
              <w:t xml:space="preserve">Преподаватель </w:t>
            </w:r>
            <w:proofErr w:type="spellStart"/>
            <w:r w:rsidR="0035010A" w:rsidRPr="00E8564E">
              <w:rPr>
                <w:b/>
              </w:rPr>
              <w:t>Прокопчук</w:t>
            </w:r>
            <w:proofErr w:type="spellEnd"/>
            <w:r w:rsidR="0035010A" w:rsidRPr="00E8564E">
              <w:rPr>
                <w:b/>
              </w:rPr>
              <w:t xml:space="preserve"> Ирина Олеговна</w:t>
            </w:r>
          </w:p>
          <w:p w:rsidR="00507B70" w:rsidRPr="00507B70" w:rsidRDefault="0035010A" w:rsidP="00ED0FC9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Солист</w:t>
            </w:r>
            <w:r w:rsidR="00507B70">
              <w:rPr>
                <w:b/>
              </w:rPr>
              <w:t>ы</w:t>
            </w:r>
            <w:r w:rsidRPr="00E8564E">
              <w:rPr>
                <w:b/>
              </w:rPr>
              <w:t xml:space="preserve">  </w:t>
            </w:r>
            <w:r w:rsidR="00507B70" w:rsidRPr="00507B70">
              <w:rPr>
                <w:b/>
              </w:rPr>
              <w:t>Смолин Олег</w:t>
            </w:r>
            <w:r w:rsidR="00507B70" w:rsidRPr="00507B70">
              <w:t xml:space="preserve"> </w:t>
            </w:r>
            <w:r w:rsidR="00507B70" w:rsidRPr="00507B70">
              <w:rPr>
                <w:b/>
              </w:rPr>
              <w:t xml:space="preserve">Анатольевич, </w:t>
            </w:r>
          </w:p>
          <w:p w:rsidR="0035010A" w:rsidRPr="00507B70" w:rsidRDefault="0035010A" w:rsidP="00ED0FC9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Экс Светлана Эдуардовна</w:t>
            </w:r>
          </w:p>
          <w:p w:rsidR="00507B70" w:rsidRPr="00E8564E" w:rsidRDefault="00507B70" w:rsidP="00ED0FC9">
            <w:pPr>
              <w:pStyle w:val="Default"/>
              <w:rPr>
                <w:b/>
              </w:rPr>
            </w:pPr>
          </w:p>
        </w:tc>
        <w:tc>
          <w:tcPr>
            <w:tcW w:w="3635" w:type="dxa"/>
            <w:hideMark/>
          </w:tcPr>
          <w:p w:rsidR="0035010A" w:rsidRPr="00E8564E" w:rsidRDefault="0035010A" w:rsidP="00ED0F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Дж. Россини. Каватина Фигаро из оперы «Севильский цирюльник» </w:t>
            </w:r>
          </w:p>
          <w:p w:rsidR="0035010A" w:rsidRPr="00E8564E" w:rsidRDefault="0035010A" w:rsidP="00ED0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 </w:t>
            </w:r>
            <w:proofErr w:type="spellStart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Метнер</w:t>
            </w:r>
            <w:proofErr w:type="spellEnd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«Зимний вечер» </w:t>
            </w:r>
            <w:proofErr w:type="spellStart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op</w:t>
            </w:r>
            <w:proofErr w:type="spellEnd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13 № 1 </w:t>
            </w:r>
          </w:p>
          <w:p w:rsidR="0035010A" w:rsidRPr="00E8564E" w:rsidRDefault="0035010A" w:rsidP="00ED0F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К. Дебюсси. «Лунный свет» из «</w:t>
            </w:r>
            <w:proofErr w:type="spellStart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Бергамасской</w:t>
            </w:r>
            <w:proofErr w:type="spellEnd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сюиты» </w:t>
            </w:r>
          </w:p>
        </w:tc>
      </w:tr>
      <w:tr w:rsidR="0035010A" w:rsidRPr="003F19BE" w:rsidTr="00896E47">
        <w:tc>
          <w:tcPr>
            <w:tcW w:w="0" w:type="auto"/>
            <w:hideMark/>
          </w:tcPr>
          <w:p w:rsidR="0035010A" w:rsidRPr="00E8564E" w:rsidRDefault="0035010A" w:rsidP="00ED0FC9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>31.</w:t>
            </w:r>
          </w:p>
        </w:tc>
        <w:tc>
          <w:tcPr>
            <w:tcW w:w="2427" w:type="dxa"/>
          </w:tcPr>
          <w:p w:rsidR="0035010A" w:rsidRPr="00E8564E" w:rsidRDefault="0035010A" w:rsidP="00ED0FC9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Попова Ольга Сергеевна</w:t>
            </w:r>
          </w:p>
          <w:p w:rsidR="0035010A" w:rsidRPr="00E8564E" w:rsidRDefault="0035010A" w:rsidP="00ED0FC9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IV группа</w:t>
            </w:r>
          </w:p>
          <w:p w:rsidR="0035010A" w:rsidRPr="00E8564E" w:rsidRDefault="0035010A" w:rsidP="00ED0FC9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6:00</w:t>
            </w:r>
          </w:p>
        </w:tc>
        <w:tc>
          <w:tcPr>
            <w:tcW w:w="1701" w:type="dxa"/>
            <w:hideMark/>
          </w:tcPr>
          <w:p w:rsidR="0035010A" w:rsidRPr="00E8564E" w:rsidRDefault="0035010A" w:rsidP="00ED0FC9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Кемерово</w:t>
            </w:r>
          </w:p>
        </w:tc>
        <w:tc>
          <w:tcPr>
            <w:tcW w:w="2835" w:type="dxa"/>
          </w:tcPr>
          <w:p w:rsidR="0035010A" w:rsidRPr="00E8564E" w:rsidRDefault="0035010A" w:rsidP="00ED0FC9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ГАПОУ «Кемеровский областной музыкальный колледж»</w:t>
            </w:r>
          </w:p>
          <w:p w:rsidR="0035010A" w:rsidRPr="00E8564E" w:rsidRDefault="0035010A" w:rsidP="00ED0FC9">
            <w:pPr>
              <w:pStyle w:val="Default"/>
              <w:rPr>
                <w:b/>
              </w:rPr>
            </w:pPr>
          </w:p>
        </w:tc>
        <w:tc>
          <w:tcPr>
            <w:tcW w:w="4395" w:type="dxa"/>
            <w:hideMark/>
          </w:tcPr>
          <w:p w:rsidR="0035010A" w:rsidRPr="00E8564E" w:rsidRDefault="00F232A6" w:rsidP="00ED0FC9">
            <w:pPr>
              <w:pStyle w:val="Default"/>
              <w:rPr>
                <w:b/>
              </w:rPr>
            </w:pPr>
            <w:r w:rsidRPr="00F232A6">
              <w:rPr>
                <w:b/>
              </w:rPr>
              <w:t xml:space="preserve">Преподаватель </w:t>
            </w:r>
            <w:proofErr w:type="spellStart"/>
            <w:r w:rsidR="0035010A" w:rsidRPr="00E8564E">
              <w:rPr>
                <w:b/>
              </w:rPr>
              <w:t>Бриллиантова</w:t>
            </w:r>
            <w:proofErr w:type="spellEnd"/>
            <w:r w:rsidR="0035010A" w:rsidRPr="00E8564E">
              <w:rPr>
                <w:b/>
              </w:rPr>
              <w:t xml:space="preserve"> Галина Николаевна</w:t>
            </w:r>
          </w:p>
          <w:p w:rsidR="0035010A" w:rsidRPr="00E8564E" w:rsidRDefault="0035010A" w:rsidP="005A1BE6">
            <w:pPr>
              <w:pStyle w:val="Default"/>
              <w:rPr>
                <w:b/>
              </w:rPr>
            </w:pPr>
            <w:r w:rsidRPr="00E8564E">
              <w:rPr>
                <w:b/>
              </w:rPr>
              <w:t xml:space="preserve">Солист  </w:t>
            </w:r>
            <w:proofErr w:type="spellStart"/>
            <w:r w:rsidRPr="00E8564E">
              <w:rPr>
                <w:b/>
              </w:rPr>
              <w:t>Калинчук</w:t>
            </w:r>
            <w:proofErr w:type="spellEnd"/>
            <w:r w:rsidRPr="00E8564E">
              <w:rPr>
                <w:b/>
              </w:rPr>
              <w:t xml:space="preserve"> Николай Иванович</w:t>
            </w:r>
          </w:p>
        </w:tc>
        <w:tc>
          <w:tcPr>
            <w:tcW w:w="3635" w:type="dxa"/>
            <w:hideMark/>
          </w:tcPr>
          <w:p w:rsidR="0035010A" w:rsidRPr="00E8564E" w:rsidRDefault="0035010A" w:rsidP="00ED0F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4B08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E85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Robinson. </w:t>
            </w:r>
            <w:proofErr w:type="spellStart"/>
            <w:r w:rsidRPr="00E85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Sonatina</w:t>
            </w:r>
            <w:proofErr w:type="spellEnd"/>
            <w:r w:rsidRPr="00E85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for </w:t>
            </w:r>
            <w:proofErr w:type="spellStart"/>
            <w:r w:rsidRPr="00E85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Basson</w:t>
            </w:r>
            <w:proofErr w:type="spellEnd"/>
            <w:r w:rsidRPr="00E85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 Piano </w:t>
            </w:r>
          </w:p>
        </w:tc>
      </w:tr>
      <w:tr w:rsidR="0035010A" w:rsidRPr="00E8564E" w:rsidTr="00896E47">
        <w:tc>
          <w:tcPr>
            <w:tcW w:w="0" w:type="auto"/>
            <w:hideMark/>
          </w:tcPr>
          <w:p w:rsidR="0035010A" w:rsidRPr="00E8564E" w:rsidRDefault="0035010A" w:rsidP="00ED0FC9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>32.</w:t>
            </w:r>
          </w:p>
        </w:tc>
        <w:tc>
          <w:tcPr>
            <w:tcW w:w="2427" w:type="dxa"/>
          </w:tcPr>
          <w:p w:rsidR="0035010A" w:rsidRPr="00E8564E" w:rsidRDefault="0035010A" w:rsidP="00ED0FC9">
            <w:pPr>
              <w:pStyle w:val="Default"/>
              <w:rPr>
                <w:b/>
                <w:color w:val="auto"/>
              </w:rPr>
            </w:pPr>
            <w:proofErr w:type="spellStart"/>
            <w:r w:rsidRPr="00E8564E">
              <w:rPr>
                <w:b/>
                <w:color w:val="auto"/>
              </w:rPr>
              <w:t>Шетько</w:t>
            </w:r>
            <w:proofErr w:type="spellEnd"/>
            <w:r w:rsidRPr="00E8564E">
              <w:rPr>
                <w:b/>
                <w:color w:val="auto"/>
              </w:rPr>
              <w:t xml:space="preserve"> Ева Алексеевна</w:t>
            </w:r>
          </w:p>
          <w:p w:rsidR="0035010A" w:rsidRPr="00E8564E" w:rsidRDefault="0035010A" w:rsidP="00ED0FC9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  <w:lang w:val="en-US"/>
              </w:rPr>
              <w:t>IV</w:t>
            </w:r>
            <w:r w:rsidRPr="00E8564E">
              <w:rPr>
                <w:b/>
                <w:color w:val="auto"/>
              </w:rPr>
              <w:t xml:space="preserve"> группа</w:t>
            </w:r>
          </w:p>
          <w:p w:rsidR="0035010A" w:rsidRPr="00E8564E" w:rsidRDefault="0035010A" w:rsidP="00ED0FC9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>10:00</w:t>
            </w:r>
          </w:p>
        </w:tc>
        <w:tc>
          <w:tcPr>
            <w:tcW w:w="1701" w:type="dxa"/>
            <w:hideMark/>
          </w:tcPr>
          <w:p w:rsidR="0035010A" w:rsidRPr="00E8564E" w:rsidRDefault="0035010A" w:rsidP="00ED0FC9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>Кемерово</w:t>
            </w:r>
          </w:p>
        </w:tc>
        <w:tc>
          <w:tcPr>
            <w:tcW w:w="2835" w:type="dxa"/>
          </w:tcPr>
          <w:p w:rsidR="0035010A" w:rsidRPr="00E8564E" w:rsidRDefault="0035010A" w:rsidP="00ED0FC9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 xml:space="preserve">ГАПОУ «Кемеровский областной музыкальный колледж» </w:t>
            </w:r>
          </w:p>
          <w:p w:rsidR="0035010A" w:rsidRPr="00E8564E" w:rsidRDefault="0035010A" w:rsidP="00ED0FC9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4395" w:type="dxa"/>
            <w:hideMark/>
          </w:tcPr>
          <w:p w:rsidR="0035010A" w:rsidRPr="00E8564E" w:rsidRDefault="00F232A6" w:rsidP="00ED0FC9">
            <w:pPr>
              <w:pStyle w:val="Default"/>
              <w:rPr>
                <w:b/>
                <w:color w:val="auto"/>
              </w:rPr>
            </w:pPr>
            <w:r w:rsidRPr="00F232A6">
              <w:rPr>
                <w:b/>
                <w:color w:val="auto"/>
              </w:rPr>
              <w:t xml:space="preserve">Преподаватель </w:t>
            </w:r>
            <w:proofErr w:type="spellStart"/>
            <w:r w:rsidR="0035010A" w:rsidRPr="00E8564E">
              <w:rPr>
                <w:b/>
                <w:color w:val="auto"/>
              </w:rPr>
              <w:t>Олейникова</w:t>
            </w:r>
            <w:proofErr w:type="spellEnd"/>
            <w:r w:rsidR="0035010A" w:rsidRPr="00E8564E">
              <w:rPr>
                <w:b/>
                <w:color w:val="auto"/>
              </w:rPr>
              <w:t xml:space="preserve"> Жанна Вячеславовна</w:t>
            </w:r>
          </w:p>
          <w:p w:rsidR="0035010A" w:rsidRPr="00E8564E" w:rsidRDefault="0035010A" w:rsidP="005A1BE6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>Солист  Смолин Олег Анатольевич</w:t>
            </w:r>
          </w:p>
        </w:tc>
        <w:tc>
          <w:tcPr>
            <w:tcW w:w="3635" w:type="dxa"/>
            <w:hideMark/>
          </w:tcPr>
          <w:p w:rsidR="0035010A" w:rsidRPr="00E8564E" w:rsidRDefault="0035010A" w:rsidP="00ED0F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В. Рахманинов. «О, не грусти по мне» (А. </w:t>
            </w:r>
            <w:proofErr w:type="spellStart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Апухтин</w:t>
            </w:r>
            <w:proofErr w:type="spellEnd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соч. 14 № 8 </w:t>
            </w:r>
          </w:p>
          <w:p w:rsidR="00A53F9F" w:rsidRDefault="0035010A" w:rsidP="00ED0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молчанье ночи тайной» </w:t>
            </w:r>
          </w:p>
          <w:p w:rsidR="0035010A" w:rsidRPr="00E8564E" w:rsidRDefault="0035010A" w:rsidP="00ED0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(А. Фет), соч. 4 № 3</w:t>
            </w:r>
          </w:p>
          <w:p w:rsidR="00A53F9F" w:rsidRDefault="0035010A" w:rsidP="00345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 </w:t>
            </w:r>
            <w:proofErr w:type="spellStart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>Метнер</w:t>
            </w:r>
            <w:proofErr w:type="spellEnd"/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«Мечтателю» </w:t>
            </w:r>
          </w:p>
          <w:p w:rsidR="0035010A" w:rsidRPr="00E8564E" w:rsidRDefault="0035010A" w:rsidP="00345C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(А. Пушкин), соч. 32 № 6  </w:t>
            </w:r>
          </w:p>
        </w:tc>
      </w:tr>
      <w:tr w:rsidR="0035010A" w:rsidRPr="00E8564E" w:rsidTr="00896E47">
        <w:tc>
          <w:tcPr>
            <w:tcW w:w="0" w:type="auto"/>
            <w:hideMark/>
          </w:tcPr>
          <w:p w:rsidR="0035010A" w:rsidRPr="00E8564E" w:rsidRDefault="0035010A" w:rsidP="00ED0FC9">
            <w:pPr>
              <w:pStyle w:val="Default"/>
              <w:rPr>
                <w:b/>
                <w:color w:val="auto"/>
              </w:rPr>
            </w:pPr>
            <w:r w:rsidRPr="00E8564E">
              <w:rPr>
                <w:b/>
                <w:color w:val="auto"/>
              </w:rPr>
              <w:t>33.</w:t>
            </w:r>
          </w:p>
        </w:tc>
        <w:tc>
          <w:tcPr>
            <w:tcW w:w="2427" w:type="dxa"/>
          </w:tcPr>
          <w:p w:rsidR="0035010A" w:rsidRPr="00E8564E" w:rsidRDefault="0035010A" w:rsidP="00ED0FC9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Ветров Александр Александрович</w:t>
            </w:r>
          </w:p>
          <w:p w:rsidR="0035010A" w:rsidRPr="00E8564E" w:rsidRDefault="0035010A" w:rsidP="00ED0FC9">
            <w:pPr>
              <w:pStyle w:val="Default"/>
              <w:rPr>
                <w:b/>
              </w:rPr>
            </w:pPr>
            <w:r w:rsidRPr="00E8564E">
              <w:rPr>
                <w:b/>
                <w:lang w:val="en-US"/>
              </w:rPr>
              <w:t>IV</w:t>
            </w:r>
            <w:r w:rsidRPr="00E8564E">
              <w:rPr>
                <w:b/>
              </w:rPr>
              <w:t xml:space="preserve"> группа</w:t>
            </w:r>
          </w:p>
          <w:p w:rsidR="0035010A" w:rsidRPr="00E8564E" w:rsidRDefault="0035010A" w:rsidP="00ED0FC9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10:00</w:t>
            </w:r>
          </w:p>
        </w:tc>
        <w:tc>
          <w:tcPr>
            <w:tcW w:w="1701" w:type="dxa"/>
            <w:hideMark/>
          </w:tcPr>
          <w:p w:rsidR="0035010A" w:rsidRPr="00E8564E" w:rsidRDefault="0035010A" w:rsidP="00ED0FC9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Кемерово</w:t>
            </w:r>
          </w:p>
        </w:tc>
        <w:tc>
          <w:tcPr>
            <w:tcW w:w="2835" w:type="dxa"/>
          </w:tcPr>
          <w:p w:rsidR="0035010A" w:rsidRPr="00E8564E" w:rsidRDefault="0035010A" w:rsidP="00ED0FC9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ГАПОУ «Кемеровский областной музыкальный колледж»</w:t>
            </w:r>
          </w:p>
          <w:p w:rsidR="0035010A" w:rsidRPr="00E8564E" w:rsidRDefault="0035010A" w:rsidP="00ED0FC9">
            <w:pPr>
              <w:pStyle w:val="Default"/>
              <w:rPr>
                <w:b/>
              </w:rPr>
            </w:pPr>
          </w:p>
        </w:tc>
        <w:tc>
          <w:tcPr>
            <w:tcW w:w="4395" w:type="dxa"/>
            <w:hideMark/>
          </w:tcPr>
          <w:p w:rsidR="0035010A" w:rsidRPr="00E8564E" w:rsidRDefault="0035010A" w:rsidP="00ED0FC9">
            <w:pPr>
              <w:pStyle w:val="Default"/>
              <w:rPr>
                <w:b/>
              </w:rPr>
            </w:pPr>
            <w:proofErr w:type="spellStart"/>
            <w:r w:rsidRPr="00E8564E">
              <w:rPr>
                <w:b/>
              </w:rPr>
              <w:lastRenderedPageBreak/>
              <w:t>Дворецкая</w:t>
            </w:r>
            <w:proofErr w:type="spellEnd"/>
            <w:r w:rsidRPr="00E8564E">
              <w:rPr>
                <w:b/>
              </w:rPr>
              <w:t xml:space="preserve"> Лариса Эдуардовна </w:t>
            </w:r>
          </w:p>
          <w:p w:rsidR="0035010A" w:rsidRPr="00E8564E" w:rsidRDefault="0035010A" w:rsidP="005A1BE6">
            <w:pPr>
              <w:pStyle w:val="Default"/>
              <w:rPr>
                <w:b/>
              </w:rPr>
            </w:pPr>
            <w:r w:rsidRPr="00E8564E">
              <w:rPr>
                <w:b/>
              </w:rPr>
              <w:t>Солист</w:t>
            </w:r>
            <w:proofErr w:type="gramStart"/>
            <w:r w:rsidR="005A1BE6">
              <w:rPr>
                <w:b/>
              </w:rPr>
              <w:t xml:space="preserve"> </w:t>
            </w:r>
            <w:r w:rsidRPr="00E8564E">
              <w:rPr>
                <w:b/>
              </w:rPr>
              <w:t xml:space="preserve"> Э</w:t>
            </w:r>
            <w:proofErr w:type="gramEnd"/>
            <w:r w:rsidRPr="00E8564E">
              <w:rPr>
                <w:b/>
              </w:rPr>
              <w:t>кс Светлана Эдуардовна</w:t>
            </w:r>
          </w:p>
        </w:tc>
        <w:tc>
          <w:tcPr>
            <w:tcW w:w="3635" w:type="dxa"/>
            <w:hideMark/>
          </w:tcPr>
          <w:p w:rsidR="00A64FA6" w:rsidRDefault="0035010A" w:rsidP="00A64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 Брамс. Соната ми минор </w:t>
            </w:r>
          </w:p>
          <w:p w:rsidR="0035010A" w:rsidRPr="00E8564E" w:rsidRDefault="00A64FA6" w:rsidP="00A64F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="0035010A" w:rsidRPr="00E8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</w:tr>
    </w:tbl>
    <w:p w:rsidR="00935EE4" w:rsidRDefault="00935EE4">
      <w:pPr>
        <w:rPr>
          <w:rFonts w:ascii="Times New Roman" w:hAnsi="Times New Roman" w:cs="Times New Roman"/>
          <w:b/>
          <w:sz w:val="24"/>
          <w:szCs w:val="24"/>
        </w:rPr>
      </w:pPr>
    </w:p>
    <w:p w:rsidR="0035010A" w:rsidRPr="00192FC2" w:rsidRDefault="00192FC2">
      <w:pPr>
        <w:rPr>
          <w:rFonts w:ascii="Times New Roman" w:hAnsi="Times New Roman" w:cs="Times New Roman"/>
          <w:b/>
          <w:sz w:val="24"/>
          <w:szCs w:val="24"/>
        </w:rPr>
      </w:pPr>
      <w:r w:rsidRPr="00192FC2">
        <w:rPr>
          <w:rFonts w:ascii="Times New Roman" w:hAnsi="Times New Roman" w:cs="Times New Roman"/>
          <w:b/>
          <w:sz w:val="24"/>
          <w:szCs w:val="24"/>
        </w:rPr>
        <w:t xml:space="preserve">Награждение участников конкурса состоится 14 мая в 15 часов в малом зале Кемеровского областного музыкального колледжа. </w:t>
      </w:r>
    </w:p>
    <w:sectPr w:rsidR="0035010A" w:rsidRPr="00192FC2" w:rsidSect="005D22D6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B1" w:rsidRDefault="00AB43B1" w:rsidP="00AE1AA6">
      <w:pPr>
        <w:spacing w:after="0" w:line="240" w:lineRule="auto"/>
      </w:pPr>
      <w:r>
        <w:separator/>
      </w:r>
    </w:p>
  </w:endnote>
  <w:endnote w:type="continuationSeparator" w:id="0">
    <w:p w:rsidR="00AB43B1" w:rsidRDefault="00AB43B1" w:rsidP="00AE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616270"/>
      <w:docPartObj>
        <w:docPartGallery w:val="Page Numbers (Bottom of Page)"/>
        <w:docPartUnique/>
      </w:docPartObj>
    </w:sdtPr>
    <w:sdtEndPr/>
    <w:sdtContent>
      <w:p w:rsidR="00AE1AA6" w:rsidRDefault="00AE1AA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9BE">
          <w:rPr>
            <w:noProof/>
          </w:rPr>
          <w:t>2</w:t>
        </w:r>
        <w:r>
          <w:fldChar w:fldCharType="end"/>
        </w:r>
      </w:p>
    </w:sdtContent>
  </w:sdt>
  <w:p w:rsidR="00AE1AA6" w:rsidRDefault="00AE1A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B1" w:rsidRDefault="00AB43B1" w:rsidP="00AE1AA6">
      <w:pPr>
        <w:spacing w:after="0" w:line="240" w:lineRule="auto"/>
      </w:pPr>
      <w:r>
        <w:separator/>
      </w:r>
    </w:p>
  </w:footnote>
  <w:footnote w:type="continuationSeparator" w:id="0">
    <w:p w:rsidR="00AB43B1" w:rsidRDefault="00AB43B1" w:rsidP="00AE1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F2"/>
    <w:rsid w:val="00002C21"/>
    <w:rsid w:val="0001229C"/>
    <w:rsid w:val="000137E0"/>
    <w:rsid w:val="00013A7F"/>
    <w:rsid w:val="000165E0"/>
    <w:rsid w:val="00030460"/>
    <w:rsid w:val="00037A6A"/>
    <w:rsid w:val="00060D2F"/>
    <w:rsid w:val="000628C5"/>
    <w:rsid w:val="000765B7"/>
    <w:rsid w:val="00090C7C"/>
    <w:rsid w:val="00091AD9"/>
    <w:rsid w:val="000A62BD"/>
    <w:rsid w:val="000B405A"/>
    <w:rsid w:val="000B7856"/>
    <w:rsid w:val="000C0C1A"/>
    <w:rsid w:val="000C11F8"/>
    <w:rsid w:val="000C64A5"/>
    <w:rsid w:val="000C772C"/>
    <w:rsid w:val="000C7AC5"/>
    <w:rsid w:val="000E4646"/>
    <w:rsid w:val="000E6432"/>
    <w:rsid w:val="000E692E"/>
    <w:rsid w:val="001057D9"/>
    <w:rsid w:val="0010796B"/>
    <w:rsid w:val="001410B0"/>
    <w:rsid w:val="001430FC"/>
    <w:rsid w:val="0015000C"/>
    <w:rsid w:val="00152D2C"/>
    <w:rsid w:val="0016393F"/>
    <w:rsid w:val="00164307"/>
    <w:rsid w:val="00165198"/>
    <w:rsid w:val="00177A4B"/>
    <w:rsid w:val="0018253F"/>
    <w:rsid w:val="00192FC2"/>
    <w:rsid w:val="001938ED"/>
    <w:rsid w:val="001A4B6B"/>
    <w:rsid w:val="001A7E7C"/>
    <w:rsid w:val="001B0B6F"/>
    <w:rsid w:val="001B232E"/>
    <w:rsid w:val="001B6A2F"/>
    <w:rsid w:val="001D0419"/>
    <w:rsid w:val="001F32EB"/>
    <w:rsid w:val="001F6BD7"/>
    <w:rsid w:val="001F7AAB"/>
    <w:rsid w:val="0020315D"/>
    <w:rsid w:val="00205666"/>
    <w:rsid w:val="00211EFE"/>
    <w:rsid w:val="0021379B"/>
    <w:rsid w:val="002137B9"/>
    <w:rsid w:val="002143E6"/>
    <w:rsid w:val="00215404"/>
    <w:rsid w:val="0021550B"/>
    <w:rsid w:val="0021707C"/>
    <w:rsid w:val="0022274A"/>
    <w:rsid w:val="00222A7D"/>
    <w:rsid w:val="00222C3D"/>
    <w:rsid w:val="00224AC5"/>
    <w:rsid w:val="0022504C"/>
    <w:rsid w:val="00230DF4"/>
    <w:rsid w:val="00233E6B"/>
    <w:rsid w:val="002346F1"/>
    <w:rsid w:val="00236225"/>
    <w:rsid w:val="00243D1F"/>
    <w:rsid w:val="0026185D"/>
    <w:rsid w:val="00265178"/>
    <w:rsid w:val="00290879"/>
    <w:rsid w:val="002B463E"/>
    <w:rsid w:val="002B4692"/>
    <w:rsid w:val="002B6D46"/>
    <w:rsid w:val="002D1802"/>
    <w:rsid w:val="002D738A"/>
    <w:rsid w:val="002E739A"/>
    <w:rsid w:val="002F4814"/>
    <w:rsid w:val="002F5A6E"/>
    <w:rsid w:val="002F7916"/>
    <w:rsid w:val="00304589"/>
    <w:rsid w:val="00310530"/>
    <w:rsid w:val="003238BF"/>
    <w:rsid w:val="00334EEC"/>
    <w:rsid w:val="00345C1E"/>
    <w:rsid w:val="00346954"/>
    <w:rsid w:val="003473AF"/>
    <w:rsid w:val="0035010A"/>
    <w:rsid w:val="003A3A2B"/>
    <w:rsid w:val="003A4126"/>
    <w:rsid w:val="003B1602"/>
    <w:rsid w:val="003B1836"/>
    <w:rsid w:val="003C5B09"/>
    <w:rsid w:val="003D56DF"/>
    <w:rsid w:val="003E4A94"/>
    <w:rsid w:val="003F19BE"/>
    <w:rsid w:val="003F6F44"/>
    <w:rsid w:val="00400F93"/>
    <w:rsid w:val="00401301"/>
    <w:rsid w:val="00403294"/>
    <w:rsid w:val="004063FF"/>
    <w:rsid w:val="0043108F"/>
    <w:rsid w:val="00433640"/>
    <w:rsid w:val="00447FA7"/>
    <w:rsid w:val="00451654"/>
    <w:rsid w:val="00456E17"/>
    <w:rsid w:val="00460390"/>
    <w:rsid w:val="00471F8B"/>
    <w:rsid w:val="00496F9B"/>
    <w:rsid w:val="004A1AEB"/>
    <w:rsid w:val="004A258A"/>
    <w:rsid w:val="004B08F9"/>
    <w:rsid w:val="004B7BB2"/>
    <w:rsid w:val="004C01F2"/>
    <w:rsid w:val="004F31D4"/>
    <w:rsid w:val="00500B69"/>
    <w:rsid w:val="00504221"/>
    <w:rsid w:val="00504660"/>
    <w:rsid w:val="00507B70"/>
    <w:rsid w:val="00512BDD"/>
    <w:rsid w:val="0052784B"/>
    <w:rsid w:val="005323AA"/>
    <w:rsid w:val="00542D78"/>
    <w:rsid w:val="00547D09"/>
    <w:rsid w:val="00550727"/>
    <w:rsid w:val="00550DBC"/>
    <w:rsid w:val="00557191"/>
    <w:rsid w:val="00572CE2"/>
    <w:rsid w:val="005A1BE6"/>
    <w:rsid w:val="005A71D9"/>
    <w:rsid w:val="005C3D5B"/>
    <w:rsid w:val="005D22D6"/>
    <w:rsid w:val="005F14C2"/>
    <w:rsid w:val="005F687D"/>
    <w:rsid w:val="00603F51"/>
    <w:rsid w:val="00606661"/>
    <w:rsid w:val="00610897"/>
    <w:rsid w:val="006135C0"/>
    <w:rsid w:val="006173A7"/>
    <w:rsid w:val="00624213"/>
    <w:rsid w:val="00631A7E"/>
    <w:rsid w:val="00633984"/>
    <w:rsid w:val="00636504"/>
    <w:rsid w:val="006379E5"/>
    <w:rsid w:val="00640BDE"/>
    <w:rsid w:val="006564C6"/>
    <w:rsid w:val="00667CF5"/>
    <w:rsid w:val="00684A5A"/>
    <w:rsid w:val="0068775B"/>
    <w:rsid w:val="006958D9"/>
    <w:rsid w:val="006A3FE2"/>
    <w:rsid w:val="006B0CB4"/>
    <w:rsid w:val="006B15A2"/>
    <w:rsid w:val="006B7735"/>
    <w:rsid w:val="006C34B7"/>
    <w:rsid w:val="006C4743"/>
    <w:rsid w:val="006C79B4"/>
    <w:rsid w:val="006C7D11"/>
    <w:rsid w:val="006D4ED0"/>
    <w:rsid w:val="006E5D37"/>
    <w:rsid w:val="006F0B51"/>
    <w:rsid w:val="006F1902"/>
    <w:rsid w:val="006F4B50"/>
    <w:rsid w:val="007002BB"/>
    <w:rsid w:val="0070755D"/>
    <w:rsid w:val="007157FF"/>
    <w:rsid w:val="007247E5"/>
    <w:rsid w:val="00727979"/>
    <w:rsid w:val="00731A11"/>
    <w:rsid w:val="00737440"/>
    <w:rsid w:val="00744280"/>
    <w:rsid w:val="007471D3"/>
    <w:rsid w:val="00761A17"/>
    <w:rsid w:val="00763465"/>
    <w:rsid w:val="00764BFE"/>
    <w:rsid w:val="00775C52"/>
    <w:rsid w:val="00787340"/>
    <w:rsid w:val="007B0F77"/>
    <w:rsid w:val="007B7804"/>
    <w:rsid w:val="007C4A9B"/>
    <w:rsid w:val="007D01A6"/>
    <w:rsid w:val="007E2EC1"/>
    <w:rsid w:val="007F2E51"/>
    <w:rsid w:val="007F35E6"/>
    <w:rsid w:val="00825A20"/>
    <w:rsid w:val="00835904"/>
    <w:rsid w:val="00846AEC"/>
    <w:rsid w:val="00853281"/>
    <w:rsid w:val="008745DC"/>
    <w:rsid w:val="00874973"/>
    <w:rsid w:val="00892B19"/>
    <w:rsid w:val="00896E47"/>
    <w:rsid w:val="008A01BC"/>
    <w:rsid w:val="008C07A9"/>
    <w:rsid w:val="008E427D"/>
    <w:rsid w:val="00925ECA"/>
    <w:rsid w:val="00930B2C"/>
    <w:rsid w:val="00935EE4"/>
    <w:rsid w:val="009418A2"/>
    <w:rsid w:val="00945ABD"/>
    <w:rsid w:val="009475FD"/>
    <w:rsid w:val="00971E71"/>
    <w:rsid w:val="009963EC"/>
    <w:rsid w:val="009973D0"/>
    <w:rsid w:val="00997CC3"/>
    <w:rsid w:val="009A1CA2"/>
    <w:rsid w:val="009A322D"/>
    <w:rsid w:val="009A3D23"/>
    <w:rsid w:val="009D4B63"/>
    <w:rsid w:val="009D6182"/>
    <w:rsid w:val="009E378E"/>
    <w:rsid w:val="009E48D3"/>
    <w:rsid w:val="009E5392"/>
    <w:rsid w:val="009E73AE"/>
    <w:rsid w:val="009F01E5"/>
    <w:rsid w:val="00A06199"/>
    <w:rsid w:val="00A144C5"/>
    <w:rsid w:val="00A16171"/>
    <w:rsid w:val="00A31CDB"/>
    <w:rsid w:val="00A43320"/>
    <w:rsid w:val="00A53F9F"/>
    <w:rsid w:val="00A64FA6"/>
    <w:rsid w:val="00A81DD0"/>
    <w:rsid w:val="00AA37FA"/>
    <w:rsid w:val="00AB3D95"/>
    <w:rsid w:val="00AB43B1"/>
    <w:rsid w:val="00AB719A"/>
    <w:rsid w:val="00AE1AA6"/>
    <w:rsid w:val="00AE5170"/>
    <w:rsid w:val="00AE762D"/>
    <w:rsid w:val="00AF11AD"/>
    <w:rsid w:val="00B201E7"/>
    <w:rsid w:val="00B210B4"/>
    <w:rsid w:val="00B21722"/>
    <w:rsid w:val="00B23782"/>
    <w:rsid w:val="00B252F5"/>
    <w:rsid w:val="00B27523"/>
    <w:rsid w:val="00B30FF6"/>
    <w:rsid w:val="00B34890"/>
    <w:rsid w:val="00B44FA5"/>
    <w:rsid w:val="00B5090B"/>
    <w:rsid w:val="00B5237F"/>
    <w:rsid w:val="00B544ED"/>
    <w:rsid w:val="00B55E5A"/>
    <w:rsid w:val="00B75CAD"/>
    <w:rsid w:val="00B8737F"/>
    <w:rsid w:val="00BA6E61"/>
    <w:rsid w:val="00BC271C"/>
    <w:rsid w:val="00BC7C5C"/>
    <w:rsid w:val="00BD4023"/>
    <w:rsid w:val="00C156E2"/>
    <w:rsid w:val="00C17F08"/>
    <w:rsid w:val="00C21FE1"/>
    <w:rsid w:val="00C2640A"/>
    <w:rsid w:val="00C3043C"/>
    <w:rsid w:val="00C31753"/>
    <w:rsid w:val="00C34A24"/>
    <w:rsid w:val="00C36DEE"/>
    <w:rsid w:val="00C418AA"/>
    <w:rsid w:val="00C42C1D"/>
    <w:rsid w:val="00C61B49"/>
    <w:rsid w:val="00C62C88"/>
    <w:rsid w:val="00C6601F"/>
    <w:rsid w:val="00C746A8"/>
    <w:rsid w:val="00C76BB5"/>
    <w:rsid w:val="00C771D0"/>
    <w:rsid w:val="00C85063"/>
    <w:rsid w:val="00CA72C7"/>
    <w:rsid w:val="00CB4C9A"/>
    <w:rsid w:val="00CB7C5B"/>
    <w:rsid w:val="00CC7D72"/>
    <w:rsid w:val="00CD06A4"/>
    <w:rsid w:val="00CD43FE"/>
    <w:rsid w:val="00CD5FA3"/>
    <w:rsid w:val="00CE3E89"/>
    <w:rsid w:val="00CE792A"/>
    <w:rsid w:val="00CF063D"/>
    <w:rsid w:val="00CF7ED5"/>
    <w:rsid w:val="00D03994"/>
    <w:rsid w:val="00D103CF"/>
    <w:rsid w:val="00D12FDF"/>
    <w:rsid w:val="00D2180B"/>
    <w:rsid w:val="00D32D68"/>
    <w:rsid w:val="00D37AAA"/>
    <w:rsid w:val="00D404CD"/>
    <w:rsid w:val="00D41C3A"/>
    <w:rsid w:val="00D44999"/>
    <w:rsid w:val="00D50B5B"/>
    <w:rsid w:val="00D54232"/>
    <w:rsid w:val="00D54E95"/>
    <w:rsid w:val="00D5771E"/>
    <w:rsid w:val="00D6190C"/>
    <w:rsid w:val="00D7039B"/>
    <w:rsid w:val="00D948D3"/>
    <w:rsid w:val="00D97905"/>
    <w:rsid w:val="00DC1A0D"/>
    <w:rsid w:val="00DC3891"/>
    <w:rsid w:val="00DE2481"/>
    <w:rsid w:val="00DE4FEF"/>
    <w:rsid w:val="00DE7900"/>
    <w:rsid w:val="00E01BE9"/>
    <w:rsid w:val="00E07292"/>
    <w:rsid w:val="00E2366C"/>
    <w:rsid w:val="00E26339"/>
    <w:rsid w:val="00E33047"/>
    <w:rsid w:val="00E65FF2"/>
    <w:rsid w:val="00E70F33"/>
    <w:rsid w:val="00E8564E"/>
    <w:rsid w:val="00E871CB"/>
    <w:rsid w:val="00EC276D"/>
    <w:rsid w:val="00EC3FB7"/>
    <w:rsid w:val="00EC4989"/>
    <w:rsid w:val="00ED2626"/>
    <w:rsid w:val="00EE5687"/>
    <w:rsid w:val="00EF5333"/>
    <w:rsid w:val="00EF6FA2"/>
    <w:rsid w:val="00F13F28"/>
    <w:rsid w:val="00F148FB"/>
    <w:rsid w:val="00F232A6"/>
    <w:rsid w:val="00F67E74"/>
    <w:rsid w:val="00F704CA"/>
    <w:rsid w:val="00F82736"/>
    <w:rsid w:val="00F94BAF"/>
    <w:rsid w:val="00FB1914"/>
    <w:rsid w:val="00FB7902"/>
    <w:rsid w:val="00FC25C9"/>
    <w:rsid w:val="00FC3F80"/>
    <w:rsid w:val="00FC6245"/>
    <w:rsid w:val="00FC7123"/>
    <w:rsid w:val="00FD3C45"/>
    <w:rsid w:val="00FD60DE"/>
    <w:rsid w:val="00FD7DD8"/>
    <w:rsid w:val="00FE1DB3"/>
    <w:rsid w:val="00FE46E8"/>
    <w:rsid w:val="00FF0168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01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C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42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51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137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497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E1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1AA6"/>
  </w:style>
  <w:style w:type="paragraph" w:styleId="a7">
    <w:name w:val="footer"/>
    <w:basedOn w:val="a"/>
    <w:link w:val="a8"/>
    <w:uiPriority w:val="99"/>
    <w:unhideWhenUsed/>
    <w:rsid w:val="00AE1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1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01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C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42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51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137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497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E1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1AA6"/>
  </w:style>
  <w:style w:type="paragraph" w:styleId="a7">
    <w:name w:val="footer"/>
    <w:basedOn w:val="a"/>
    <w:link w:val="a8"/>
    <w:uiPriority w:val="99"/>
    <w:unhideWhenUsed/>
    <w:rsid w:val="00AE1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7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Олейникова</dc:creator>
  <cp:lastModifiedBy>Пользователь Windows</cp:lastModifiedBy>
  <cp:revision>345</cp:revision>
  <dcterms:created xsi:type="dcterms:W3CDTF">2021-04-22T13:50:00Z</dcterms:created>
  <dcterms:modified xsi:type="dcterms:W3CDTF">2021-04-24T05:03:00Z</dcterms:modified>
</cp:coreProperties>
</file>