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30" w:rsidRPr="005D413E" w:rsidRDefault="00884A30" w:rsidP="00884A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D413E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1A5F15" w:rsidRPr="005D413E" w:rsidRDefault="00884A30" w:rsidP="00884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3E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Pr="005D41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413E">
        <w:rPr>
          <w:rFonts w:ascii="Times New Roman" w:hAnsi="Times New Roman" w:cs="Times New Roman"/>
          <w:b/>
          <w:sz w:val="28"/>
          <w:szCs w:val="28"/>
        </w:rPr>
        <w:t xml:space="preserve"> Областного </w:t>
      </w:r>
      <w:r w:rsidR="005D413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5D413E">
        <w:rPr>
          <w:rFonts w:ascii="Times New Roman" w:hAnsi="Times New Roman" w:cs="Times New Roman"/>
          <w:b/>
          <w:sz w:val="28"/>
          <w:szCs w:val="28"/>
        </w:rPr>
        <w:t>мотр</w:t>
      </w:r>
      <w:r w:rsidR="005D413E"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Pr="005D413E">
        <w:rPr>
          <w:rFonts w:ascii="Times New Roman" w:hAnsi="Times New Roman" w:cs="Times New Roman"/>
          <w:b/>
          <w:sz w:val="28"/>
          <w:szCs w:val="28"/>
        </w:rPr>
        <w:t>конкурса фортепианных отделений ДМШ и ДШИ Кемеровской области</w:t>
      </w:r>
      <w:r w:rsidR="005D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3E">
        <w:rPr>
          <w:rFonts w:ascii="Times New Roman" w:hAnsi="Times New Roman" w:cs="Times New Roman"/>
          <w:b/>
          <w:sz w:val="28"/>
          <w:szCs w:val="28"/>
        </w:rPr>
        <w:t>-</w:t>
      </w:r>
      <w:r w:rsidR="005D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3E">
        <w:rPr>
          <w:rFonts w:ascii="Times New Roman" w:hAnsi="Times New Roman" w:cs="Times New Roman"/>
          <w:b/>
          <w:sz w:val="28"/>
          <w:szCs w:val="28"/>
        </w:rPr>
        <w:t>Кузбасса</w:t>
      </w:r>
    </w:p>
    <w:p w:rsidR="00884A30" w:rsidRDefault="00884A30" w:rsidP="005D4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3E">
        <w:rPr>
          <w:rFonts w:ascii="Times New Roman" w:hAnsi="Times New Roman" w:cs="Times New Roman"/>
          <w:b/>
          <w:sz w:val="28"/>
          <w:szCs w:val="28"/>
        </w:rPr>
        <w:t>25 февраля 2021 г</w:t>
      </w:r>
      <w:r w:rsidR="00C8182A" w:rsidRPr="005D413E">
        <w:rPr>
          <w:rFonts w:ascii="Times New Roman" w:hAnsi="Times New Roman" w:cs="Times New Roman"/>
          <w:b/>
          <w:sz w:val="28"/>
          <w:szCs w:val="28"/>
        </w:rPr>
        <w:t>.</w:t>
      </w:r>
      <w:r w:rsidR="005D4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13E" w:rsidRPr="005D413E" w:rsidRDefault="005D413E" w:rsidP="005D4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Малый зал колледжа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5245"/>
      </w:tblGrid>
      <w:tr w:rsidR="00884A30" w:rsidRPr="005D413E" w:rsidTr="005D413E">
        <w:tc>
          <w:tcPr>
            <w:tcW w:w="10456" w:type="dxa"/>
            <w:gridSpan w:val="3"/>
          </w:tcPr>
          <w:p w:rsidR="00C8182A" w:rsidRPr="005D413E" w:rsidRDefault="00884A30" w:rsidP="0055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 </w:t>
            </w:r>
            <w:r w:rsidR="00552848"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епетиции</w:t>
            </w:r>
          </w:p>
        </w:tc>
      </w:tr>
      <w:tr w:rsidR="00884A30" w:rsidRPr="005D413E" w:rsidTr="005D413E">
        <w:tc>
          <w:tcPr>
            <w:tcW w:w="1668" w:type="dxa"/>
          </w:tcPr>
          <w:p w:rsidR="00884A30" w:rsidRPr="005D413E" w:rsidRDefault="00884A30" w:rsidP="009F0E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884A30" w:rsidRPr="005D413E" w:rsidRDefault="00884A30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ДМШ №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884A30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884A30"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Кемерово</w:t>
            </w:r>
          </w:p>
        </w:tc>
      </w:tr>
      <w:tr w:rsidR="00884A30" w:rsidRPr="005D413E" w:rsidTr="005D413E">
        <w:tc>
          <w:tcPr>
            <w:tcW w:w="1668" w:type="dxa"/>
          </w:tcPr>
          <w:p w:rsidR="00884A30" w:rsidRPr="005D413E" w:rsidRDefault="00884A30" w:rsidP="009F0E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3543" w:type="dxa"/>
          </w:tcPr>
          <w:p w:rsidR="00884A30" w:rsidRPr="005D413E" w:rsidRDefault="00884A30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884A30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884A30"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Полысаево</w:t>
            </w:r>
          </w:p>
        </w:tc>
      </w:tr>
      <w:tr w:rsidR="00884A30" w:rsidRPr="005D413E" w:rsidTr="005D413E">
        <w:tc>
          <w:tcPr>
            <w:tcW w:w="1668" w:type="dxa"/>
          </w:tcPr>
          <w:p w:rsidR="00884A30" w:rsidRPr="005D413E" w:rsidRDefault="00884A30" w:rsidP="009F0E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543" w:type="dxa"/>
          </w:tcPr>
          <w:p w:rsidR="00884A30" w:rsidRPr="005D413E" w:rsidRDefault="00884A30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ЦДШИ</w:t>
            </w:r>
          </w:p>
        </w:tc>
        <w:tc>
          <w:tcPr>
            <w:tcW w:w="5245" w:type="dxa"/>
          </w:tcPr>
          <w:p w:rsidR="00884A30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884A30"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Кемерово</w:t>
            </w:r>
          </w:p>
        </w:tc>
      </w:tr>
      <w:tr w:rsidR="00884A30" w:rsidRPr="005D413E" w:rsidTr="005D413E">
        <w:tc>
          <w:tcPr>
            <w:tcW w:w="1668" w:type="dxa"/>
          </w:tcPr>
          <w:p w:rsidR="00884A30" w:rsidRPr="005D413E" w:rsidRDefault="00884A30" w:rsidP="009F0E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3543" w:type="dxa"/>
          </w:tcPr>
          <w:p w:rsidR="00884A30" w:rsidRPr="005D413E" w:rsidRDefault="00884A30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ДМШ №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884A30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884A30"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Анжеро-Судженск</w:t>
            </w:r>
          </w:p>
        </w:tc>
      </w:tr>
      <w:tr w:rsidR="00C8182A" w:rsidRPr="005D413E" w:rsidTr="005D413E">
        <w:tc>
          <w:tcPr>
            <w:tcW w:w="10456" w:type="dxa"/>
            <w:gridSpan w:val="3"/>
          </w:tcPr>
          <w:p w:rsidR="00C8182A" w:rsidRPr="005D413E" w:rsidRDefault="00C8182A" w:rsidP="00C818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13.00 Прослушивание участников</w:t>
            </w:r>
          </w:p>
        </w:tc>
      </w:tr>
      <w:tr w:rsidR="00C8182A" w:rsidRPr="005D413E" w:rsidTr="005D413E">
        <w:tc>
          <w:tcPr>
            <w:tcW w:w="1668" w:type="dxa"/>
          </w:tcPr>
          <w:p w:rsidR="00C8182A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543" w:type="dxa"/>
          </w:tcPr>
          <w:p w:rsidR="00C8182A" w:rsidRPr="005D413E" w:rsidRDefault="00C8182A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ДМШ №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C8182A" w:rsidRPr="005D413E" w:rsidRDefault="00C8182A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</w:tc>
      </w:tr>
      <w:tr w:rsidR="00C8182A" w:rsidRPr="005D413E" w:rsidTr="005D413E">
        <w:tc>
          <w:tcPr>
            <w:tcW w:w="1668" w:type="dxa"/>
          </w:tcPr>
          <w:p w:rsidR="00C8182A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543" w:type="dxa"/>
          </w:tcPr>
          <w:p w:rsidR="00C8182A" w:rsidRPr="005D413E" w:rsidRDefault="00C8182A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C8182A" w:rsidRPr="005D413E" w:rsidRDefault="00C8182A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Полысаево</w:t>
            </w:r>
          </w:p>
        </w:tc>
      </w:tr>
      <w:tr w:rsidR="00C8182A" w:rsidRPr="005D413E" w:rsidTr="005D413E">
        <w:tc>
          <w:tcPr>
            <w:tcW w:w="1668" w:type="dxa"/>
          </w:tcPr>
          <w:p w:rsidR="00C8182A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543" w:type="dxa"/>
          </w:tcPr>
          <w:p w:rsidR="00C8182A" w:rsidRPr="005D413E" w:rsidRDefault="00C8182A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ЦДШИ</w:t>
            </w:r>
          </w:p>
        </w:tc>
        <w:tc>
          <w:tcPr>
            <w:tcW w:w="5245" w:type="dxa"/>
          </w:tcPr>
          <w:p w:rsidR="00C8182A" w:rsidRPr="005D413E" w:rsidRDefault="00C8182A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</w:tc>
      </w:tr>
      <w:tr w:rsidR="00C8182A" w:rsidRPr="005D413E" w:rsidTr="005D413E">
        <w:tc>
          <w:tcPr>
            <w:tcW w:w="1668" w:type="dxa"/>
          </w:tcPr>
          <w:p w:rsidR="00C8182A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543" w:type="dxa"/>
          </w:tcPr>
          <w:p w:rsidR="00C8182A" w:rsidRPr="005D413E" w:rsidRDefault="00C8182A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ДМШ №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C8182A" w:rsidRPr="005D413E" w:rsidRDefault="00C8182A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Анжеро-Судженск</w:t>
            </w:r>
          </w:p>
        </w:tc>
      </w:tr>
      <w:tr w:rsidR="00C8182A" w:rsidRPr="005D413E" w:rsidTr="005D413E">
        <w:tc>
          <w:tcPr>
            <w:tcW w:w="10456" w:type="dxa"/>
            <w:gridSpan w:val="3"/>
          </w:tcPr>
          <w:p w:rsidR="00C8182A" w:rsidRPr="005D413E" w:rsidRDefault="00C8182A" w:rsidP="0055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13.15 </w:t>
            </w:r>
            <w:r w:rsidR="00552848"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епетиции</w:t>
            </w:r>
          </w:p>
        </w:tc>
      </w:tr>
      <w:tr w:rsidR="00C8182A" w:rsidRPr="005D413E" w:rsidTr="005D413E">
        <w:tc>
          <w:tcPr>
            <w:tcW w:w="1668" w:type="dxa"/>
          </w:tcPr>
          <w:p w:rsidR="00C8182A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543" w:type="dxa"/>
          </w:tcPr>
          <w:p w:rsidR="00C8182A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8182A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Тайга</w:t>
            </w:r>
          </w:p>
        </w:tc>
      </w:tr>
      <w:tr w:rsidR="00C8182A" w:rsidRPr="005D413E" w:rsidTr="005D413E">
        <w:tc>
          <w:tcPr>
            <w:tcW w:w="10456" w:type="dxa"/>
            <w:gridSpan w:val="3"/>
          </w:tcPr>
          <w:p w:rsidR="00C8182A" w:rsidRPr="005D413E" w:rsidRDefault="00C8182A" w:rsidP="00C8182A">
            <w:pPr>
              <w:pStyle w:val="a3"/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15.00 Хор</w:t>
            </w:r>
          </w:p>
        </w:tc>
      </w:tr>
      <w:tr w:rsidR="00C8182A" w:rsidRPr="005D413E" w:rsidTr="005D413E">
        <w:tc>
          <w:tcPr>
            <w:tcW w:w="10456" w:type="dxa"/>
            <w:gridSpan w:val="3"/>
          </w:tcPr>
          <w:p w:rsidR="00C8182A" w:rsidRPr="005D413E" w:rsidRDefault="00C8182A" w:rsidP="00C818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16.00 Прослушивание участников</w:t>
            </w:r>
          </w:p>
        </w:tc>
      </w:tr>
      <w:tr w:rsidR="00C8182A" w:rsidRPr="005D413E" w:rsidTr="005D413E">
        <w:tc>
          <w:tcPr>
            <w:tcW w:w="1668" w:type="dxa"/>
          </w:tcPr>
          <w:p w:rsidR="00C8182A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543" w:type="dxa"/>
          </w:tcPr>
          <w:p w:rsidR="00C8182A" w:rsidRPr="005D413E" w:rsidRDefault="00C8182A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8182A" w:rsidRPr="005D413E" w:rsidRDefault="00C8182A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Тайга</w:t>
            </w:r>
          </w:p>
        </w:tc>
      </w:tr>
      <w:tr w:rsidR="00C8182A" w:rsidRPr="005D413E" w:rsidTr="005D413E">
        <w:tc>
          <w:tcPr>
            <w:tcW w:w="1668" w:type="dxa"/>
          </w:tcPr>
          <w:p w:rsidR="00C8182A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3543" w:type="dxa"/>
          </w:tcPr>
          <w:p w:rsidR="00C8182A" w:rsidRPr="005D413E" w:rsidRDefault="005D413E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</w:t>
            </w:r>
            <w:r w:rsidR="00C8182A"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КОМК</w:t>
            </w:r>
          </w:p>
        </w:tc>
        <w:tc>
          <w:tcPr>
            <w:tcW w:w="5245" w:type="dxa"/>
          </w:tcPr>
          <w:p w:rsidR="00C8182A" w:rsidRPr="005D413E" w:rsidRDefault="00C8182A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</w:tc>
      </w:tr>
    </w:tbl>
    <w:p w:rsidR="005D413E" w:rsidRDefault="005D413E" w:rsidP="005D4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2A" w:rsidRDefault="00C8182A" w:rsidP="005D4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3E">
        <w:rPr>
          <w:rFonts w:ascii="Times New Roman" w:hAnsi="Times New Roman" w:cs="Times New Roman"/>
          <w:b/>
          <w:sz w:val="28"/>
          <w:szCs w:val="28"/>
        </w:rPr>
        <w:t>26 февраля 2021 г.</w:t>
      </w:r>
      <w:r w:rsidR="005D4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13E" w:rsidRPr="005D413E" w:rsidRDefault="005D413E" w:rsidP="005D4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Малый зал колледжа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5245"/>
      </w:tblGrid>
      <w:tr w:rsidR="00C8182A" w:rsidRPr="005D413E" w:rsidTr="005D413E">
        <w:tc>
          <w:tcPr>
            <w:tcW w:w="10456" w:type="dxa"/>
            <w:gridSpan w:val="3"/>
          </w:tcPr>
          <w:p w:rsidR="00C8182A" w:rsidRPr="005D413E" w:rsidRDefault="00C8182A" w:rsidP="0055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10.30 </w:t>
            </w:r>
            <w:r w:rsidR="00552848"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епетиции</w:t>
            </w:r>
          </w:p>
        </w:tc>
      </w:tr>
      <w:tr w:rsidR="00C8182A" w:rsidRPr="005D413E" w:rsidTr="005D413E">
        <w:tc>
          <w:tcPr>
            <w:tcW w:w="1668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09.30</w:t>
            </w:r>
          </w:p>
        </w:tc>
        <w:tc>
          <w:tcPr>
            <w:tcW w:w="3543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</w:tc>
      </w:tr>
      <w:tr w:rsidR="00C8182A" w:rsidRPr="005D413E" w:rsidTr="005D413E">
        <w:tc>
          <w:tcPr>
            <w:tcW w:w="1668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09.45</w:t>
            </w:r>
          </w:p>
        </w:tc>
        <w:tc>
          <w:tcPr>
            <w:tcW w:w="3543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</w:tc>
      </w:tr>
      <w:tr w:rsidR="00C8182A" w:rsidRPr="005D413E" w:rsidTr="005D413E">
        <w:tc>
          <w:tcPr>
            <w:tcW w:w="1668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</w:tc>
      </w:tr>
      <w:tr w:rsidR="00C8182A" w:rsidRPr="005D413E" w:rsidTr="005D413E">
        <w:tc>
          <w:tcPr>
            <w:tcW w:w="1668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3543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:rsidR="00C8182A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</w:tc>
      </w:tr>
      <w:tr w:rsidR="00552848" w:rsidRPr="005D413E" w:rsidTr="005D413E">
        <w:tc>
          <w:tcPr>
            <w:tcW w:w="10456" w:type="dxa"/>
            <w:gridSpan w:val="3"/>
          </w:tcPr>
          <w:p w:rsidR="00552848" w:rsidRPr="005D413E" w:rsidRDefault="00552848" w:rsidP="0055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12.30 Прослушивание участников</w:t>
            </w:r>
          </w:p>
        </w:tc>
      </w:tr>
      <w:tr w:rsidR="00552848" w:rsidRPr="005D413E" w:rsidTr="005D413E">
        <w:tc>
          <w:tcPr>
            <w:tcW w:w="1668" w:type="dxa"/>
          </w:tcPr>
          <w:p w:rsidR="00552848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543" w:type="dxa"/>
          </w:tcPr>
          <w:p w:rsidR="00552848" w:rsidRPr="005D413E" w:rsidRDefault="00552848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552848" w:rsidRPr="005D413E" w:rsidRDefault="00552848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</w:tc>
      </w:tr>
      <w:tr w:rsidR="00552848" w:rsidRPr="005D413E" w:rsidTr="005D413E">
        <w:tc>
          <w:tcPr>
            <w:tcW w:w="1668" w:type="dxa"/>
          </w:tcPr>
          <w:p w:rsidR="00552848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543" w:type="dxa"/>
          </w:tcPr>
          <w:p w:rsidR="00552848" w:rsidRPr="005D413E" w:rsidRDefault="00552848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552848" w:rsidRPr="005D413E" w:rsidRDefault="00552848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</w:tc>
      </w:tr>
      <w:tr w:rsidR="00552848" w:rsidRPr="005D413E" w:rsidTr="005D413E">
        <w:tc>
          <w:tcPr>
            <w:tcW w:w="1668" w:type="dxa"/>
          </w:tcPr>
          <w:p w:rsidR="00552848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3543" w:type="dxa"/>
          </w:tcPr>
          <w:p w:rsidR="00552848" w:rsidRPr="005D413E" w:rsidRDefault="00552848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:rsidR="00552848" w:rsidRPr="005D413E" w:rsidRDefault="00552848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</w:tc>
      </w:tr>
      <w:tr w:rsidR="00552848" w:rsidRPr="005D413E" w:rsidTr="005D413E">
        <w:tc>
          <w:tcPr>
            <w:tcW w:w="1668" w:type="dxa"/>
          </w:tcPr>
          <w:p w:rsidR="00552848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543" w:type="dxa"/>
          </w:tcPr>
          <w:p w:rsidR="00552848" w:rsidRPr="005D413E" w:rsidRDefault="00552848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:rsidR="00552848" w:rsidRPr="005D413E" w:rsidRDefault="00552848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Кемерово</w:t>
            </w:r>
          </w:p>
        </w:tc>
      </w:tr>
      <w:tr w:rsidR="00552848" w:rsidRPr="005D413E" w:rsidTr="005D413E">
        <w:tc>
          <w:tcPr>
            <w:tcW w:w="10456" w:type="dxa"/>
            <w:gridSpan w:val="3"/>
          </w:tcPr>
          <w:p w:rsidR="00552848" w:rsidRPr="005D413E" w:rsidRDefault="00552848" w:rsidP="0055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 Концерт студентов фортепианного отделения </w:t>
            </w:r>
          </w:p>
          <w:p w:rsidR="00552848" w:rsidRPr="005D413E" w:rsidRDefault="00552848" w:rsidP="0055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Кемеровского областного музыкального колледжа</w:t>
            </w:r>
          </w:p>
        </w:tc>
      </w:tr>
      <w:tr w:rsidR="00552848" w:rsidRPr="005D413E" w:rsidTr="005D413E">
        <w:tc>
          <w:tcPr>
            <w:tcW w:w="10456" w:type="dxa"/>
            <w:gridSpan w:val="3"/>
          </w:tcPr>
          <w:p w:rsidR="00552848" w:rsidRPr="005D413E" w:rsidRDefault="00552848" w:rsidP="0055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14.15 Репетиции</w:t>
            </w:r>
          </w:p>
        </w:tc>
      </w:tr>
      <w:tr w:rsidR="00552848" w:rsidRPr="005D413E" w:rsidTr="005D413E">
        <w:tc>
          <w:tcPr>
            <w:tcW w:w="1668" w:type="dxa"/>
          </w:tcPr>
          <w:p w:rsidR="00552848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543" w:type="dxa"/>
          </w:tcPr>
          <w:p w:rsidR="00552848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52848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Мыски</w:t>
            </w:r>
          </w:p>
        </w:tc>
      </w:tr>
      <w:tr w:rsidR="00552848" w:rsidRPr="005D413E" w:rsidTr="005D413E">
        <w:tc>
          <w:tcPr>
            <w:tcW w:w="10456" w:type="dxa"/>
            <w:gridSpan w:val="3"/>
          </w:tcPr>
          <w:p w:rsidR="00552848" w:rsidRPr="005D413E" w:rsidRDefault="00552848" w:rsidP="005528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</w:t>
            </w:r>
          </w:p>
        </w:tc>
      </w:tr>
      <w:tr w:rsidR="00552848" w:rsidRPr="005D413E" w:rsidTr="005D413E">
        <w:tc>
          <w:tcPr>
            <w:tcW w:w="1668" w:type="dxa"/>
          </w:tcPr>
          <w:p w:rsidR="00552848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3543" w:type="dxa"/>
          </w:tcPr>
          <w:p w:rsidR="00552848" w:rsidRPr="005D413E" w:rsidRDefault="00552848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52848" w:rsidRPr="005D413E" w:rsidRDefault="00552848" w:rsidP="00973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Мыски</w:t>
            </w:r>
          </w:p>
        </w:tc>
      </w:tr>
      <w:tr w:rsidR="00552848" w:rsidRPr="005D413E" w:rsidTr="005D413E">
        <w:tc>
          <w:tcPr>
            <w:tcW w:w="10456" w:type="dxa"/>
            <w:gridSpan w:val="3"/>
          </w:tcPr>
          <w:p w:rsidR="00552848" w:rsidRPr="005D413E" w:rsidRDefault="00552848" w:rsidP="009F0E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 Открытое прослушивание </w:t>
            </w:r>
            <w:proofErr w:type="spellStart"/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видеовыступлений</w:t>
            </w:r>
            <w:proofErr w:type="spellEnd"/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участников </w:t>
            </w:r>
          </w:p>
        </w:tc>
      </w:tr>
      <w:tr w:rsidR="00552848" w:rsidRPr="005D413E" w:rsidTr="005D413E">
        <w:tc>
          <w:tcPr>
            <w:tcW w:w="1668" w:type="dxa"/>
          </w:tcPr>
          <w:p w:rsidR="00552848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52848" w:rsidRPr="005D413E" w:rsidRDefault="005D413E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ДМШ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552848" w:rsidRPr="005D413E" w:rsidRDefault="005D413E" w:rsidP="005D41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gramStart"/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Ленинск-Кузнецкий</w:t>
            </w:r>
            <w:proofErr w:type="gramEnd"/>
          </w:p>
        </w:tc>
      </w:tr>
      <w:tr w:rsidR="00552848" w:rsidRPr="005D413E" w:rsidTr="005D413E">
        <w:tc>
          <w:tcPr>
            <w:tcW w:w="1668" w:type="dxa"/>
          </w:tcPr>
          <w:p w:rsidR="00552848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52848" w:rsidRPr="005D413E" w:rsidRDefault="005D413E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552848" w:rsidRPr="005D413E" w:rsidRDefault="005D413E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Белово</w:t>
            </w:r>
          </w:p>
        </w:tc>
      </w:tr>
      <w:tr w:rsidR="00552848" w:rsidRPr="005D413E" w:rsidTr="005D413E">
        <w:tc>
          <w:tcPr>
            <w:tcW w:w="1668" w:type="dxa"/>
          </w:tcPr>
          <w:p w:rsidR="00552848" w:rsidRPr="005D413E" w:rsidRDefault="00552848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52848" w:rsidRPr="005D413E" w:rsidRDefault="005D413E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552848" w:rsidRPr="005D413E" w:rsidRDefault="005D413E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Новокузнецк</w:t>
            </w:r>
          </w:p>
        </w:tc>
      </w:tr>
      <w:tr w:rsidR="005D413E" w:rsidRPr="005D413E" w:rsidTr="005D413E">
        <w:tc>
          <w:tcPr>
            <w:tcW w:w="1668" w:type="dxa"/>
          </w:tcPr>
          <w:p w:rsidR="005D413E" w:rsidRPr="005D413E" w:rsidRDefault="005D413E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D413E" w:rsidRPr="005D413E" w:rsidRDefault="005D413E" w:rsidP="00AA39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ДШИ №</w:t>
            </w:r>
            <w:r w:rsidR="009F0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5D413E" w:rsidRPr="005D413E" w:rsidRDefault="005D413E" w:rsidP="00AA39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г. Калтан</w:t>
            </w:r>
          </w:p>
        </w:tc>
      </w:tr>
      <w:tr w:rsidR="005D413E" w:rsidRPr="005D413E" w:rsidTr="005D413E">
        <w:tc>
          <w:tcPr>
            <w:tcW w:w="1668" w:type="dxa"/>
          </w:tcPr>
          <w:p w:rsidR="005D413E" w:rsidRPr="005D413E" w:rsidRDefault="005D413E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D413E" w:rsidRPr="005D413E" w:rsidRDefault="005D413E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ШИ им. В. И. Косолапова</w:t>
            </w:r>
          </w:p>
        </w:tc>
        <w:tc>
          <w:tcPr>
            <w:tcW w:w="5245" w:type="dxa"/>
          </w:tcPr>
          <w:p w:rsidR="005D413E" w:rsidRPr="005D413E" w:rsidRDefault="005D413E" w:rsidP="00884A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5D413E">
              <w:rPr>
                <w:rFonts w:ascii="Times New Roman" w:hAnsi="Times New Roman" w:cs="Times New Roman"/>
                <w:b/>
                <w:sz w:val="28"/>
                <w:szCs w:val="28"/>
              </w:rPr>
              <w:t>. Промышленная</w:t>
            </w:r>
          </w:p>
        </w:tc>
      </w:tr>
    </w:tbl>
    <w:p w:rsidR="00C8182A" w:rsidRPr="005D413E" w:rsidRDefault="00C8182A" w:rsidP="009F0E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8182A" w:rsidRPr="005D413E" w:rsidSect="005A6DA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30"/>
    <w:rsid w:val="001A5F15"/>
    <w:rsid w:val="00552848"/>
    <w:rsid w:val="005A6DA4"/>
    <w:rsid w:val="005D413E"/>
    <w:rsid w:val="00884A30"/>
    <w:rsid w:val="009F0E9B"/>
    <w:rsid w:val="00C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A30"/>
    <w:pPr>
      <w:spacing w:after="0" w:line="240" w:lineRule="auto"/>
    </w:pPr>
  </w:style>
  <w:style w:type="table" w:styleId="a4">
    <w:name w:val="Table Grid"/>
    <w:basedOn w:val="a1"/>
    <w:uiPriority w:val="59"/>
    <w:rsid w:val="0088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A30"/>
    <w:pPr>
      <w:spacing w:after="0" w:line="240" w:lineRule="auto"/>
    </w:pPr>
  </w:style>
  <w:style w:type="table" w:styleId="a4">
    <w:name w:val="Table Grid"/>
    <w:basedOn w:val="a1"/>
    <w:uiPriority w:val="59"/>
    <w:rsid w:val="0088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Пользователь Windows</cp:lastModifiedBy>
  <cp:revision>3</cp:revision>
  <dcterms:created xsi:type="dcterms:W3CDTF">2021-02-19T09:50:00Z</dcterms:created>
  <dcterms:modified xsi:type="dcterms:W3CDTF">2021-02-19T15:21:00Z</dcterms:modified>
</cp:coreProperties>
</file>