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4A6CA6" w:rsidRDefault="004A6CA6" w:rsidP="004A6CA6">
      <w:pPr>
        <w:pStyle w:val="Default"/>
        <w:jc w:val="center"/>
      </w:pPr>
      <w:r>
        <w:rPr>
          <w:b/>
          <w:bCs/>
          <w:sz w:val="32"/>
          <w:szCs w:val="32"/>
        </w:rPr>
        <w:t>Участники I Открытого Регионального конкурса по видеозаписям «Композитор и его время»</w:t>
      </w:r>
      <w:r w:rsidRPr="004A6CA6">
        <w:t xml:space="preserve"> </w:t>
      </w:r>
    </w:p>
    <w:p w:rsidR="004A6CA6" w:rsidRDefault="004A6CA6" w:rsidP="004A6CA6">
      <w:pPr>
        <w:pStyle w:val="Default"/>
        <w:jc w:val="center"/>
        <w:rPr>
          <w:b/>
          <w:bCs/>
          <w:sz w:val="32"/>
          <w:szCs w:val="32"/>
        </w:rPr>
      </w:pPr>
    </w:p>
    <w:p w:rsidR="004A6CA6" w:rsidRDefault="00A8498C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51"/>
        <w:gridCol w:w="1740"/>
        <w:gridCol w:w="1547"/>
        <w:gridCol w:w="2123"/>
        <w:gridCol w:w="2280"/>
        <w:gridCol w:w="4800"/>
      </w:tblGrid>
      <w:tr w:rsidR="000E148C" w:rsidRPr="00EA21B8" w:rsidTr="00EA21B8">
        <w:tc>
          <w:tcPr>
            <w:tcW w:w="0" w:type="auto"/>
          </w:tcPr>
          <w:p w:rsidR="000E148C" w:rsidRPr="00EA21B8" w:rsidRDefault="000E148C" w:rsidP="00374A1F">
            <w:pPr>
              <w:pStyle w:val="Default"/>
              <w:jc w:val="center"/>
            </w:pPr>
            <w:r w:rsidRPr="00EA21B8">
              <w:t>№</w:t>
            </w:r>
          </w:p>
        </w:tc>
        <w:tc>
          <w:tcPr>
            <w:tcW w:w="0" w:type="auto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ФИ участника</w:t>
            </w:r>
          </w:p>
        </w:tc>
        <w:tc>
          <w:tcPr>
            <w:tcW w:w="0" w:type="auto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Дата рождения</w:t>
            </w:r>
          </w:p>
        </w:tc>
        <w:tc>
          <w:tcPr>
            <w:tcW w:w="0" w:type="auto"/>
          </w:tcPr>
          <w:p w:rsidR="000E148C" w:rsidRPr="00EA21B8" w:rsidRDefault="00374A1F" w:rsidP="001779C6">
            <w:pPr>
              <w:pStyle w:val="Default"/>
              <w:jc w:val="center"/>
            </w:pPr>
            <w:r>
              <w:t>Г</w:t>
            </w:r>
            <w:r w:rsidR="000E148C" w:rsidRPr="00EA21B8">
              <w:t>ород</w:t>
            </w:r>
          </w:p>
        </w:tc>
        <w:tc>
          <w:tcPr>
            <w:tcW w:w="0" w:type="auto"/>
          </w:tcPr>
          <w:p w:rsidR="000E148C" w:rsidRPr="00EA21B8" w:rsidRDefault="00374A1F" w:rsidP="001779C6">
            <w:pPr>
              <w:pStyle w:val="Default"/>
              <w:jc w:val="center"/>
            </w:pPr>
            <w:r w:rsidRPr="00374A1F">
              <w:t>Учебное заведение</w:t>
            </w:r>
          </w:p>
        </w:tc>
        <w:tc>
          <w:tcPr>
            <w:tcW w:w="0" w:type="auto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ФИО преподавателя</w:t>
            </w:r>
          </w:p>
        </w:tc>
        <w:tc>
          <w:tcPr>
            <w:tcW w:w="0" w:type="auto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Программа</w:t>
            </w:r>
          </w:p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Видео ссылка</w:t>
            </w:r>
          </w:p>
        </w:tc>
      </w:tr>
      <w:tr w:rsidR="00A8498C" w:rsidRPr="00EA21B8" w:rsidTr="00EA21B8">
        <w:tc>
          <w:tcPr>
            <w:tcW w:w="0" w:type="auto"/>
          </w:tcPr>
          <w:p w:rsidR="00A8498C" w:rsidRPr="00EA21B8" w:rsidRDefault="00A8498C" w:rsidP="00EA21B8">
            <w:pPr>
              <w:pStyle w:val="Default"/>
            </w:pPr>
            <w:r w:rsidRPr="00EA21B8">
              <w:t>1.</w:t>
            </w:r>
          </w:p>
        </w:tc>
        <w:tc>
          <w:tcPr>
            <w:tcW w:w="0" w:type="auto"/>
          </w:tcPr>
          <w:p w:rsidR="00A8498C" w:rsidRPr="00EA21B8" w:rsidRDefault="00A8498C" w:rsidP="00EA21B8">
            <w:pPr>
              <w:pStyle w:val="Default"/>
            </w:pPr>
            <w:r w:rsidRPr="00EA21B8">
              <w:t>Антонова Елена</w:t>
            </w:r>
          </w:p>
        </w:tc>
        <w:tc>
          <w:tcPr>
            <w:tcW w:w="0" w:type="auto"/>
          </w:tcPr>
          <w:p w:rsidR="00A8498C" w:rsidRPr="00EA21B8" w:rsidRDefault="00A8498C" w:rsidP="00EA21B8">
            <w:pPr>
              <w:pStyle w:val="Default"/>
            </w:pPr>
            <w:r w:rsidRPr="00EA21B8">
              <w:t>05.09.1991</w:t>
            </w:r>
          </w:p>
        </w:tc>
        <w:tc>
          <w:tcPr>
            <w:tcW w:w="0" w:type="auto"/>
          </w:tcPr>
          <w:p w:rsidR="00A8498C" w:rsidRPr="00EA21B8" w:rsidRDefault="00A8498C" w:rsidP="00EA21B8">
            <w:pPr>
              <w:pStyle w:val="Default"/>
            </w:pPr>
            <w:r w:rsidRPr="00EA21B8">
              <w:t>Прокопьевск</w:t>
            </w:r>
          </w:p>
        </w:tc>
        <w:tc>
          <w:tcPr>
            <w:tcW w:w="0" w:type="auto"/>
          </w:tcPr>
          <w:p w:rsidR="00A8498C" w:rsidRPr="00EA21B8" w:rsidRDefault="00A8498C" w:rsidP="00EA21B8">
            <w:pPr>
              <w:pStyle w:val="Default"/>
            </w:pPr>
            <w:r w:rsidRPr="00EA21B8">
              <w:t>ДШИ №68</w:t>
            </w:r>
          </w:p>
        </w:tc>
        <w:tc>
          <w:tcPr>
            <w:tcW w:w="0" w:type="auto"/>
          </w:tcPr>
          <w:p w:rsidR="00A8498C" w:rsidRPr="00EA21B8" w:rsidRDefault="009B1158" w:rsidP="009B1158">
            <w:pPr>
              <w:pStyle w:val="Default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0" w:type="auto"/>
          </w:tcPr>
          <w:p w:rsidR="00A8498C" w:rsidRPr="00EA21B8" w:rsidRDefault="00A8498C" w:rsidP="00EA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7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>Шостакович</w:t>
            </w:r>
            <w:r w:rsidR="0037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 xml:space="preserve"> «Три фантастических танца» </w:t>
            </w:r>
          </w:p>
          <w:p w:rsidR="00A8498C" w:rsidRPr="00EA21B8" w:rsidRDefault="00A8498C" w:rsidP="00EA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17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37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 №</w:t>
            </w:r>
            <w:r w:rsidR="00BC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B8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A8498C" w:rsidRPr="00EA21B8" w:rsidRDefault="009B1158" w:rsidP="00EA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8498C" w:rsidRPr="00EA2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https://youtu.be/D3sGzXtfCBU</w:t>
              </w:r>
            </w:hyperlink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779C6"/>
    <w:rsid w:val="00264BE4"/>
    <w:rsid w:val="00374A1F"/>
    <w:rsid w:val="004A6CA6"/>
    <w:rsid w:val="009B1158"/>
    <w:rsid w:val="00A5160F"/>
    <w:rsid w:val="00A8498C"/>
    <w:rsid w:val="00B46DA1"/>
    <w:rsid w:val="00BC6132"/>
    <w:rsid w:val="00BE04F2"/>
    <w:rsid w:val="00E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3sGzXtfC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muz20</cp:lastModifiedBy>
  <cp:revision>7</cp:revision>
  <dcterms:created xsi:type="dcterms:W3CDTF">2021-01-26T06:01:00Z</dcterms:created>
  <dcterms:modified xsi:type="dcterms:W3CDTF">2021-02-15T07:54:00Z</dcterms:modified>
</cp:coreProperties>
</file>