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7" w:rsidRPr="00A36E93" w:rsidRDefault="00A36E93" w:rsidP="00A36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E93">
        <w:rPr>
          <w:rFonts w:ascii="Times New Roman" w:hAnsi="Times New Roman" w:cs="Times New Roman"/>
          <w:b/>
          <w:sz w:val="32"/>
          <w:szCs w:val="32"/>
        </w:rPr>
        <w:t>Порядок выступлений 14 мая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014"/>
        <w:gridCol w:w="3633"/>
      </w:tblGrid>
      <w:tr w:rsidR="001A2896" w:rsidRPr="00477297" w:rsidTr="00A36E93">
        <w:trPr>
          <w:trHeight w:val="176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7B3939" w:rsidRDefault="001A2896" w:rsidP="0038272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3939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Конкурсное выступление 1 возрастной группы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896" w:rsidRPr="00477297" w:rsidTr="00A36E93">
        <w:trPr>
          <w:trHeight w:val="2385"/>
        </w:trPr>
        <w:tc>
          <w:tcPr>
            <w:tcW w:w="817" w:type="dxa"/>
          </w:tcPr>
          <w:p w:rsidR="001A2896" w:rsidRPr="00477297" w:rsidRDefault="001A2896" w:rsidP="007B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896" w:rsidRDefault="001A2896" w:rsidP="007B39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14" w:type="dxa"/>
          </w:tcPr>
          <w:p w:rsidR="001A2896" w:rsidRPr="00477297" w:rsidRDefault="001A2896" w:rsidP="007B3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 Вячеслав  Евгеньевич</w:t>
            </w:r>
          </w:p>
          <w:p w:rsidR="001A2896" w:rsidRPr="00477297" w:rsidRDefault="001A2896" w:rsidP="007B39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24.12.2009  г. Кемерово </w:t>
            </w: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№14 г. Кемерово»</w:t>
            </w:r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Ширинская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Станиславовна</w:t>
            </w:r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</w:p>
          <w:p w:rsidR="001A2896" w:rsidRDefault="001A2896" w:rsidP="007B3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Седельникова Елена Константиновна</w:t>
            </w:r>
          </w:p>
        </w:tc>
        <w:tc>
          <w:tcPr>
            <w:tcW w:w="3633" w:type="dxa"/>
          </w:tcPr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Аедоницкий,</w:t>
            </w:r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Щаферан</w:t>
            </w:r>
            <w:proofErr w:type="spellEnd"/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земли родней»</w:t>
            </w:r>
          </w:p>
          <w:p w:rsidR="001A2896" w:rsidRPr="00477297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 Римский-Корсаков,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</w:p>
          <w:p w:rsidR="001A2896" w:rsidRDefault="001A2896" w:rsidP="007B3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ветер, вея с высоты»</w:t>
            </w:r>
          </w:p>
        </w:tc>
      </w:tr>
      <w:tr w:rsidR="001A2896" w:rsidRPr="00477297" w:rsidTr="00A36E93">
        <w:trPr>
          <w:trHeight w:val="228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Очаева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Евгеньевна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30.04.2009  г. г. Новокузнецк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«ДШИ № 55»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Концертмейстер  Санникова Вера Николаевна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Р. Шуман, пер. М. Улицкий «Совушка»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Чисков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 П. Синявский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«Родная песенка»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279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7B3939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B3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Чеснокова</w:t>
            </w:r>
            <w:proofErr w:type="spellEnd"/>
            <w:r w:rsidRPr="007B3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Алексеевна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05.06.2010.г.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Казанина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Вадимовна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Г.Струве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Н.Соловьёва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Россия»</w:t>
            </w:r>
          </w:p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В.А.Моцарт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Кр.Овербек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с нем.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А.Ефременкова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«Детские игры»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7B3939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Васин Артём Евгеньевич</w:t>
            </w:r>
          </w:p>
          <w:p w:rsidR="001A2896" w:rsidRPr="00477297" w:rsidRDefault="001A2896" w:rsidP="00EA4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10.04.2011.г.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Казанина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Вадимовна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М.Протасов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О.Саар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С.Семяненко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«Морской капитан»</w:t>
            </w:r>
          </w:p>
          <w:p w:rsidR="001A2896" w:rsidRPr="00477297" w:rsidRDefault="001A2896" w:rsidP="00B3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И.Дунаевский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 Лебедев-Кумач «Песенка о капитане»</w:t>
            </w:r>
          </w:p>
        </w:tc>
      </w:tr>
      <w:tr w:rsidR="001A2896" w:rsidRPr="00477297" w:rsidTr="00A36E93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7B3939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Коновалов Дмитрий Анатольевич</w:t>
            </w:r>
          </w:p>
          <w:p w:rsidR="001A2896" w:rsidRPr="00477297" w:rsidRDefault="001A2896" w:rsidP="00EA4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29.05.2010  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Казанина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Вадимовна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РНП в обр. Н. Иванова, Ф.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Салинов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«Родина»</w:t>
            </w:r>
          </w:p>
          <w:p w:rsidR="001A2896" w:rsidRPr="00A36E93" w:rsidRDefault="001A2896" w:rsidP="00A36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Птичкин, Е. Карелов Песня </w:t>
            </w:r>
            <w:proofErr w:type="gram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к/ф «</w:t>
            </w:r>
            <w:proofErr w:type="gram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</w:t>
            </w:r>
            <w:proofErr w:type="gram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капитана» «Бороться и искать»</w:t>
            </w:r>
          </w:p>
        </w:tc>
      </w:tr>
      <w:tr w:rsidR="001A2896" w:rsidRPr="00477297" w:rsidTr="00A36E93">
        <w:trPr>
          <w:trHeight w:val="2213"/>
        </w:trPr>
        <w:tc>
          <w:tcPr>
            <w:tcW w:w="817" w:type="dxa"/>
            <w:tcBorders>
              <w:top w:val="single" w:sz="4" w:space="0" w:color="auto"/>
            </w:tcBorders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Чемякина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Михайловна</w:t>
            </w:r>
          </w:p>
          <w:p w:rsidR="001A2896" w:rsidRPr="00477297" w:rsidRDefault="001A2896" w:rsidP="006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01.03.2012  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Балахнина Евгения Николаевна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Казарцева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Г. Гладков, Ю.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«Край, в котором мы живем»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народная песня Гармонизация А.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Моффита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Ю. Хазанов «Про котят»</w:t>
            </w:r>
          </w:p>
        </w:tc>
      </w:tr>
      <w:tr w:rsidR="001A2896" w:rsidRPr="00477297" w:rsidTr="00A36E93">
        <w:trPr>
          <w:trHeight w:val="21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Казанина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</w:t>
            </w: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1A2896" w:rsidRPr="00477297" w:rsidRDefault="001A2896" w:rsidP="006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13.01.2012  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Вдовиченко  Ольга Фёдоровна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  Алексеева Ирина Петровна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Роот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Россия прекрасна!»  </w:t>
            </w:r>
          </w:p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Лёвкин, А. Смирнов «Пора спать»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2106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Швечикова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Алиса</w:t>
            </w:r>
            <w:r w:rsidRPr="00477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Денисовна</w:t>
            </w:r>
          </w:p>
          <w:p w:rsidR="001A2896" w:rsidRPr="00477297" w:rsidRDefault="001A2896" w:rsidP="006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28.01.2011  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Вдовиченко Ольга Фёдоровна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Ирина Петровна</w:t>
            </w:r>
          </w:p>
        </w:tc>
        <w:tc>
          <w:tcPr>
            <w:tcW w:w="3633" w:type="dxa"/>
          </w:tcPr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народная песня Обработка В. Локтева «Ой, по-над Волгой»</w:t>
            </w: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А.Пинегин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А.Усачёв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«Супчик»</w:t>
            </w:r>
          </w:p>
        </w:tc>
      </w:tr>
      <w:tr w:rsidR="001A2896" w:rsidRPr="00477297" w:rsidTr="00A36E93">
        <w:trPr>
          <w:trHeight w:val="24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Арзамаскина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31.12.2008  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«ЦДШИ 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Поваго Алена Игоревна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Чижик Владимир Алексеевич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В. Грин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«Вальс Офелии» из мюзикла «Брысь»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 В. Суслов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«Россия Россией останется»</w:t>
            </w:r>
          </w:p>
        </w:tc>
      </w:tr>
      <w:tr w:rsidR="001A2896" w:rsidRPr="00477297" w:rsidTr="00A36E93">
        <w:trPr>
          <w:trHeight w:val="216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7B3939" w:rsidRDefault="001A2896" w:rsidP="0038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Куколева </w:t>
            </w:r>
            <w:proofErr w:type="spellStart"/>
            <w:r w:rsidRPr="007B3939">
              <w:rPr>
                <w:rFonts w:ascii="Times New Roman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  <w:r w:rsidRPr="007B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Павловна</w:t>
            </w:r>
          </w:p>
          <w:p w:rsidR="001A2896" w:rsidRPr="00477297" w:rsidRDefault="001A2896" w:rsidP="00C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15.04.2009  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«ЦДШИ 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Поваго Алена Игоревна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Чижик Владимир Алексеевич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Е. Бояров, Е.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«Вернусь,- сказал солдат» из </w:t>
            </w:r>
            <w:proofErr w:type="gram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/ф «Василек»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Агабабов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бал»</w:t>
            </w:r>
          </w:p>
        </w:tc>
      </w:tr>
      <w:tr w:rsidR="001A2896" w:rsidRPr="00477297" w:rsidTr="00A36E93">
        <w:trPr>
          <w:trHeight w:val="416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A36E93" w:rsidRDefault="001A2896" w:rsidP="0038272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77297">
              <w:rPr>
                <w:rFonts w:ascii="Times New Roman" w:hAnsi="Times New Roman" w:cs="Times New Roman"/>
                <w:b/>
                <w:sz w:val="40"/>
                <w:szCs w:val="40"/>
              </w:rPr>
              <w:t>Перерыв 12.00-13.00</w:t>
            </w:r>
            <w:bookmarkStart w:id="0" w:name="_GoBack"/>
            <w:bookmarkEnd w:id="0"/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296"/>
        </w:trPr>
        <w:tc>
          <w:tcPr>
            <w:tcW w:w="817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5C62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Санькова Диана Алексеевна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20.08.2009  </w:t>
            </w: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«ДМШ №4 »</w:t>
            </w:r>
          </w:p>
          <w:p w:rsidR="001A2896" w:rsidRPr="00477297" w:rsidRDefault="001A2896" w:rsidP="005C62D9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</w:p>
          <w:p w:rsidR="001A2896" w:rsidRPr="00477297" w:rsidRDefault="001A2896" w:rsidP="005C62D9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Анатольевна</w:t>
            </w:r>
          </w:p>
          <w:p w:rsidR="001A2896" w:rsidRPr="00477297" w:rsidRDefault="001A2896" w:rsidP="00B33E5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Бродникова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633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А. Ермолов, Ю.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Чичёв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«Баллада о солдатской матери»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 С. Михалков «Клопы»</w:t>
            </w:r>
          </w:p>
        </w:tc>
      </w:tr>
      <w:tr w:rsidR="001A2896" w:rsidRPr="00477297" w:rsidTr="00A36E93">
        <w:trPr>
          <w:trHeight w:val="185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Никулкина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Екатерина Павловна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04.01.2010  г. Кемерово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«ДМШ №4 »</w:t>
            </w:r>
          </w:p>
          <w:p w:rsidR="001A2896" w:rsidRPr="00477297" w:rsidRDefault="001A2896" w:rsidP="00382727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 Анатольевна</w:t>
            </w:r>
          </w:p>
          <w:p w:rsidR="001A2896" w:rsidRPr="00477297" w:rsidRDefault="001A2896" w:rsidP="00B33E5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Бродникова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Е. Обухова «Спасибо Вам, </w:t>
            </w: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ветераны!»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М.Славкин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Голяховский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«Нелепый случай»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180"/>
        </w:trPr>
        <w:tc>
          <w:tcPr>
            <w:tcW w:w="817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Владислав Максимович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20.10.2010   г. Кемерово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«ЦДШИ 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Мартынюк Светлана Юрьевна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концертмейстер Вершинина Анна Сергеевна</w:t>
            </w:r>
          </w:p>
        </w:tc>
        <w:tc>
          <w:tcPr>
            <w:tcW w:w="3633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Паскуини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«O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pargoletto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arciero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Ю. Антонов, М.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«Родные места» из музыкальной сказки «Приключения кузнечика Кузи»</w:t>
            </w:r>
          </w:p>
        </w:tc>
      </w:tr>
      <w:tr w:rsidR="001A2896" w:rsidRPr="00477297" w:rsidTr="00A36E93">
        <w:trPr>
          <w:trHeight w:val="330"/>
        </w:trPr>
        <w:tc>
          <w:tcPr>
            <w:tcW w:w="817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Ибрагимова Яна Вадимовна 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16.05.2009   г. Прокопьевск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«ДМШ № 57»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Космынина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Семыкина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633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А. Журбин, П. Синявский «Когда окончится война»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А. Аренский, В. Жуковский «Круговая порука»</w:t>
            </w:r>
          </w:p>
        </w:tc>
      </w:tr>
      <w:tr w:rsidR="001A2896" w:rsidRPr="00477297" w:rsidTr="00A36E93">
        <w:trPr>
          <w:trHeight w:val="250"/>
        </w:trPr>
        <w:tc>
          <w:tcPr>
            <w:tcW w:w="817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5C62D9">
            <w:pPr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«Фантазия»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«ДМШ №4 »</w:t>
            </w:r>
          </w:p>
          <w:p w:rsidR="001A2896" w:rsidRPr="00477297" w:rsidRDefault="001A2896" w:rsidP="005C62D9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Анатольевна</w:t>
            </w:r>
          </w:p>
          <w:p w:rsidR="001A2896" w:rsidRPr="00477297" w:rsidRDefault="001A2896" w:rsidP="00B33E5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Бродникова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633" w:type="dxa"/>
          </w:tcPr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РНП в обр. С. Грибова «Во поле береза стояла»</w:t>
            </w: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5C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Г. Мовсесян, В.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«Легенды расскажут»</w:t>
            </w:r>
          </w:p>
        </w:tc>
      </w:tr>
      <w:tr w:rsidR="001A2896" w:rsidRPr="00477297" w:rsidTr="00A36E93">
        <w:trPr>
          <w:trHeight w:val="318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Чикурова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Диана Станиславовна</w:t>
            </w:r>
          </w:p>
          <w:p w:rsidR="001A2896" w:rsidRPr="00477297" w:rsidRDefault="001A2896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31.10.2008  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18»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 Белоусова Ирина Викторовна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Лиман Елена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А.Даргомыжский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Ольги» из оперы  «Русалка» </w:t>
            </w:r>
          </w:p>
          <w:p w:rsidR="001A2896" w:rsidRPr="00477297" w:rsidRDefault="001A2896" w:rsidP="0038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Ю.Чичков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П.Синявский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«Родная песенка»</w:t>
            </w:r>
          </w:p>
        </w:tc>
      </w:tr>
      <w:tr w:rsidR="001A2896" w:rsidRPr="00477297" w:rsidTr="00A36E93">
        <w:trPr>
          <w:trHeight w:val="195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Сафронова Наталья Витальевна</w:t>
            </w:r>
          </w:p>
          <w:p w:rsidR="001A2896" w:rsidRPr="00477297" w:rsidRDefault="001A2896" w:rsidP="00BC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18.06.2008  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18»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Ивойлова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Павловна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</w:p>
          <w:p w:rsidR="001A2896" w:rsidRPr="00477297" w:rsidRDefault="001A2896" w:rsidP="00382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Шкляр Лариса Викторовна</w:t>
            </w:r>
          </w:p>
        </w:tc>
        <w:tc>
          <w:tcPr>
            <w:tcW w:w="3633" w:type="dxa"/>
          </w:tcPr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Векерлен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«Приди, поскорее, весна» </w:t>
            </w: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Я.Дубравин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В.Суслов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 земной красоте»</w:t>
            </w:r>
          </w:p>
        </w:tc>
      </w:tr>
      <w:tr w:rsidR="001A2896" w:rsidRPr="00477297" w:rsidTr="00A36E93">
        <w:trPr>
          <w:trHeight w:val="15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Куцова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A2896" w:rsidRPr="00477297" w:rsidRDefault="001A2896" w:rsidP="00BC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01.01.2010  г. Юрга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 «ДМШ № 18»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 Белоусова Ирина Викторовна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Концертмейстер Лиман Елена Владимировна</w:t>
            </w:r>
          </w:p>
        </w:tc>
        <w:tc>
          <w:tcPr>
            <w:tcW w:w="3633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Чайковский, А. Плещеев  «Весна»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 А. Поперечный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«Аист на крыше»</w:t>
            </w:r>
          </w:p>
        </w:tc>
      </w:tr>
      <w:tr w:rsidR="001A2896" w:rsidRPr="00477297" w:rsidTr="00A36E93">
        <w:trPr>
          <w:trHeight w:val="416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Ланько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Арина Сергеевна </w:t>
            </w:r>
          </w:p>
          <w:p w:rsidR="001A2896" w:rsidRPr="00477297" w:rsidRDefault="001A2896" w:rsidP="00BC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10.01.2009  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18»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 Белоусова Ирина Викторовна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Лиман Елена Владимировна</w:t>
            </w:r>
          </w:p>
        </w:tc>
        <w:tc>
          <w:tcPr>
            <w:tcW w:w="3633" w:type="dxa"/>
          </w:tcPr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А.Кальдара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перевод с итальянского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Н.Спасского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Ария «Как часто солнца луч»</w:t>
            </w: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А.Саульский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Завальнюк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«Счастья тебе, Земля»</w:t>
            </w:r>
          </w:p>
        </w:tc>
      </w:tr>
      <w:tr w:rsidR="001A2896" w:rsidRPr="00477297" w:rsidTr="00A36E93">
        <w:trPr>
          <w:trHeight w:val="300"/>
        </w:trPr>
        <w:tc>
          <w:tcPr>
            <w:tcW w:w="817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Фадеева Злата Алексеевна 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30.03.2010  г. Киселевск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17»</w:t>
            </w:r>
          </w:p>
          <w:p w:rsidR="001A2896" w:rsidRPr="00477297" w:rsidRDefault="001A2896" w:rsidP="00AD6D21">
            <w:pPr>
              <w:tabs>
                <w:tab w:val="left" w:pos="342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A2896" w:rsidRPr="00477297" w:rsidRDefault="001A2896" w:rsidP="00AD6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Трегубова Тамара Ивановна </w:t>
            </w:r>
          </w:p>
          <w:p w:rsidR="001A2896" w:rsidRPr="00477297" w:rsidRDefault="001A2896" w:rsidP="00AD6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  <w:p w:rsidR="001A2896" w:rsidRPr="00477297" w:rsidRDefault="001A2896" w:rsidP="00AD6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Чеболдасова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3633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«Фонарики дружбы»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«Все сбывается на свете»</w:t>
            </w:r>
          </w:p>
        </w:tc>
      </w:tr>
      <w:tr w:rsidR="001A2896" w:rsidRPr="00477297" w:rsidTr="00A36E93">
        <w:trPr>
          <w:trHeight w:val="330"/>
        </w:trPr>
        <w:tc>
          <w:tcPr>
            <w:tcW w:w="817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38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Безрукова Ксения Сергеевна</w:t>
            </w:r>
          </w:p>
          <w:p w:rsidR="001A2896" w:rsidRPr="00477297" w:rsidRDefault="001A2896" w:rsidP="002A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26.12.2008  г. Киселевск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17»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Трегубова Тамара Ивановна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</w:t>
            </w:r>
          </w:p>
          <w:p w:rsidR="001A2896" w:rsidRPr="00477297" w:rsidRDefault="001A2896" w:rsidP="0038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Чеболдасова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633" w:type="dxa"/>
          </w:tcPr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«Мама»</w:t>
            </w: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896" w:rsidRPr="00477297" w:rsidRDefault="001A2896" w:rsidP="00B33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Мошков «Мой солнечный зайчик»</w:t>
            </w:r>
          </w:p>
        </w:tc>
      </w:tr>
      <w:tr w:rsidR="001A2896" w:rsidRPr="00477297" w:rsidTr="00A36E93">
        <w:trPr>
          <w:trHeight w:val="151"/>
        </w:trPr>
        <w:tc>
          <w:tcPr>
            <w:tcW w:w="817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Рузанов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Игоревич </w:t>
            </w:r>
          </w:p>
          <w:p w:rsidR="001A2896" w:rsidRPr="00477297" w:rsidRDefault="001A2896" w:rsidP="002A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28.06.2008   г. Кемерово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«ЦДШИ »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 Мартынюк Светлана Юрьевна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Концертмейстер Вершинина Анна Сергеевна</w:t>
            </w:r>
          </w:p>
        </w:tc>
        <w:tc>
          <w:tcPr>
            <w:tcW w:w="3633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А. Даргомыжский, Н. Языков «Влюблен я, дева-красота»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Фиготин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 Л.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«Солдаты минувшей войны»</w:t>
            </w:r>
          </w:p>
        </w:tc>
      </w:tr>
      <w:tr w:rsidR="001A2896" w:rsidRPr="00477297" w:rsidTr="00A36E93">
        <w:trPr>
          <w:trHeight w:val="2248"/>
        </w:trPr>
        <w:tc>
          <w:tcPr>
            <w:tcW w:w="817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Рудаков Андрей Михайлович </w:t>
            </w:r>
          </w:p>
          <w:p w:rsidR="001A2896" w:rsidRPr="00477297" w:rsidRDefault="001A2896" w:rsidP="002A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04.05.2008   г. Прокопьевск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МАУДО «ДМШ № 57»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Трифонова Татьяна Леонидовна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Мацех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3633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Ромберг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Растопщина</w:t>
            </w:r>
            <w:proofErr w:type="spellEnd"/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«Ветер свищет, ветер воет»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Э. Колмановский, Л.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«Я вернусь к тебе, Россия»</w:t>
            </w:r>
          </w:p>
          <w:p w:rsidR="001A2896" w:rsidRPr="00A36E93" w:rsidRDefault="001A2896" w:rsidP="00AD6D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2896" w:rsidRPr="00477297" w:rsidTr="00A36E93">
        <w:trPr>
          <w:trHeight w:val="412"/>
        </w:trPr>
        <w:tc>
          <w:tcPr>
            <w:tcW w:w="817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A36E93" w:rsidRDefault="001A2896" w:rsidP="00AD6D21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477297">
              <w:rPr>
                <w:rFonts w:ascii="Times New Roman" w:hAnsi="Times New Roman" w:cs="Times New Roman"/>
                <w:b/>
                <w:sz w:val="40"/>
                <w:szCs w:val="40"/>
              </w:rPr>
              <w:t>Перерыв 30 мин.</w:t>
            </w:r>
          </w:p>
          <w:p w:rsidR="001A2896" w:rsidRPr="007B3939" w:rsidRDefault="001A2896" w:rsidP="00AD6D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939">
              <w:rPr>
                <w:rFonts w:ascii="Times New Roman" w:hAnsi="Times New Roman" w:cs="Times New Roman"/>
                <w:b/>
                <w:sz w:val="32"/>
                <w:szCs w:val="32"/>
              </w:rPr>
              <w:t>Вокальные ансамбли</w:t>
            </w:r>
          </w:p>
        </w:tc>
        <w:tc>
          <w:tcPr>
            <w:tcW w:w="3633" w:type="dxa"/>
          </w:tcPr>
          <w:p w:rsidR="001A2896" w:rsidRPr="00477297" w:rsidRDefault="001A2896" w:rsidP="00AD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96" w:rsidRPr="00477297" w:rsidTr="00A36E93">
        <w:trPr>
          <w:trHeight w:val="268"/>
        </w:trPr>
        <w:tc>
          <w:tcPr>
            <w:tcW w:w="817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AC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Безрукова Ксения, Трегубова Тамара</w:t>
            </w: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г. Киселевск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 «ДМШ № 17»</w:t>
            </w:r>
          </w:p>
          <w:p w:rsidR="001A2896" w:rsidRPr="00477297" w:rsidRDefault="001A2896" w:rsidP="00AC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Трегубова Тамара Ивановна</w:t>
            </w:r>
          </w:p>
          <w:p w:rsidR="001A2896" w:rsidRPr="00477297" w:rsidRDefault="001A2896" w:rsidP="00DB2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Чеболдасова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3633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А. Моцарт, пер. В. Соколова «Тоска по весне»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Баневич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 Т. Калинина «Мир» из спектакля «Земля детей»</w:t>
            </w:r>
          </w:p>
        </w:tc>
      </w:tr>
      <w:tr w:rsidR="001A2896" w:rsidRPr="00477297" w:rsidTr="00A36E93">
        <w:trPr>
          <w:trHeight w:val="309"/>
        </w:trPr>
        <w:tc>
          <w:tcPr>
            <w:tcW w:w="817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Жовнерик</w:t>
            </w:r>
            <w:proofErr w:type="spellEnd"/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Степановна  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Давыдюк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Кемерово ГАПОУ «Кемеровский областной музыкальный колледж»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Преподаватель Тараненко Наталья Николаевна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633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РНП в обр. Ю.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«У зори-то у зореньки»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, М. Исаковский «Катюша»</w:t>
            </w:r>
          </w:p>
        </w:tc>
      </w:tr>
      <w:tr w:rsidR="001A2896" w:rsidRPr="00477297" w:rsidTr="00A36E93">
        <w:trPr>
          <w:trHeight w:val="318"/>
        </w:trPr>
        <w:tc>
          <w:tcPr>
            <w:tcW w:w="817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sz w:val="28"/>
                <w:szCs w:val="28"/>
              </w:rPr>
              <w:t>Плаксина Алина, Макаренко Ольга</w:t>
            </w:r>
          </w:p>
          <w:p w:rsidR="001A2896" w:rsidRPr="00477297" w:rsidRDefault="001A2896" w:rsidP="00AC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1A2896" w:rsidRPr="00477297" w:rsidRDefault="001A2896" w:rsidP="00AC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  <w:p w:rsidR="001A2896" w:rsidRPr="00477297" w:rsidRDefault="001A2896" w:rsidP="00DB246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297">
              <w:rPr>
                <w:color w:val="000000"/>
                <w:sz w:val="28"/>
                <w:szCs w:val="28"/>
              </w:rPr>
              <w:t>Преподаватель</w:t>
            </w:r>
          </w:p>
          <w:p w:rsidR="001A2896" w:rsidRPr="00477297" w:rsidRDefault="001A2896" w:rsidP="00AC077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297">
              <w:rPr>
                <w:color w:val="000000"/>
                <w:sz w:val="28"/>
                <w:szCs w:val="28"/>
              </w:rPr>
              <w:t xml:space="preserve">Матасова Елена Владимировна Концертмейстер </w:t>
            </w:r>
            <w:proofErr w:type="spellStart"/>
            <w:r w:rsidRPr="00477297">
              <w:rPr>
                <w:color w:val="000000"/>
                <w:sz w:val="28"/>
                <w:szCs w:val="28"/>
              </w:rPr>
              <w:t>Прасолова</w:t>
            </w:r>
            <w:proofErr w:type="spellEnd"/>
            <w:r w:rsidRPr="00477297">
              <w:rPr>
                <w:color w:val="000000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3633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Л. Делиб 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«Дуэт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Лакме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Маллики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» из оперы «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Лакме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А. Новиков, С. </w:t>
            </w:r>
            <w:proofErr w:type="spellStart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Алымов</w:t>
            </w:r>
            <w:proofErr w:type="spellEnd"/>
            <w:r w:rsidRPr="00477297">
              <w:rPr>
                <w:rFonts w:ascii="Times New Roman" w:hAnsi="Times New Roman" w:cs="Times New Roman"/>
                <w:sz w:val="28"/>
                <w:szCs w:val="28"/>
              </w:rPr>
              <w:t xml:space="preserve"> «Самовары-самопалы»</w:t>
            </w:r>
          </w:p>
        </w:tc>
      </w:tr>
      <w:tr w:rsidR="001A2896" w:rsidRPr="00382727" w:rsidTr="00A36E93">
        <w:trPr>
          <w:trHeight w:val="514"/>
        </w:trPr>
        <w:tc>
          <w:tcPr>
            <w:tcW w:w="817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1A2896" w:rsidRPr="00477297" w:rsidRDefault="001A2896" w:rsidP="00DB24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Вокальный ансамбль «</w:t>
            </w:r>
            <w:proofErr w:type="spellStart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Капэль</w:t>
            </w:r>
            <w:proofErr w:type="spellEnd"/>
            <w:r w:rsidRPr="00477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A2896" w:rsidRPr="00477297" w:rsidRDefault="001A2896" w:rsidP="002A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hAnsi="Times New Roman" w:cs="Times New Roman"/>
                <w:sz w:val="28"/>
                <w:szCs w:val="28"/>
              </w:rPr>
              <w:t>МБУ ДО  «ДМШ № 18»</w:t>
            </w:r>
          </w:p>
          <w:p w:rsidR="001A2896" w:rsidRPr="00477297" w:rsidRDefault="001A2896" w:rsidP="00DB2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</w:t>
            </w:r>
          </w:p>
          <w:p w:rsidR="001A2896" w:rsidRPr="00477297" w:rsidRDefault="001A2896" w:rsidP="00DB2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Ивойлова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Павловна</w:t>
            </w:r>
          </w:p>
          <w:p w:rsidR="001A2896" w:rsidRPr="00477297" w:rsidRDefault="001A2896" w:rsidP="00DB2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Концертмейстер-</w:t>
            </w:r>
          </w:p>
          <w:p w:rsidR="001A2896" w:rsidRPr="00477297" w:rsidRDefault="001A2896" w:rsidP="00DB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Шкляр Лариса Викторовна</w:t>
            </w:r>
          </w:p>
        </w:tc>
        <w:tc>
          <w:tcPr>
            <w:tcW w:w="3633" w:type="dxa"/>
          </w:tcPr>
          <w:p w:rsidR="001A2896" w:rsidRPr="00477297" w:rsidRDefault="001A2896" w:rsidP="00DB2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Ю.Чичков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землю эту Родиной зовем»</w:t>
            </w:r>
          </w:p>
          <w:p w:rsidR="001A2896" w:rsidRPr="00477297" w:rsidRDefault="001A2896" w:rsidP="00B33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П.Аедоницкий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Я.Халецкий</w:t>
            </w:r>
            <w:proofErr w:type="spellEnd"/>
            <w:r w:rsidRPr="0047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«Васильки»</w:t>
            </w:r>
          </w:p>
        </w:tc>
      </w:tr>
    </w:tbl>
    <w:p w:rsidR="00225EEC" w:rsidRPr="00382727" w:rsidRDefault="00A36E93" w:rsidP="00382727">
      <w:pPr>
        <w:ind w:firstLine="708"/>
      </w:pPr>
    </w:p>
    <w:sectPr w:rsidR="00225EEC" w:rsidRPr="00382727" w:rsidSect="00A3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D3"/>
    <w:rsid w:val="00021763"/>
    <w:rsid w:val="0012193E"/>
    <w:rsid w:val="0012297A"/>
    <w:rsid w:val="001A2896"/>
    <w:rsid w:val="002A0C99"/>
    <w:rsid w:val="002E1255"/>
    <w:rsid w:val="00382727"/>
    <w:rsid w:val="004505BB"/>
    <w:rsid w:val="00477297"/>
    <w:rsid w:val="005C62D9"/>
    <w:rsid w:val="006D2004"/>
    <w:rsid w:val="006E45A9"/>
    <w:rsid w:val="007B314A"/>
    <w:rsid w:val="007B3939"/>
    <w:rsid w:val="0080394A"/>
    <w:rsid w:val="00A36E93"/>
    <w:rsid w:val="00A71A99"/>
    <w:rsid w:val="00AC0779"/>
    <w:rsid w:val="00AD6D21"/>
    <w:rsid w:val="00B33E5E"/>
    <w:rsid w:val="00BA60D3"/>
    <w:rsid w:val="00BC6DFC"/>
    <w:rsid w:val="00C50B0C"/>
    <w:rsid w:val="00DB246C"/>
    <w:rsid w:val="00E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Нюся-Дуся</dc:creator>
  <cp:lastModifiedBy>k26</cp:lastModifiedBy>
  <cp:revision>2</cp:revision>
  <dcterms:created xsi:type="dcterms:W3CDTF">2021-05-11T07:20:00Z</dcterms:created>
  <dcterms:modified xsi:type="dcterms:W3CDTF">2021-05-11T07:20:00Z</dcterms:modified>
</cp:coreProperties>
</file>