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ED0D5" w14:textId="6A713E54" w:rsidR="00225EEC" w:rsidRPr="000D2770" w:rsidRDefault="000D2770" w:rsidP="000D2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770">
        <w:rPr>
          <w:rFonts w:ascii="Times New Roman" w:hAnsi="Times New Roman" w:cs="Times New Roman"/>
          <w:b/>
          <w:sz w:val="28"/>
          <w:szCs w:val="28"/>
        </w:rPr>
        <w:t>Итоги выступлений 13.05.2021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66"/>
        <w:gridCol w:w="2803"/>
        <w:gridCol w:w="3543"/>
        <w:gridCol w:w="2552"/>
      </w:tblGrid>
      <w:tr w:rsidR="000D2770" w:rsidRPr="00C03715" w14:paraId="08177E3B" w14:textId="77777777" w:rsidTr="00212B2A">
        <w:trPr>
          <w:trHeight w:val="697"/>
        </w:trPr>
        <w:tc>
          <w:tcPr>
            <w:tcW w:w="566" w:type="dxa"/>
          </w:tcPr>
          <w:p w14:paraId="6B281E3F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14:paraId="7D1D4F98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68836C08" w14:textId="77777777" w:rsidR="000D2770" w:rsidRPr="00B720ED" w:rsidRDefault="000D2770" w:rsidP="00212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Васютина Юлия </w:t>
            </w:r>
          </w:p>
        </w:tc>
        <w:tc>
          <w:tcPr>
            <w:tcW w:w="3543" w:type="dxa"/>
          </w:tcPr>
          <w:p w14:paraId="14D46BD1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3438DC89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552" w:type="dxa"/>
          </w:tcPr>
          <w:p w14:paraId="047142AC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C03715" w14:paraId="4D09250D" w14:textId="77777777" w:rsidTr="00212B2A">
        <w:trPr>
          <w:trHeight w:val="491"/>
        </w:trPr>
        <w:tc>
          <w:tcPr>
            <w:tcW w:w="566" w:type="dxa"/>
          </w:tcPr>
          <w:p w14:paraId="08524453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5713E20B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30D39B2F" w14:textId="77777777" w:rsidR="000D2770" w:rsidRPr="00B720ED" w:rsidRDefault="000D2770" w:rsidP="00212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Максимов Даниил</w:t>
            </w:r>
          </w:p>
        </w:tc>
        <w:tc>
          <w:tcPr>
            <w:tcW w:w="3543" w:type="dxa"/>
          </w:tcPr>
          <w:p w14:paraId="40F53616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1A28C5EF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552" w:type="dxa"/>
          </w:tcPr>
          <w:p w14:paraId="293E106E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0D2770" w:rsidRPr="00C03715" w14:paraId="6B5BA2A5" w14:textId="77777777" w:rsidTr="00212B2A">
        <w:trPr>
          <w:trHeight w:val="198"/>
        </w:trPr>
        <w:tc>
          <w:tcPr>
            <w:tcW w:w="566" w:type="dxa"/>
          </w:tcPr>
          <w:p w14:paraId="72DF3C6F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14:paraId="791E70EC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1FDEFEA7" w14:textId="77777777" w:rsidR="000D2770" w:rsidRPr="00B720ED" w:rsidRDefault="000D2770" w:rsidP="00212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bCs/>
                <w:sz w:val="28"/>
                <w:szCs w:val="28"/>
              </w:rPr>
              <w:t>Решетникова Екатерина</w:t>
            </w:r>
          </w:p>
          <w:p w14:paraId="48DC1C51" w14:textId="77777777" w:rsidR="000D2770" w:rsidRPr="00B720ED" w:rsidRDefault="000D2770" w:rsidP="00212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3F372C7D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 </w:t>
            </w:r>
          </w:p>
          <w:p w14:paraId="42B281D0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552" w:type="dxa"/>
          </w:tcPr>
          <w:p w14:paraId="552AF090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D2770" w:rsidRPr="00C03715" w14:paraId="23E4CF56" w14:textId="77777777" w:rsidTr="00212B2A">
        <w:trPr>
          <w:trHeight w:val="243"/>
        </w:trPr>
        <w:tc>
          <w:tcPr>
            <w:tcW w:w="566" w:type="dxa"/>
          </w:tcPr>
          <w:p w14:paraId="357B8815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5F205615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935644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0D616B76" w14:textId="77777777" w:rsidR="000D2770" w:rsidRPr="00B720ED" w:rsidRDefault="000D2770" w:rsidP="00212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Мефодьев Дмитрий </w:t>
            </w:r>
          </w:p>
        </w:tc>
        <w:tc>
          <w:tcPr>
            <w:tcW w:w="3543" w:type="dxa"/>
          </w:tcPr>
          <w:p w14:paraId="6D6451F9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3CA9C1EE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552" w:type="dxa"/>
          </w:tcPr>
          <w:p w14:paraId="5781A6B2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D2770" w:rsidRPr="00C03715" w14:paraId="178FCF4C" w14:textId="77777777" w:rsidTr="00212B2A">
        <w:trPr>
          <w:trHeight w:val="1121"/>
        </w:trPr>
        <w:tc>
          <w:tcPr>
            <w:tcW w:w="566" w:type="dxa"/>
          </w:tcPr>
          <w:p w14:paraId="1BF2D376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4DA718B4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1E6B8C22" w14:textId="77777777" w:rsidR="000D2770" w:rsidRPr="00B720ED" w:rsidRDefault="000D2770" w:rsidP="00212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720ED">
              <w:rPr>
                <w:rFonts w:ascii="Times New Roman" w:hAnsi="Times New Roman" w:cs="Times New Roman"/>
                <w:bCs/>
                <w:sz w:val="28"/>
                <w:szCs w:val="28"/>
              </w:rPr>
              <w:t>Жовнерик</w:t>
            </w:r>
            <w:proofErr w:type="spellEnd"/>
            <w:r w:rsidRPr="00B720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Ангелина  </w:t>
            </w:r>
          </w:p>
        </w:tc>
        <w:tc>
          <w:tcPr>
            <w:tcW w:w="3543" w:type="dxa"/>
          </w:tcPr>
          <w:p w14:paraId="1EEBA68E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516163E3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552" w:type="dxa"/>
          </w:tcPr>
          <w:p w14:paraId="2041CE30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C03715" w14:paraId="1FD5667D" w14:textId="77777777" w:rsidTr="00212B2A">
        <w:trPr>
          <w:trHeight w:val="213"/>
        </w:trPr>
        <w:tc>
          <w:tcPr>
            <w:tcW w:w="566" w:type="dxa"/>
          </w:tcPr>
          <w:p w14:paraId="03105182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03" w:type="dxa"/>
          </w:tcPr>
          <w:p w14:paraId="241392DD" w14:textId="77777777" w:rsidR="000D2770" w:rsidRPr="00B720ED" w:rsidRDefault="000D2770" w:rsidP="00212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Остапенко Мария  </w:t>
            </w:r>
          </w:p>
        </w:tc>
        <w:tc>
          <w:tcPr>
            <w:tcW w:w="3543" w:type="dxa"/>
          </w:tcPr>
          <w:p w14:paraId="1DF5E954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г. Кемерово ГАПОУ «Кемеровский областной музыкальный колледж»</w:t>
            </w:r>
          </w:p>
        </w:tc>
        <w:tc>
          <w:tcPr>
            <w:tcW w:w="2552" w:type="dxa"/>
          </w:tcPr>
          <w:p w14:paraId="7E04F91A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C03715" w14:paraId="69D057CD" w14:textId="77777777" w:rsidTr="00212B2A">
        <w:trPr>
          <w:trHeight w:val="288"/>
        </w:trPr>
        <w:tc>
          <w:tcPr>
            <w:tcW w:w="566" w:type="dxa"/>
          </w:tcPr>
          <w:p w14:paraId="58C98F9E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14:paraId="479781CE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1A5B9AC6" w14:textId="77777777" w:rsidR="000D2770" w:rsidRPr="00B720ED" w:rsidRDefault="000D2770" w:rsidP="00212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Москалева Полина </w:t>
            </w:r>
          </w:p>
          <w:p w14:paraId="474D56BA" w14:textId="77777777" w:rsidR="000D2770" w:rsidRPr="00B720ED" w:rsidRDefault="000D2770" w:rsidP="00212B2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14:paraId="7D04EB44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40C29DC4" w14:textId="77777777" w:rsidR="000D2770" w:rsidRPr="00E83AEB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552" w:type="dxa"/>
          </w:tcPr>
          <w:p w14:paraId="052B5108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C03715" w14:paraId="015F1CEA" w14:textId="77777777" w:rsidTr="00212B2A">
        <w:trPr>
          <w:trHeight w:val="303"/>
        </w:trPr>
        <w:tc>
          <w:tcPr>
            <w:tcW w:w="566" w:type="dxa"/>
          </w:tcPr>
          <w:p w14:paraId="78C540A4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424DC65E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3CBFE87A" w14:textId="77777777" w:rsidR="000D2770" w:rsidRPr="00B720ED" w:rsidRDefault="000D2770" w:rsidP="00212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720ED">
              <w:rPr>
                <w:rFonts w:ascii="Times New Roman" w:hAnsi="Times New Roman" w:cs="Times New Roman"/>
                <w:bCs/>
                <w:sz w:val="28"/>
                <w:szCs w:val="28"/>
              </w:rPr>
              <w:t>Сайфуллина</w:t>
            </w:r>
            <w:proofErr w:type="spellEnd"/>
            <w:r w:rsidRPr="00B720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Полина </w:t>
            </w:r>
          </w:p>
        </w:tc>
        <w:tc>
          <w:tcPr>
            <w:tcW w:w="3543" w:type="dxa"/>
          </w:tcPr>
          <w:p w14:paraId="2946727A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 xml:space="preserve">  г. Кемерово</w:t>
            </w:r>
          </w:p>
          <w:p w14:paraId="0EA28A37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552" w:type="dxa"/>
          </w:tcPr>
          <w:p w14:paraId="0C9D15EF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C03715" w14:paraId="6E060FCA" w14:textId="77777777" w:rsidTr="00212B2A">
        <w:trPr>
          <w:trHeight w:val="183"/>
        </w:trPr>
        <w:tc>
          <w:tcPr>
            <w:tcW w:w="566" w:type="dxa"/>
          </w:tcPr>
          <w:p w14:paraId="38E4DB21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14:paraId="3EB75B94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1B4112DC" w14:textId="77777777" w:rsidR="000D2770" w:rsidRPr="00B720ED" w:rsidRDefault="000D2770" w:rsidP="00212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720ED">
              <w:rPr>
                <w:rFonts w:ascii="Times New Roman" w:hAnsi="Times New Roman" w:cs="Times New Roman"/>
                <w:bCs/>
                <w:sz w:val="28"/>
                <w:szCs w:val="28"/>
              </w:rPr>
              <w:t>Чеснокова</w:t>
            </w:r>
            <w:proofErr w:type="spellEnd"/>
            <w:r w:rsidRPr="00B720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Наталья  </w:t>
            </w:r>
          </w:p>
        </w:tc>
        <w:tc>
          <w:tcPr>
            <w:tcW w:w="3543" w:type="dxa"/>
          </w:tcPr>
          <w:p w14:paraId="2A7D5073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24840D0B" w14:textId="77777777" w:rsidR="000D2770" w:rsidRPr="00AB616C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552" w:type="dxa"/>
          </w:tcPr>
          <w:p w14:paraId="78F51A7C" w14:textId="77777777" w:rsidR="000D2770" w:rsidRPr="00C03715" w:rsidRDefault="000D2770" w:rsidP="00212B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0D2770" w:rsidRPr="00C03715" w14:paraId="69BD2FFA" w14:textId="77777777" w:rsidTr="00212B2A">
        <w:trPr>
          <w:trHeight w:val="1079"/>
        </w:trPr>
        <w:tc>
          <w:tcPr>
            <w:tcW w:w="566" w:type="dxa"/>
          </w:tcPr>
          <w:p w14:paraId="7998A540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2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08859A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11FA60CE" w14:textId="77777777" w:rsidR="000D2770" w:rsidRPr="00B720ED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 Сергей </w:t>
            </w:r>
          </w:p>
          <w:p w14:paraId="4D607C0D" w14:textId="77777777" w:rsidR="000D2770" w:rsidRPr="00B720ED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983E7ED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24652379" w14:textId="77777777" w:rsidR="000D2770" w:rsidRPr="00B720ED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552" w:type="dxa"/>
          </w:tcPr>
          <w:p w14:paraId="570EB185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B72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C03715" w14:paraId="3CA02E34" w14:textId="77777777" w:rsidTr="00212B2A">
        <w:trPr>
          <w:trHeight w:val="326"/>
        </w:trPr>
        <w:tc>
          <w:tcPr>
            <w:tcW w:w="566" w:type="dxa"/>
          </w:tcPr>
          <w:p w14:paraId="19E682E8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14:paraId="3B38C623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0C160DFA" w14:textId="77777777" w:rsidR="000D2770" w:rsidRPr="00B720ED" w:rsidRDefault="000D2770" w:rsidP="00212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Шведова Евгения</w:t>
            </w: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522DA74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5237B8A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г. Прокопьевск</w:t>
            </w:r>
          </w:p>
          <w:p w14:paraId="1D475073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ГПОУ «</w:t>
            </w:r>
            <w:proofErr w:type="spellStart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Прокопьевский</w:t>
            </w:r>
            <w:proofErr w:type="spellEnd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колледж искусств имени Д. А. Хворостовского»</w:t>
            </w:r>
          </w:p>
        </w:tc>
        <w:tc>
          <w:tcPr>
            <w:tcW w:w="2552" w:type="dxa"/>
          </w:tcPr>
          <w:p w14:paraId="53E61428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B72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C03715" w14:paraId="6E590E31" w14:textId="77777777" w:rsidTr="00212B2A">
        <w:trPr>
          <w:trHeight w:val="360"/>
        </w:trPr>
        <w:tc>
          <w:tcPr>
            <w:tcW w:w="566" w:type="dxa"/>
          </w:tcPr>
          <w:p w14:paraId="68195B67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  <w:p w14:paraId="2FD46871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02B791B8" w14:textId="77777777" w:rsidR="000D2770" w:rsidRPr="00B720ED" w:rsidRDefault="000D2770" w:rsidP="00212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Асатрян</w:t>
            </w:r>
            <w:proofErr w:type="spellEnd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Аревик</w:t>
            </w:r>
            <w:proofErr w:type="spellEnd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43" w:type="dxa"/>
          </w:tcPr>
          <w:p w14:paraId="575DEB14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г. Прокопьевск</w:t>
            </w:r>
          </w:p>
          <w:p w14:paraId="491030B0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ГПОУ «</w:t>
            </w:r>
            <w:proofErr w:type="spellStart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Прокопьевский</w:t>
            </w:r>
            <w:proofErr w:type="spellEnd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колледж искусств имени Д. А. Хворостовского»</w:t>
            </w:r>
          </w:p>
        </w:tc>
        <w:tc>
          <w:tcPr>
            <w:tcW w:w="2552" w:type="dxa"/>
          </w:tcPr>
          <w:p w14:paraId="0D28B94A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B72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C03715" w14:paraId="2E4EB968" w14:textId="77777777" w:rsidTr="00212B2A">
        <w:trPr>
          <w:trHeight w:val="558"/>
        </w:trPr>
        <w:tc>
          <w:tcPr>
            <w:tcW w:w="566" w:type="dxa"/>
          </w:tcPr>
          <w:p w14:paraId="6982647C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14:paraId="4A55DE76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5B44208B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Кожухов Даниил </w:t>
            </w:r>
          </w:p>
          <w:p w14:paraId="5FA15FDE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CE7ACA7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6ED756CF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552" w:type="dxa"/>
          </w:tcPr>
          <w:p w14:paraId="562A42BA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B72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C03715" w14:paraId="2873014A" w14:textId="77777777" w:rsidTr="00212B2A">
        <w:trPr>
          <w:trHeight w:val="235"/>
        </w:trPr>
        <w:tc>
          <w:tcPr>
            <w:tcW w:w="566" w:type="dxa"/>
          </w:tcPr>
          <w:p w14:paraId="1D2B8A79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14:paraId="2A6C0692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0D44D4E0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Буданова Юлия </w:t>
            </w:r>
          </w:p>
          <w:p w14:paraId="24A753F1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24C11BA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7B50E9DA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552" w:type="dxa"/>
          </w:tcPr>
          <w:p w14:paraId="6A2855DD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D2770" w:rsidRPr="00C03715" w14:paraId="00A928EB" w14:textId="77777777" w:rsidTr="00212B2A">
        <w:trPr>
          <w:trHeight w:val="309"/>
        </w:trPr>
        <w:tc>
          <w:tcPr>
            <w:tcW w:w="566" w:type="dxa"/>
          </w:tcPr>
          <w:p w14:paraId="5F052CFA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14:paraId="649B5C64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373465E9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Паршукова</w:t>
            </w:r>
            <w:proofErr w:type="spellEnd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</w:p>
          <w:p w14:paraId="70365F9A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0FE8D7B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70868F4F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552" w:type="dxa"/>
          </w:tcPr>
          <w:p w14:paraId="7534ABA1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B72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C03715" w14:paraId="240534CB" w14:textId="77777777" w:rsidTr="00212B2A">
        <w:trPr>
          <w:trHeight w:val="946"/>
        </w:trPr>
        <w:tc>
          <w:tcPr>
            <w:tcW w:w="566" w:type="dxa"/>
          </w:tcPr>
          <w:p w14:paraId="7493625C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14:paraId="55315CF5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7F9D8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4FC8C150" w14:textId="77777777" w:rsidR="000D2770" w:rsidRPr="00B720ED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2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Давыдюк</w:t>
            </w:r>
            <w:proofErr w:type="spellEnd"/>
            <w:r w:rsidRPr="00B72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</w:t>
            </w:r>
          </w:p>
        </w:tc>
        <w:tc>
          <w:tcPr>
            <w:tcW w:w="3543" w:type="dxa"/>
          </w:tcPr>
          <w:p w14:paraId="63ACFED7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7EB963B4" w14:textId="77777777" w:rsidR="000D2770" w:rsidRPr="00B720ED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552" w:type="dxa"/>
          </w:tcPr>
          <w:p w14:paraId="2932FC49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B72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C03715" w14:paraId="0938E0ED" w14:textId="77777777" w:rsidTr="00212B2A">
        <w:trPr>
          <w:trHeight w:val="1244"/>
        </w:trPr>
        <w:tc>
          <w:tcPr>
            <w:tcW w:w="566" w:type="dxa"/>
          </w:tcPr>
          <w:p w14:paraId="76C71307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14:paraId="4E31F817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3" w:type="dxa"/>
          </w:tcPr>
          <w:p w14:paraId="6E0770A1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Бакова</w:t>
            </w:r>
            <w:proofErr w:type="spellEnd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</w:p>
        </w:tc>
        <w:tc>
          <w:tcPr>
            <w:tcW w:w="3543" w:type="dxa"/>
          </w:tcPr>
          <w:p w14:paraId="2E78CE5F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г. Прокопьевск</w:t>
            </w:r>
          </w:p>
          <w:p w14:paraId="6B91CBFB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ГПОУ «</w:t>
            </w:r>
            <w:proofErr w:type="spellStart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Прокопьевский</w:t>
            </w:r>
            <w:proofErr w:type="spellEnd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колледж искусств имени Д.А. Хворостовского»</w:t>
            </w:r>
          </w:p>
        </w:tc>
        <w:tc>
          <w:tcPr>
            <w:tcW w:w="2552" w:type="dxa"/>
          </w:tcPr>
          <w:p w14:paraId="534B423C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B72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C03715" w14:paraId="37A692E6" w14:textId="77777777" w:rsidTr="00212B2A">
        <w:trPr>
          <w:trHeight w:val="1376"/>
        </w:trPr>
        <w:tc>
          <w:tcPr>
            <w:tcW w:w="566" w:type="dxa"/>
          </w:tcPr>
          <w:p w14:paraId="66199181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14:paraId="7DEFDE8C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76399525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Козлачкова</w:t>
            </w:r>
            <w:proofErr w:type="spellEnd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 </w:t>
            </w:r>
          </w:p>
          <w:p w14:paraId="1A1BA90D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2310DE6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г. Прокопьевск</w:t>
            </w:r>
          </w:p>
          <w:p w14:paraId="1EEEF08C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ГПОУ «</w:t>
            </w:r>
            <w:proofErr w:type="spellStart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Прокопьевский</w:t>
            </w:r>
            <w:proofErr w:type="spellEnd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колледж искусств имени Д.А. Хворостовского»</w:t>
            </w:r>
          </w:p>
        </w:tc>
        <w:tc>
          <w:tcPr>
            <w:tcW w:w="2552" w:type="dxa"/>
          </w:tcPr>
          <w:p w14:paraId="4F8EE2FB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B72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C03715" w14:paraId="6C97E408" w14:textId="77777777" w:rsidTr="00212B2A">
        <w:trPr>
          <w:trHeight w:val="240"/>
        </w:trPr>
        <w:tc>
          <w:tcPr>
            <w:tcW w:w="566" w:type="dxa"/>
          </w:tcPr>
          <w:p w14:paraId="0C5E419F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14:paraId="17082FDB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302095CA" w14:textId="77777777" w:rsidR="000D2770" w:rsidRPr="00B720ED" w:rsidRDefault="000D2770" w:rsidP="00212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Чувасова</w:t>
            </w:r>
            <w:proofErr w:type="spellEnd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  <w:p w14:paraId="6D1F26D2" w14:textId="77777777" w:rsidR="000D2770" w:rsidRPr="00B720ED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F212838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г. Прокопьевск</w:t>
            </w:r>
          </w:p>
          <w:p w14:paraId="1610D5C5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ГПОУ «</w:t>
            </w:r>
            <w:proofErr w:type="spellStart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Прокопьевский</w:t>
            </w:r>
            <w:proofErr w:type="spellEnd"/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колледж искусств имени Д.А. Хворостовского»</w:t>
            </w:r>
          </w:p>
        </w:tc>
        <w:tc>
          <w:tcPr>
            <w:tcW w:w="2552" w:type="dxa"/>
          </w:tcPr>
          <w:p w14:paraId="1EE5AFD9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B72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C03715" w14:paraId="74466242" w14:textId="77777777" w:rsidTr="00212B2A">
        <w:trPr>
          <w:trHeight w:val="1114"/>
        </w:trPr>
        <w:tc>
          <w:tcPr>
            <w:tcW w:w="566" w:type="dxa"/>
          </w:tcPr>
          <w:p w14:paraId="1A13FCB2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14:paraId="0BD200D3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12764F0F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Ивахненко Ангелина </w:t>
            </w:r>
          </w:p>
          <w:p w14:paraId="5FC3B2F6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1B57044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58A0C5EE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552" w:type="dxa"/>
          </w:tcPr>
          <w:p w14:paraId="2AD62496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B72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C03715" w14:paraId="6DD98383" w14:textId="77777777" w:rsidTr="00212B2A">
        <w:trPr>
          <w:trHeight w:val="992"/>
        </w:trPr>
        <w:tc>
          <w:tcPr>
            <w:tcW w:w="566" w:type="dxa"/>
          </w:tcPr>
          <w:p w14:paraId="4B348107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14:paraId="3846B78B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0BFC2CB6" w14:textId="77777777" w:rsidR="000D2770" w:rsidRPr="00B720ED" w:rsidRDefault="000D2770" w:rsidP="00212B2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20ED">
              <w:rPr>
                <w:sz w:val="28"/>
                <w:szCs w:val="28"/>
              </w:rPr>
              <w:t>Дмитриева Анна</w:t>
            </w:r>
            <w:r w:rsidRPr="00B720E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14:paraId="644BF418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50E01C7A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552" w:type="dxa"/>
          </w:tcPr>
          <w:p w14:paraId="40B15368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B72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C03715" w14:paraId="6FCE5FFF" w14:textId="77777777" w:rsidTr="00212B2A">
        <w:trPr>
          <w:trHeight w:val="240"/>
        </w:trPr>
        <w:tc>
          <w:tcPr>
            <w:tcW w:w="566" w:type="dxa"/>
          </w:tcPr>
          <w:p w14:paraId="4C972469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14:paraId="5D5CB8AB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492560DF" w14:textId="77777777" w:rsidR="000D2770" w:rsidRPr="00B720ED" w:rsidRDefault="000D2770" w:rsidP="00212B2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B720ED">
              <w:rPr>
                <w:color w:val="000000"/>
                <w:sz w:val="28"/>
                <w:szCs w:val="28"/>
              </w:rPr>
              <w:t>Башева</w:t>
            </w:r>
            <w:proofErr w:type="spellEnd"/>
            <w:r w:rsidRPr="00B720ED">
              <w:rPr>
                <w:color w:val="000000"/>
                <w:sz w:val="28"/>
                <w:szCs w:val="28"/>
              </w:rPr>
              <w:t xml:space="preserve"> Валерия </w:t>
            </w:r>
          </w:p>
          <w:p w14:paraId="3A02224E" w14:textId="77777777" w:rsidR="000D2770" w:rsidRPr="00B720ED" w:rsidRDefault="000D2770" w:rsidP="00212B2A">
            <w:pPr>
              <w:pStyle w:val="a4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EEAD543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12045DC2" w14:textId="77777777" w:rsidR="000D2770" w:rsidRPr="00B720ED" w:rsidRDefault="000D2770" w:rsidP="00212B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552" w:type="dxa"/>
          </w:tcPr>
          <w:p w14:paraId="4C8D9D0A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D2770" w:rsidRPr="00C03715" w14:paraId="1C18EB5A" w14:textId="77777777" w:rsidTr="00212B2A">
        <w:trPr>
          <w:trHeight w:val="345"/>
        </w:trPr>
        <w:tc>
          <w:tcPr>
            <w:tcW w:w="566" w:type="dxa"/>
          </w:tcPr>
          <w:p w14:paraId="5B45B1E5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14:paraId="1BC68C90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2B0B3925" w14:textId="77777777" w:rsidR="000D2770" w:rsidRPr="00B720ED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Макаренко Ольга </w:t>
            </w:r>
          </w:p>
          <w:p w14:paraId="689C0932" w14:textId="77777777" w:rsidR="000D2770" w:rsidRPr="00B720ED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519AB50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04CE0856" w14:textId="77777777" w:rsidR="000D2770" w:rsidRPr="00B720ED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552" w:type="dxa"/>
          </w:tcPr>
          <w:p w14:paraId="6F2290C6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B72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C03715" w14:paraId="35EE42C1" w14:textId="77777777" w:rsidTr="00212B2A">
        <w:trPr>
          <w:trHeight w:val="70"/>
        </w:trPr>
        <w:tc>
          <w:tcPr>
            <w:tcW w:w="566" w:type="dxa"/>
          </w:tcPr>
          <w:p w14:paraId="03099312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24.     </w:t>
            </w:r>
          </w:p>
          <w:p w14:paraId="215BD5EF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5B2AF4BC" w14:textId="77777777" w:rsidR="000D2770" w:rsidRPr="00B720ED" w:rsidRDefault="000D2770" w:rsidP="00212B2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20ED">
              <w:rPr>
                <w:color w:val="000000"/>
                <w:sz w:val="28"/>
                <w:szCs w:val="28"/>
              </w:rPr>
              <w:t xml:space="preserve">Плаксина Алина </w:t>
            </w:r>
          </w:p>
          <w:p w14:paraId="19FBC902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B1D1A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178644F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22ACF9E7" w14:textId="77777777" w:rsidR="000D2770" w:rsidRPr="00B720ED" w:rsidRDefault="000D2770" w:rsidP="00212B2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20ED">
              <w:rPr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552" w:type="dxa"/>
          </w:tcPr>
          <w:p w14:paraId="60FBC62B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B72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C03715" w14:paraId="6DAA16D7" w14:textId="77777777" w:rsidTr="00212B2A">
        <w:trPr>
          <w:trHeight w:val="652"/>
        </w:trPr>
        <w:tc>
          <w:tcPr>
            <w:tcW w:w="566" w:type="dxa"/>
          </w:tcPr>
          <w:p w14:paraId="1083A581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14:paraId="257112F7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7DF1640B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Серебренникова Софья </w:t>
            </w:r>
          </w:p>
          <w:p w14:paraId="309803CA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2D637B8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7F2477CA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552" w:type="dxa"/>
          </w:tcPr>
          <w:p w14:paraId="35147A71" w14:textId="77777777" w:rsidR="000D2770" w:rsidRPr="00B720ED" w:rsidRDefault="000D2770" w:rsidP="00212B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B72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C03715" w14:paraId="77E24442" w14:textId="77777777" w:rsidTr="00212B2A">
        <w:trPr>
          <w:trHeight w:val="105"/>
        </w:trPr>
        <w:tc>
          <w:tcPr>
            <w:tcW w:w="566" w:type="dxa"/>
          </w:tcPr>
          <w:p w14:paraId="313B357C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14:paraId="477FA7CB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0754F71C" w14:textId="77777777" w:rsidR="000D2770" w:rsidRPr="00B720ED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Котлярова Ульяна </w:t>
            </w:r>
          </w:p>
        </w:tc>
        <w:tc>
          <w:tcPr>
            <w:tcW w:w="3543" w:type="dxa"/>
          </w:tcPr>
          <w:p w14:paraId="619890E9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34FC2D23" w14:textId="77777777" w:rsidR="000D2770" w:rsidRPr="00B720ED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552" w:type="dxa"/>
          </w:tcPr>
          <w:p w14:paraId="495C602C" w14:textId="77777777" w:rsidR="000D2770" w:rsidRPr="00B720ED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B720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720E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5452E0" w14:paraId="0C77D927" w14:textId="77777777" w:rsidTr="00212B2A">
        <w:trPr>
          <w:trHeight w:val="240"/>
        </w:trPr>
        <w:tc>
          <w:tcPr>
            <w:tcW w:w="566" w:type="dxa"/>
          </w:tcPr>
          <w:p w14:paraId="3E6194BC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14:paraId="4093B468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7D7CD7E3" w14:textId="77777777" w:rsidR="000D2770" w:rsidRPr="00B720ED" w:rsidRDefault="000D2770" w:rsidP="00212B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720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Шабаева</w:t>
            </w:r>
            <w:proofErr w:type="spellEnd"/>
            <w:r w:rsidRPr="00B720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Юлия</w:t>
            </w:r>
            <w:r w:rsidRPr="00B720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39732510" w14:textId="77777777" w:rsidR="000D2770" w:rsidRPr="00C03715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161AB8F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6AFF5122" w14:textId="77777777" w:rsidR="000D2770" w:rsidRPr="00C0371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715">
              <w:rPr>
                <w:rFonts w:ascii="Times New Roman" w:hAnsi="Times New Roman" w:cs="Times New Roman"/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552" w:type="dxa"/>
          </w:tcPr>
          <w:p w14:paraId="5FD86A6E" w14:textId="77777777" w:rsidR="000D2770" w:rsidRPr="005452E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14:paraId="6CD262D0" w14:textId="77777777" w:rsidR="000D2770" w:rsidRDefault="000D2770">
      <w:pPr>
        <w:rPr>
          <w:rFonts w:ascii="Times New Roman" w:hAnsi="Times New Roman" w:cs="Times New Roman"/>
          <w:sz w:val="28"/>
          <w:szCs w:val="28"/>
        </w:rPr>
      </w:pPr>
    </w:p>
    <w:p w14:paraId="2A9667FF" w14:textId="64982435" w:rsidR="000D2770" w:rsidRDefault="000D2770" w:rsidP="000D2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770">
        <w:rPr>
          <w:rFonts w:ascii="Times New Roman" w:hAnsi="Times New Roman" w:cs="Times New Roman"/>
          <w:b/>
          <w:sz w:val="28"/>
          <w:szCs w:val="28"/>
        </w:rPr>
        <w:t>Итоги выступлений 1</w:t>
      </w:r>
      <w:r w:rsidRPr="000D2770">
        <w:rPr>
          <w:rFonts w:ascii="Times New Roman" w:hAnsi="Times New Roman" w:cs="Times New Roman"/>
          <w:b/>
          <w:sz w:val="28"/>
          <w:szCs w:val="28"/>
        </w:rPr>
        <w:t>4</w:t>
      </w:r>
      <w:r w:rsidRPr="000D2770">
        <w:rPr>
          <w:rFonts w:ascii="Times New Roman" w:hAnsi="Times New Roman" w:cs="Times New Roman"/>
          <w:b/>
          <w:sz w:val="28"/>
          <w:szCs w:val="28"/>
        </w:rPr>
        <w:t>.05.2021</w:t>
      </w:r>
    </w:p>
    <w:p w14:paraId="3E001695" w14:textId="77777777" w:rsidR="000D2770" w:rsidRDefault="000D2770" w:rsidP="000D2770"/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543"/>
        <w:gridCol w:w="2694"/>
      </w:tblGrid>
      <w:tr w:rsidR="000D2770" w:rsidRPr="00E173F0" w14:paraId="34AF8361" w14:textId="77777777" w:rsidTr="00212B2A">
        <w:trPr>
          <w:trHeight w:val="666"/>
        </w:trPr>
        <w:tc>
          <w:tcPr>
            <w:tcW w:w="568" w:type="dxa"/>
          </w:tcPr>
          <w:p w14:paraId="246F2EE4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66B5B9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564C53" w14:textId="77777777" w:rsidR="000D2770" w:rsidRPr="004E408F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 Вячеслав  </w:t>
            </w:r>
          </w:p>
          <w:p w14:paraId="44BB0F5A" w14:textId="77777777" w:rsidR="000D2770" w:rsidRPr="004E408F" w:rsidRDefault="000D2770" w:rsidP="00212B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5748CBA2" w14:textId="77777777" w:rsidR="000D2770" w:rsidRPr="004E408F" w:rsidRDefault="000D2770" w:rsidP="00212B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 </w:t>
            </w:r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МАУДО «ДШИ №14 г. Кемерово»</w:t>
            </w:r>
          </w:p>
        </w:tc>
        <w:tc>
          <w:tcPr>
            <w:tcW w:w="2694" w:type="dxa"/>
          </w:tcPr>
          <w:p w14:paraId="1EB8DAD3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E173F0" w14:paraId="40FF71E2" w14:textId="77777777" w:rsidTr="00212B2A">
        <w:trPr>
          <w:trHeight w:val="562"/>
        </w:trPr>
        <w:tc>
          <w:tcPr>
            <w:tcW w:w="568" w:type="dxa"/>
          </w:tcPr>
          <w:p w14:paraId="4C4FF8F4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330E84E1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F0C7637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Очаева</w:t>
            </w:r>
            <w:proofErr w:type="spellEnd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</w:p>
        </w:tc>
        <w:tc>
          <w:tcPr>
            <w:tcW w:w="3543" w:type="dxa"/>
          </w:tcPr>
          <w:p w14:paraId="2C200AF3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. г. Новокузнецк</w:t>
            </w:r>
          </w:p>
          <w:p w14:paraId="6450E67D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МБУ ДО «ДШИ № 55»</w:t>
            </w:r>
          </w:p>
        </w:tc>
        <w:tc>
          <w:tcPr>
            <w:tcW w:w="2694" w:type="dxa"/>
          </w:tcPr>
          <w:p w14:paraId="0EA73DED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0D2770" w:rsidRPr="00E173F0" w14:paraId="0D557FB4" w14:textId="77777777" w:rsidTr="00212B2A">
        <w:trPr>
          <w:trHeight w:val="279"/>
        </w:trPr>
        <w:tc>
          <w:tcPr>
            <w:tcW w:w="568" w:type="dxa"/>
          </w:tcPr>
          <w:p w14:paraId="22C0BB34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56DA7409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5A25550" w14:textId="77777777" w:rsidR="000D2770" w:rsidRPr="004E408F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Чеснокова</w:t>
            </w:r>
            <w:proofErr w:type="spellEnd"/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</w:t>
            </w:r>
          </w:p>
        </w:tc>
        <w:tc>
          <w:tcPr>
            <w:tcW w:w="3543" w:type="dxa"/>
          </w:tcPr>
          <w:p w14:paraId="0FAFA1F3" w14:textId="77777777" w:rsidR="000D2770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Кемерово</w:t>
            </w:r>
          </w:p>
          <w:p w14:paraId="5FE4B07B" w14:textId="77777777" w:rsidR="000D2770" w:rsidRPr="00D462FE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«Детская школа искусств №69»</w:t>
            </w:r>
          </w:p>
        </w:tc>
        <w:tc>
          <w:tcPr>
            <w:tcW w:w="2694" w:type="dxa"/>
          </w:tcPr>
          <w:p w14:paraId="63534A47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E173F0" w14:paraId="720ECAC6" w14:textId="77777777" w:rsidTr="00212B2A">
        <w:trPr>
          <w:trHeight w:val="361"/>
        </w:trPr>
        <w:tc>
          <w:tcPr>
            <w:tcW w:w="568" w:type="dxa"/>
            <w:tcBorders>
              <w:bottom w:val="single" w:sz="4" w:space="0" w:color="auto"/>
            </w:tcBorders>
          </w:tcPr>
          <w:p w14:paraId="2410E42D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370E4646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AAC08D" w14:textId="77777777" w:rsidR="000D2770" w:rsidRPr="004E408F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Васин Артём </w:t>
            </w:r>
          </w:p>
          <w:p w14:paraId="66A9A1E2" w14:textId="77777777" w:rsidR="000D2770" w:rsidRPr="004E408F" w:rsidRDefault="000D2770" w:rsidP="00212B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14B451F1" w14:textId="77777777" w:rsidR="000D2770" w:rsidRPr="004E408F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Кемерово</w:t>
            </w:r>
          </w:p>
          <w:p w14:paraId="64B8412C" w14:textId="77777777" w:rsidR="000D2770" w:rsidRPr="00D462FE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МАУДО  «ДШИ № 69»</w:t>
            </w:r>
          </w:p>
        </w:tc>
        <w:tc>
          <w:tcPr>
            <w:tcW w:w="2694" w:type="dxa"/>
          </w:tcPr>
          <w:p w14:paraId="0BA91EC9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E173F0" w14:paraId="78EA785A" w14:textId="77777777" w:rsidTr="00212B2A">
        <w:trPr>
          <w:trHeight w:val="684"/>
        </w:trPr>
        <w:tc>
          <w:tcPr>
            <w:tcW w:w="568" w:type="dxa"/>
            <w:tcBorders>
              <w:bottom w:val="nil"/>
            </w:tcBorders>
          </w:tcPr>
          <w:p w14:paraId="3C861241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7E77190F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A093F4C" w14:textId="77777777" w:rsidR="000D2770" w:rsidRPr="00D462FE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</w:t>
            </w:r>
            <w:proofErr w:type="gramEnd"/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</w:t>
            </w:r>
          </w:p>
        </w:tc>
        <w:tc>
          <w:tcPr>
            <w:tcW w:w="3543" w:type="dxa"/>
          </w:tcPr>
          <w:p w14:paraId="0FCE215A" w14:textId="77777777" w:rsidR="000D2770" w:rsidRPr="004E408F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Кемерово</w:t>
            </w:r>
          </w:p>
          <w:p w14:paraId="71E22BE5" w14:textId="77777777" w:rsidR="000D2770" w:rsidRPr="00D462FE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МАУДО  «ДШИ № 69»</w:t>
            </w:r>
          </w:p>
        </w:tc>
        <w:tc>
          <w:tcPr>
            <w:tcW w:w="2694" w:type="dxa"/>
          </w:tcPr>
          <w:p w14:paraId="0CBAE4DC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E173F0" w14:paraId="0633DB48" w14:textId="77777777" w:rsidTr="00212B2A">
        <w:trPr>
          <w:trHeight w:val="707"/>
        </w:trPr>
        <w:tc>
          <w:tcPr>
            <w:tcW w:w="568" w:type="dxa"/>
            <w:tcBorders>
              <w:top w:val="single" w:sz="4" w:space="0" w:color="auto"/>
            </w:tcBorders>
          </w:tcPr>
          <w:p w14:paraId="561809E2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7340003C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7955F587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Чемякина</w:t>
            </w:r>
            <w:proofErr w:type="spellEnd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  <w:p w14:paraId="71B9466F" w14:textId="77777777" w:rsidR="000D2770" w:rsidRPr="004E408F" w:rsidRDefault="000D2770" w:rsidP="00212B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6BCFFD0B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252B7E6B" w14:textId="77777777" w:rsidR="000D2770" w:rsidRPr="00D462FE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МАУДО  «ДШИ № 69»</w:t>
            </w:r>
          </w:p>
        </w:tc>
        <w:tc>
          <w:tcPr>
            <w:tcW w:w="2694" w:type="dxa"/>
          </w:tcPr>
          <w:p w14:paraId="109D863F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E173F0" w14:paraId="4D453239" w14:textId="77777777" w:rsidTr="00212B2A">
        <w:trPr>
          <w:trHeight w:val="210"/>
        </w:trPr>
        <w:tc>
          <w:tcPr>
            <w:tcW w:w="568" w:type="dxa"/>
          </w:tcPr>
          <w:p w14:paraId="0E701C12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14:paraId="7DF199E1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A9478C" w14:textId="77777777" w:rsidR="000D2770" w:rsidRPr="004E408F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Казанина</w:t>
            </w:r>
            <w:proofErr w:type="spellEnd"/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</w:t>
            </w:r>
          </w:p>
          <w:p w14:paraId="512A949C" w14:textId="77777777" w:rsidR="000D2770" w:rsidRPr="004E408F" w:rsidRDefault="000D2770" w:rsidP="00212B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6993FAD6" w14:textId="77777777" w:rsidR="000D2770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Кемерово</w:t>
            </w:r>
          </w:p>
          <w:p w14:paraId="6D0ADF99" w14:textId="77777777" w:rsidR="000D2770" w:rsidRPr="00D462FE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МАУДО «Детская школа искусств №69»</w:t>
            </w:r>
          </w:p>
        </w:tc>
        <w:tc>
          <w:tcPr>
            <w:tcW w:w="2694" w:type="dxa"/>
          </w:tcPr>
          <w:p w14:paraId="5530D416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E173F0" w14:paraId="6D81D5A2" w14:textId="77777777" w:rsidTr="00212B2A">
        <w:trPr>
          <w:trHeight w:val="775"/>
        </w:trPr>
        <w:tc>
          <w:tcPr>
            <w:tcW w:w="568" w:type="dxa"/>
          </w:tcPr>
          <w:p w14:paraId="72A49390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2EBDF9DE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9278B8B" w14:textId="77777777" w:rsidR="000D2770" w:rsidRPr="004E408F" w:rsidRDefault="000D2770" w:rsidP="00212B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Швечикова</w:t>
            </w:r>
            <w:proofErr w:type="spellEnd"/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Алиса</w:t>
            </w:r>
            <w:r w:rsidRPr="004E4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14:paraId="0D2141CB" w14:textId="77777777" w:rsidR="000D2770" w:rsidRPr="004E408F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Кемерово</w:t>
            </w:r>
          </w:p>
          <w:p w14:paraId="4FE5CA9B" w14:textId="77777777" w:rsidR="000D2770" w:rsidRPr="004E408F" w:rsidRDefault="000D2770" w:rsidP="00212B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МАУДО «Детская школа искусств №69»</w:t>
            </w:r>
          </w:p>
        </w:tc>
        <w:tc>
          <w:tcPr>
            <w:tcW w:w="2694" w:type="dxa"/>
          </w:tcPr>
          <w:p w14:paraId="3D9A8F8C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E173F0" w14:paraId="70196FC9" w14:textId="77777777" w:rsidTr="00212B2A">
        <w:trPr>
          <w:trHeight w:val="240"/>
        </w:trPr>
        <w:tc>
          <w:tcPr>
            <w:tcW w:w="568" w:type="dxa"/>
          </w:tcPr>
          <w:p w14:paraId="28ED97A5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  <w:p w14:paraId="3DDF6F15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FB53FD0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Арзамаскина</w:t>
            </w:r>
            <w:proofErr w:type="spellEnd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</w:p>
        </w:tc>
        <w:tc>
          <w:tcPr>
            <w:tcW w:w="3543" w:type="dxa"/>
          </w:tcPr>
          <w:p w14:paraId="275DD778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561FE651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МАУДО «Центральная детская школа искусств»</w:t>
            </w:r>
          </w:p>
        </w:tc>
        <w:tc>
          <w:tcPr>
            <w:tcW w:w="2694" w:type="dxa"/>
          </w:tcPr>
          <w:p w14:paraId="20D39575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D2770" w:rsidRPr="00E173F0" w14:paraId="403C2AD7" w14:textId="77777777" w:rsidTr="00212B2A">
        <w:trPr>
          <w:trHeight w:val="1020"/>
        </w:trPr>
        <w:tc>
          <w:tcPr>
            <w:tcW w:w="568" w:type="dxa"/>
          </w:tcPr>
          <w:p w14:paraId="1AE25A66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14:paraId="78B2AF94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Куколева </w:t>
            </w:r>
            <w:proofErr w:type="spellStart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14:paraId="7A06A744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6C4BC81F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МАУДО «Центральная детская школа искусств»</w:t>
            </w:r>
          </w:p>
        </w:tc>
        <w:tc>
          <w:tcPr>
            <w:tcW w:w="2694" w:type="dxa"/>
          </w:tcPr>
          <w:p w14:paraId="3249472C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D2770" w:rsidRPr="00E173F0" w14:paraId="02829DA6" w14:textId="77777777" w:rsidTr="00212B2A">
        <w:trPr>
          <w:trHeight w:val="296"/>
        </w:trPr>
        <w:tc>
          <w:tcPr>
            <w:tcW w:w="568" w:type="dxa"/>
          </w:tcPr>
          <w:p w14:paraId="5F445B5C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14:paraId="5C71CFC8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53D130F" w14:textId="77777777" w:rsidR="000D2770" w:rsidRPr="004E408F" w:rsidRDefault="000D2770" w:rsidP="00212B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4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Санькова Диана </w:t>
            </w:r>
          </w:p>
          <w:p w14:paraId="6310F366" w14:textId="77777777" w:rsidR="000D2770" w:rsidRPr="004E408F" w:rsidRDefault="000D2770" w:rsidP="00212B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1C567ECD" w14:textId="77777777" w:rsidR="000D2770" w:rsidRPr="004E408F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Кемерово</w:t>
            </w:r>
          </w:p>
          <w:p w14:paraId="3D4B43C8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МАУДО «ДМШ №4 »</w:t>
            </w:r>
          </w:p>
        </w:tc>
        <w:tc>
          <w:tcPr>
            <w:tcW w:w="2694" w:type="dxa"/>
          </w:tcPr>
          <w:p w14:paraId="0B742A2C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E173F0" w14:paraId="028B77B6" w14:textId="77777777" w:rsidTr="00212B2A">
        <w:trPr>
          <w:trHeight w:val="185"/>
        </w:trPr>
        <w:tc>
          <w:tcPr>
            <w:tcW w:w="568" w:type="dxa"/>
          </w:tcPr>
          <w:p w14:paraId="67E69D9A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14:paraId="153914E9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9E3F1B4" w14:textId="77777777" w:rsidR="000D2770" w:rsidRPr="004E408F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Никулкина</w:t>
            </w:r>
            <w:proofErr w:type="spellEnd"/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</w:t>
            </w:r>
          </w:p>
          <w:p w14:paraId="48BC7609" w14:textId="77777777" w:rsidR="000D2770" w:rsidRPr="004E408F" w:rsidRDefault="000D2770" w:rsidP="00212B2A">
            <w:pPr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0109037A" w14:textId="77777777" w:rsidR="000D2770" w:rsidRPr="004E408F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Кемерово</w:t>
            </w:r>
          </w:p>
          <w:p w14:paraId="51D70861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МАУДО «Детская музыкальная школа № 4»</w:t>
            </w:r>
          </w:p>
        </w:tc>
        <w:tc>
          <w:tcPr>
            <w:tcW w:w="2694" w:type="dxa"/>
          </w:tcPr>
          <w:p w14:paraId="41695FC2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E173F0" w14:paraId="01F83BB9" w14:textId="77777777" w:rsidTr="00212B2A">
        <w:trPr>
          <w:trHeight w:val="180"/>
        </w:trPr>
        <w:tc>
          <w:tcPr>
            <w:tcW w:w="568" w:type="dxa"/>
          </w:tcPr>
          <w:p w14:paraId="3B7C399D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14:paraId="27BB143B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F03DDE5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Баранов Владислав </w:t>
            </w:r>
          </w:p>
        </w:tc>
        <w:tc>
          <w:tcPr>
            <w:tcW w:w="3543" w:type="dxa"/>
          </w:tcPr>
          <w:p w14:paraId="62647873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436DC0F3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МАУДО «Центральная детская школа искусств»</w:t>
            </w:r>
          </w:p>
        </w:tc>
        <w:tc>
          <w:tcPr>
            <w:tcW w:w="2694" w:type="dxa"/>
          </w:tcPr>
          <w:p w14:paraId="648FF6B4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E173F0" w14:paraId="06FF178C" w14:textId="77777777" w:rsidTr="00212B2A">
        <w:trPr>
          <w:trHeight w:val="330"/>
        </w:trPr>
        <w:tc>
          <w:tcPr>
            <w:tcW w:w="568" w:type="dxa"/>
          </w:tcPr>
          <w:p w14:paraId="2B17E400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14:paraId="4E92ABE5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BD93D24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Яна </w:t>
            </w:r>
          </w:p>
          <w:p w14:paraId="080B7CD3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BC0701D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г. Прокопьевск МАУ </w:t>
            </w:r>
            <w:proofErr w:type="gramStart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музыкальная школа № 57»</w:t>
            </w:r>
          </w:p>
        </w:tc>
        <w:tc>
          <w:tcPr>
            <w:tcW w:w="2694" w:type="dxa"/>
          </w:tcPr>
          <w:p w14:paraId="6099CA9F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E173F0" w14:paraId="2C21C87F" w14:textId="77777777" w:rsidTr="00212B2A">
        <w:trPr>
          <w:trHeight w:val="250"/>
        </w:trPr>
        <w:tc>
          <w:tcPr>
            <w:tcW w:w="568" w:type="dxa"/>
          </w:tcPr>
          <w:p w14:paraId="03370AEA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14:paraId="71AA5732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EE00F1B" w14:textId="77777777" w:rsidR="000D2770" w:rsidRDefault="000D2770" w:rsidP="00212B2A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ансамбль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4B0459D" w14:textId="77777777" w:rsidR="000D2770" w:rsidRPr="00D42D5E" w:rsidRDefault="000D2770" w:rsidP="00212B2A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«Фантазия»</w:t>
            </w:r>
          </w:p>
        </w:tc>
        <w:tc>
          <w:tcPr>
            <w:tcW w:w="3543" w:type="dxa"/>
          </w:tcPr>
          <w:p w14:paraId="596B8AD3" w14:textId="77777777" w:rsidR="000D2770" w:rsidRPr="004E408F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Кемерово</w:t>
            </w:r>
          </w:p>
          <w:p w14:paraId="0DB9A4FC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МАУДО «Детская музыкальная школа № 4»</w:t>
            </w:r>
          </w:p>
        </w:tc>
        <w:tc>
          <w:tcPr>
            <w:tcW w:w="2694" w:type="dxa"/>
          </w:tcPr>
          <w:p w14:paraId="25FB1357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E173F0" w14:paraId="063983D0" w14:textId="77777777" w:rsidTr="00212B2A">
        <w:trPr>
          <w:trHeight w:val="719"/>
        </w:trPr>
        <w:tc>
          <w:tcPr>
            <w:tcW w:w="568" w:type="dxa"/>
          </w:tcPr>
          <w:p w14:paraId="27158C73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14:paraId="00B9E93B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351A8D" w14:textId="77777777" w:rsidR="000D2770" w:rsidRPr="00D462FE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Чикурова</w:t>
            </w:r>
            <w:proofErr w:type="spellEnd"/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Диана </w:t>
            </w:r>
          </w:p>
        </w:tc>
        <w:tc>
          <w:tcPr>
            <w:tcW w:w="3543" w:type="dxa"/>
          </w:tcPr>
          <w:p w14:paraId="4B48942D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г. Юрга</w:t>
            </w:r>
          </w:p>
          <w:p w14:paraId="3A695897" w14:textId="77777777" w:rsidR="000D2770" w:rsidRPr="00D462FE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музыкальная школа № 18»</w:t>
            </w:r>
          </w:p>
        </w:tc>
        <w:tc>
          <w:tcPr>
            <w:tcW w:w="2694" w:type="dxa"/>
          </w:tcPr>
          <w:p w14:paraId="76787550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D2770" w:rsidRPr="00E173F0" w14:paraId="23C16B39" w14:textId="77777777" w:rsidTr="00212B2A">
        <w:trPr>
          <w:trHeight w:val="195"/>
        </w:trPr>
        <w:tc>
          <w:tcPr>
            <w:tcW w:w="568" w:type="dxa"/>
          </w:tcPr>
          <w:p w14:paraId="67827EE1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10" w:type="dxa"/>
          </w:tcPr>
          <w:p w14:paraId="144A600C" w14:textId="77777777" w:rsidR="000D2770" w:rsidRPr="004E408F" w:rsidRDefault="000D2770" w:rsidP="00212B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Сафронова Наталья </w:t>
            </w:r>
          </w:p>
        </w:tc>
        <w:tc>
          <w:tcPr>
            <w:tcW w:w="3543" w:type="dxa"/>
          </w:tcPr>
          <w:p w14:paraId="04536BD4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г. Юрга</w:t>
            </w:r>
          </w:p>
          <w:p w14:paraId="0F5C51BA" w14:textId="77777777" w:rsidR="000D2770" w:rsidRPr="004E408F" w:rsidRDefault="000D2770" w:rsidP="00212B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музыкальная школа № 18»</w:t>
            </w:r>
          </w:p>
        </w:tc>
        <w:tc>
          <w:tcPr>
            <w:tcW w:w="2694" w:type="dxa"/>
          </w:tcPr>
          <w:p w14:paraId="63B7F867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D2770" w:rsidRPr="00E173F0" w14:paraId="0AF3C1CA" w14:textId="77777777" w:rsidTr="00212B2A">
        <w:trPr>
          <w:trHeight w:val="150"/>
        </w:trPr>
        <w:tc>
          <w:tcPr>
            <w:tcW w:w="568" w:type="dxa"/>
          </w:tcPr>
          <w:p w14:paraId="4E3B4173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14:paraId="524AA727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FB5CDC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Куцова</w:t>
            </w:r>
            <w:proofErr w:type="spellEnd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2627A9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4CC39A9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г. Юрга</w:t>
            </w:r>
          </w:p>
          <w:p w14:paraId="59CCFC3C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музыкальная школа № 18»</w:t>
            </w:r>
          </w:p>
        </w:tc>
        <w:tc>
          <w:tcPr>
            <w:tcW w:w="2694" w:type="dxa"/>
          </w:tcPr>
          <w:p w14:paraId="27F55CBF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0D2770" w:rsidRPr="00E173F0" w14:paraId="4E5C4787" w14:textId="77777777" w:rsidTr="00212B2A">
        <w:trPr>
          <w:trHeight w:val="416"/>
        </w:trPr>
        <w:tc>
          <w:tcPr>
            <w:tcW w:w="568" w:type="dxa"/>
          </w:tcPr>
          <w:p w14:paraId="445E10EA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14:paraId="67BBB321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6D3D5D4" w14:textId="77777777" w:rsidR="000D2770" w:rsidRPr="004E408F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Ланько</w:t>
            </w:r>
            <w:proofErr w:type="spellEnd"/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</w:t>
            </w:r>
          </w:p>
          <w:p w14:paraId="27BEDB84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FF824F4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г. Юрга</w:t>
            </w:r>
          </w:p>
          <w:p w14:paraId="4DAE81DA" w14:textId="77777777" w:rsidR="000D2770" w:rsidRPr="004E408F" w:rsidRDefault="000D2770" w:rsidP="00212B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музыкальная школа № 18»</w:t>
            </w:r>
          </w:p>
        </w:tc>
        <w:tc>
          <w:tcPr>
            <w:tcW w:w="2694" w:type="dxa"/>
          </w:tcPr>
          <w:p w14:paraId="3AB86089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E173F0" w14:paraId="36E36055" w14:textId="77777777" w:rsidTr="00212B2A">
        <w:trPr>
          <w:trHeight w:val="300"/>
        </w:trPr>
        <w:tc>
          <w:tcPr>
            <w:tcW w:w="568" w:type="dxa"/>
          </w:tcPr>
          <w:p w14:paraId="4530E521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14:paraId="7FD2E9B8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95D23AA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Фадеева Злата </w:t>
            </w:r>
          </w:p>
          <w:p w14:paraId="652E1948" w14:textId="77777777" w:rsidR="000D2770" w:rsidRPr="004E408F" w:rsidRDefault="000D2770" w:rsidP="00212B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348CC7E8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г. Киселевск МБУДО </w:t>
            </w:r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«Детская музыкальная школа №17»</w:t>
            </w:r>
          </w:p>
        </w:tc>
        <w:tc>
          <w:tcPr>
            <w:tcW w:w="2694" w:type="dxa"/>
          </w:tcPr>
          <w:p w14:paraId="17DDE693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0D2770" w:rsidRPr="00E173F0" w14:paraId="174768A7" w14:textId="77777777" w:rsidTr="00212B2A">
        <w:trPr>
          <w:trHeight w:val="330"/>
        </w:trPr>
        <w:tc>
          <w:tcPr>
            <w:tcW w:w="568" w:type="dxa"/>
          </w:tcPr>
          <w:p w14:paraId="4BF368EE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14:paraId="540D5A50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4E7F76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Безрукова Ксения </w:t>
            </w:r>
          </w:p>
          <w:p w14:paraId="217CA7E3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6417705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г. Киселевск</w:t>
            </w:r>
          </w:p>
          <w:p w14:paraId="587FE690" w14:textId="77777777" w:rsidR="000D2770" w:rsidRPr="004E408F" w:rsidRDefault="000D2770" w:rsidP="00212B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«Детская музыкальная школа №17</w:t>
            </w:r>
          </w:p>
        </w:tc>
        <w:tc>
          <w:tcPr>
            <w:tcW w:w="2694" w:type="dxa"/>
          </w:tcPr>
          <w:p w14:paraId="3DBD03CB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E173F0" w14:paraId="4E3BB033" w14:textId="77777777" w:rsidTr="00212B2A">
        <w:trPr>
          <w:trHeight w:val="151"/>
        </w:trPr>
        <w:tc>
          <w:tcPr>
            <w:tcW w:w="568" w:type="dxa"/>
          </w:tcPr>
          <w:p w14:paraId="29868358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410" w:type="dxa"/>
          </w:tcPr>
          <w:p w14:paraId="2869950C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Рузанов</w:t>
            </w:r>
            <w:proofErr w:type="spellEnd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</w:p>
          <w:p w14:paraId="7587AB2C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0BEB190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5EAEE7CF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МАУДО «Центральная детская школа искусств»</w:t>
            </w:r>
          </w:p>
        </w:tc>
        <w:tc>
          <w:tcPr>
            <w:tcW w:w="2694" w:type="dxa"/>
          </w:tcPr>
          <w:p w14:paraId="76FFCBD5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E173F0" w14:paraId="71CECAAE" w14:textId="77777777" w:rsidTr="00212B2A">
        <w:trPr>
          <w:trHeight w:val="932"/>
        </w:trPr>
        <w:tc>
          <w:tcPr>
            <w:tcW w:w="568" w:type="dxa"/>
          </w:tcPr>
          <w:p w14:paraId="62E37E40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14:paraId="4C6F4267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534B7F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Рудаков Андрей </w:t>
            </w:r>
          </w:p>
        </w:tc>
        <w:tc>
          <w:tcPr>
            <w:tcW w:w="3543" w:type="dxa"/>
          </w:tcPr>
          <w:p w14:paraId="0D843E6D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г. Прокопьевск</w:t>
            </w:r>
          </w:p>
          <w:p w14:paraId="255B95AB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музыкальная школа № 57»</w:t>
            </w:r>
          </w:p>
        </w:tc>
        <w:tc>
          <w:tcPr>
            <w:tcW w:w="2694" w:type="dxa"/>
          </w:tcPr>
          <w:p w14:paraId="45899232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A502B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14:paraId="0BA270D1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70" w:rsidRPr="00E173F0" w14:paraId="5AEFB39D" w14:textId="77777777" w:rsidTr="00212B2A">
        <w:trPr>
          <w:trHeight w:val="947"/>
        </w:trPr>
        <w:tc>
          <w:tcPr>
            <w:tcW w:w="568" w:type="dxa"/>
          </w:tcPr>
          <w:p w14:paraId="25425D5D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  <w:p w14:paraId="7E047ED7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82F7F1" w14:textId="77777777" w:rsidR="000D277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Безрукова Ксения, Трегубова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6E9983" w14:textId="77777777" w:rsidR="000D2770" w:rsidRPr="00D42D5E" w:rsidRDefault="000D2770" w:rsidP="00212B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Тамара Ивановна</w:t>
            </w:r>
          </w:p>
        </w:tc>
        <w:tc>
          <w:tcPr>
            <w:tcW w:w="3543" w:type="dxa"/>
          </w:tcPr>
          <w:p w14:paraId="520422EF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г. Киселевск</w:t>
            </w:r>
          </w:p>
          <w:p w14:paraId="03BD1DD8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МБУДО «Детская музыкальная школа №17»</w:t>
            </w:r>
          </w:p>
        </w:tc>
        <w:tc>
          <w:tcPr>
            <w:tcW w:w="2694" w:type="dxa"/>
          </w:tcPr>
          <w:p w14:paraId="092E93FB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E173F0" w14:paraId="47BF5550" w14:textId="77777777" w:rsidTr="00212B2A">
        <w:trPr>
          <w:trHeight w:val="309"/>
        </w:trPr>
        <w:tc>
          <w:tcPr>
            <w:tcW w:w="568" w:type="dxa"/>
          </w:tcPr>
          <w:p w14:paraId="38CA670D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14:paraId="47E02F78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E89EEF3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Жовнерик</w:t>
            </w:r>
            <w:proofErr w:type="spellEnd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CA0D0C0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Давыдюк</w:t>
            </w:r>
            <w:proofErr w:type="spellEnd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543" w:type="dxa"/>
          </w:tcPr>
          <w:p w14:paraId="1074FB98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г. Кемерово ГАПОУ «Кемеровский областной музыкальный колледж»</w:t>
            </w:r>
          </w:p>
        </w:tc>
        <w:tc>
          <w:tcPr>
            <w:tcW w:w="2694" w:type="dxa"/>
          </w:tcPr>
          <w:p w14:paraId="72E49F47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E173F0" w14:paraId="38F37111" w14:textId="77777777" w:rsidTr="00212B2A">
        <w:trPr>
          <w:trHeight w:val="988"/>
        </w:trPr>
        <w:tc>
          <w:tcPr>
            <w:tcW w:w="568" w:type="dxa"/>
          </w:tcPr>
          <w:p w14:paraId="1238B4E8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410" w:type="dxa"/>
          </w:tcPr>
          <w:p w14:paraId="2480EFC4" w14:textId="77777777" w:rsidR="000D2770" w:rsidRPr="00D462FE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Плаксина Алина, Макаренко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3543" w:type="dxa"/>
          </w:tcPr>
          <w:p w14:paraId="017AF09F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646DC300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ГАПОУ «Кемеровский областной музыкальный колледж»</w:t>
            </w:r>
          </w:p>
        </w:tc>
        <w:tc>
          <w:tcPr>
            <w:tcW w:w="2694" w:type="dxa"/>
          </w:tcPr>
          <w:p w14:paraId="61DEBC87" w14:textId="77777777" w:rsidR="000D2770" w:rsidRPr="00E173F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0D2770" w:rsidRPr="00382727" w14:paraId="02D4612B" w14:textId="77777777" w:rsidTr="00212B2A">
        <w:trPr>
          <w:trHeight w:val="514"/>
        </w:trPr>
        <w:tc>
          <w:tcPr>
            <w:tcW w:w="568" w:type="dxa"/>
          </w:tcPr>
          <w:p w14:paraId="6E4573D6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14:paraId="7979D0B3" w14:textId="77777777" w:rsidR="000D2770" w:rsidRPr="004E408F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1485BE3" w14:textId="77777777" w:rsidR="000D2770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Вокальный ансамбль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FF9ECDA" w14:textId="77777777" w:rsidR="000D2770" w:rsidRPr="00D42D5E" w:rsidRDefault="000D2770" w:rsidP="00212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Капэль</w:t>
            </w:r>
            <w:proofErr w:type="spellEnd"/>
            <w:r w:rsidRPr="004E4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3" w:type="dxa"/>
          </w:tcPr>
          <w:p w14:paraId="12005BC9" w14:textId="77777777" w:rsidR="000D2770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г. Юрга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CDF9C6" w14:textId="77777777" w:rsidR="000D2770" w:rsidRPr="00D462FE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E408F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музыкальная школа № 18»</w:t>
            </w:r>
          </w:p>
        </w:tc>
        <w:tc>
          <w:tcPr>
            <w:tcW w:w="2694" w:type="dxa"/>
          </w:tcPr>
          <w:p w14:paraId="22F3ECE9" w14:textId="77777777" w:rsidR="000D2770" w:rsidRPr="004956E5" w:rsidRDefault="000D2770" w:rsidP="002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14:paraId="28A05CC7" w14:textId="77777777" w:rsidR="000D2770" w:rsidRPr="00382727" w:rsidRDefault="000D2770" w:rsidP="000D2770">
      <w:pPr>
        <w:ind w:firstLine="708"/>
      </w:pPr>
    </w:p>
    <w:p w14:paraId="750653F3" w14:textId="77777777" w:rsidR="000D2770" w:rsidRPr="000D2770" w:rsidRDefault="000D2770" w:rsidP="000D2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BB1DF9E" w14:textId="77777777" w:rsidR="000D2770" w:rsidRDefault="000D2770" w:rsidP="000D2770">
      <w:pPr>
        <w:rPr>
          <w:rFonts w:ascii="Times New Roman" w:hAnsi="Times New Roman" w:cs="Times New Roman"/>
          <w:sz w:val="28"/>
          <w:szCs w:val="28"/>
        </w:rPr>
      </w:pPr>
    </w:p>
    <w:p w14:paraId="31DC8C7D" w14:textId="77777777" w:rsidR="000D2770" w:rsidRDefault="000D2770" w:rsidP="000D2770">
      <w:pPr>
        <w:rPr>
          <w:rFonts w:ascii="Times New Roman" w:hAnsi="Times New Roman" w:cs="Times New Roman"/>
          <w:sz w:val="28"/>
          <w:szCs w:val="28"/>
        </w:rPr>
      </w:pPr>
    </w:p>
    <w:p w14:paraId="5E25C7DC" w14:textId="77777777" w:rsidR="000D2770" w:rsidRPr="005452E0" w:rsidRDefault="000D2770">
      <w:pPr>
        <w:rPr>
          <w:rFonts w:ascii="Times New Roman" w:hAnsi="Times New Roman" w:cs="Times New Roman"/>
          <w:sz w:val="28"/>
          <w:szCs w:val="28"/>
        </w:rPr>
      </w:pPr>
    </w:p>
    <w:sectPr w:rsidR="000D2770" w:rsidRPr="005452E0" w:rsidSect="00CF633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43"/>
    <w:rsid w:val="000B5D55"/>
    <w:rsid w:val="000D0708"/>
    <w:rsid w:val="000D2770"/>
    <w:rsid w:val="001A4222"/>
    <w:rsid w:val="00226727"/>
    <w:rsid w:val="005119BA"/>
    <w:rsid w:val="005452E0"/>
    <w:rsid w:val="00663055"/>
    <w:rsid w:val="006D6073"/>
    <w:rsid w:val="0080394A"/>
    <w:rsid w:val="008115E0"/>
    <w:rsid w:val="00874DBC"/>
    <w:rsid w:val="00953CD0"/>
    <w:rsid w:val="00A71A99"/>
    <w:rsid w:val="00A74343"/>
    <w:rsid w:val="00A93AA2"/>
    <w:rsid w:val="00AB616C"/>
    <w:rsid w:val="00B720ED"/>
    <w:rsid w:val="00C03715"/>
    <w:rsid w:val="00C94F39"/>
    <w:rsid w:val="00CB516A"/>
    <w:rsid w:val="00CD2BBE"/>
    <w:rsid w:val="00CF633E"/>
    <w:rsid w:val="00D02E86"/>
    <w:rsid w:val="00D13EFE"/>
    <w:rsid w:val="00E74D87"/>
    <w:rsid w:val="00E83AEB"/>
    <w:rsid w:val="00EB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0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Нюся-Дуся</dc:creator>
  <cp:lastModifiedBy>cls</cp:lastModifiedBy>
  <cp:revision>12</cp:revision>
  <dcterms:created xsi:type="dcterms:W3CDTF">2021-05-06T03:02:00Z</dcterms:created>
  <dcterms:modified xsi:type="dcterms:W3CDTF">2021-05-18T06:07:00Z</dcterms:modified>
</cp:coreProperties>
</file>